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5E" w:rsidRPr="009054D9" w:rsidRDefault="00E7295E" w:rsidP="00E729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В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>ыписк</w:t>
      </w: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а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из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муниципальной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долговой книги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МО г</w:t>
      </w:r>
      <w:proofErr w:type="gramStart"/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.О</w:t>
      </w:r>
      <w:proofErr w:type="gramEnd"/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рск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по состоянию на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01.</w:t>
      </w:r>
      <w:r w:rsidR="00D21355">
        <w:rPr>
          <w:rFonts w:ascii="Times New Roman" w:hAnsi="Times New Roman" w:cs="Times New Roman"/>
          <w:b/>
          <w:bCs/>
          <w:color w:val="26282F"/>
          <w:sz w:val="26"/>
          <w:szCs w:val="26"/>
        </w:rPr>
        <w:t>0</w:t>
      </w:r>
      <w:r w:rsidR="00A21DA3">
        <w:rPr>
          <w:rFonts w:ascii="Times New Roman" w:hAnsi="Times New Roman" w:cs="Times New Roman"/>
          <w:b/>
          <w:bCs/>
          <w:color w:val="26282F"/>
          <w:sz w:val="26"/>
          <w:szCs w:val="26"/>
        </w:rPr>
        <w:t>9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.201</w:t>
      </w:r>
      <w:r w:rsidR="00D21355">
        <w:rPr>
          <w:rFonts w:ascii="Times New Roman" w:hAnsi="Times New Roman" w:cs="Times New Roman"/>
          <w:b/>
          <w:bCs/>
          <w:color w:val="26282F"/>
          <w:sz w:val="26"/>
          <w:szCs w:val="26"/>
        </w:rPr>
        <w:t>6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года</w:t>
      </w: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A18A7" w:rsidRPr="009054D9" w:rsidRDefault="007A18A7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2126"/>
        <w:gridCol w:w="1843"/>
        <w:gridCol w:w="1843"/>
      </w:tblGrid>
      <w:tr w:rsidR="00E7295E" w:rsidRPr="009054D9" w:rsidTr="00A21DA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A21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Наименование и вид долгового обязательства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A21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Дата возникновения долгового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A21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Дата погашения долгового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95E" w:rsidRDefault="00E7295E" w:rsidP="00A21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Текущий объем долга по долговому обязательству</w:t>
            </w:r>
          </w:p>
          <w:p w:rsidR="00E7295E" w:rsidRPr="009054D9" w:rsidRDefault="00E7295E" w:rsidP="00A21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E7295E" w:rsidRPr="009054D9" w:rsidTr="00A21DA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A2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D21355" w:rsidP="00A21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07.10.2015г.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D21355" w:rsidP="00A21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08.05.2017г.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95E" w:rsidRPr="009054D9" w:rsidRDefault="00DE04E2" w:rsidP="00D60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B555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D21355" w:rsidRPr="009054D9" w:rsidTr="00A21DA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5" w:rsidRDefault="00D21355" w:rsidP="00A2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5" w:rsidRPr="009054D9" w:rsidRDefault="00D21355" w:rsidP="00A21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17.11.2015г.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5" w:rsidRPr="009054D9" w:rsidRDefault="00D21355" w:rsidP="00A21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16.11.2017г.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355" w:rsidRPr="009054D9" w:rsidRDefault="00D21355" w:rsidP="00A21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E7295E" w:rsidRPr="009054D9" w:rsidTr="00A21DA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Default="00E7295E" w:rsidP="00A2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Default="00E7295E" w:rsidP="00A21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26.12.2014г.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Default="00E7295E" w:rsidP="00A21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24.12.2016г.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95E" w:rsidRPr="00050499" w:rsidRDefault="00050499" w:rsidP="00503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99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="00E7295E" w:rsidRPr="0005049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03D7D" w:rsidRPr="0005049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7295E" w:rsidRPr="00050499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</w:tr>
      <w:tr w:rsidR="00DE04E2" w:rsidRPr="009054D9" w:rsidTr="00A21DA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Default="00DE04E2" w:rsidP="00A2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Pr="009054D9" w:rsidRDefault="00DE04E2" w:rsidP="00DE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14.06.2016г.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Pr="009054D9" w:rsidRDefault="00DE04E2" w:rsidP="00DE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E2" w:rsidRPr="009054D9" w:rsidRDefault="00DE04E2" w:rsidP="00A21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DE04E2" w:rsidRPr="009054D9" w:rsidTr="00A21DA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Default="00DE04E2" w:rsidP="00A21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Бюджетные кредиты, привлеченные от других бюджетов бюджетной системы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Default="00DE04E2" w:rsidP="00A21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05.12.2013г.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Default="00DE04E2" w:rsidP="00A21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E2" w:rsidRDefault="00DE04E2" w:rsidP="00A21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15 000,0</w:t>
            </w:r>
          </w:p>
        </w:tc>
      </w:tr>
      <w:tr w:rsidR="00DE04E2" w:rsidRPr="009054D9" w:rsidTr="00A21DA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Default="00DE04E2" w:rsidP="00A21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Бюджетные кредиты, привлеченные от других бюджетов бюджетной системы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Default="00DE04E2" w:rsidP="00BC5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Default="00DE04E2" w:rsidP="00BC5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15.06.2016г.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E2" w:rsidRDefault="00DE04E2" w:rsidP="00A21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146 468,0</w:t>
            </w:r>
          </w:p>
        </w:tc>
      </w:tr>
      <w:tr w:rsidR="00DE04E2" w:rsidRPr="009054D9" w:rsidTr="00A21DA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Default="00DE04E2" w:rsidP="00A21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гарантии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Default="00DE04E2" w:rsidP="00A21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Default="00DE04E2" w:rsidP="00A21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E2" w:rsidRDefault="00DE04E2" w:rsidP="00A21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E04E2" w:rsidRPr="009054D9" w:rsidTr="00A21DA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Default="00DE04E2" w:rsidP="00A21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ценные бумаги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Default="00DE04E2" w:rsidP="00A21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Default="00DE04E2" w:rsidP="00A21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E2" w:rsidRDefault="00DE04E2" w:rsidP="00A21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E04E2" w:rsidRPr="009054D9" w:rsidTr="00A21DA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Default="00DE04E2" w:rsidP="00A21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долговые обязательства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Default="00DE04E2" w:rsidP="00A21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Default="00DE04E2" w:rsidP="00A21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E2" w:rsidRDefault="00DE04E2" w:rsidP="00A21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E04E2" w:rsidRPr="009054D9" w:rsidTr="00A21DA3">
        <w:trPr>
          <w:trHeight w:val="37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Pr="007D57F5" w:rsidRDefault="00DE04E2" w:rsidP="00A21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Pr="007D57F5" w:rsidRDefault="00DE04E2" w:rsidP="00A21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Pr="007D57F5" w:rsidRDefault="00DE04E2" w:rsidP="00A21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E2" w:rsidRPr="007D57F5" w:rsidRDefault="00DE04E2" w:rsidP="0005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050499"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03D7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68,0</w:t>
            </w:r>
          </w:p>
        </w:tc>
      </w:tr>
    </w:tbl>
    <w:p w:rsidR="00D21355" w:rsidRDefault="00D21355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7295E" w:rsidRPr="009054D9" w:rsidRDefault="00D21355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Просроченная задолженность по долговым обязательствам отсутствует.</w:t>
      </w: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1355" w:rsidRDefault="00D21355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Pr="001766D6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766D6">
        <w:rPr>
          <w:rFonts w:ascii="Times New Roman" w:hAnsi="Times New Roman" w:cs="Times New Roman"/>
          <w:b/>
          <w:sz w:val="26"/>
          <w:szCs w:val="26"/>
        </w:rPr>
        <w:t>Начальник финансового управления</w:t>
      </w:r>
      <w:r w:rsidRPr="001766D6">
        <w:rPr>
          <w:rFonts w:ascii="Times New Roman" w:hAnsi="Times New Roman" w:cs="Times New Roman"/>
          <w:b/>
          <w:sz w:val="26"/>
          <w:szCs w:val="26"/>
        </w:rPr>
        <w:br/>
        <w:t xml:space="preserve">администрации города Орска                                                           В.Н. </w:t>
      </w:r>
      <w:proofErr w:type="spellStart"/>
      <w:r w:rsidRPr="001766D6">
        <w:rPr>
          <w:rFonts w:ascii="Times New Roman" w:hAnsi="Times New Roman" w:cs="Times New Roman"/>
          <w:b/>
          <w:sz w:val="26"/>
          <w:szCs w:val="26"/>
        </w:rPr>
        <w:t>Богданцев</w:t>
      </w:r>
      <w:proofErr w:type="spellEnd"/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3CCC" w:rsidRDefault="00A23CCC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8A7" w:rsidRDefault="007A18A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8A7" w:rsidRDefault="007A18A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8A7" w:rsidRDefault="007A18A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Pr="00CF78CB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78CB">
        <w:rPr>
          <w:rFonts w:ascii="Times New Roman" w:hAnsi="Times New Roman" w:cs="Times New Roman"/>
          <w:sz w:val="20"/>
          <w:szCs w:val="20"/>
        </w:rPr>
        <w:t>Исп. Акишкина С.И.</w:t>
      </w:r>
    </w:p>
    <w:p w:rsidR="00FF75D2" w:rsidRDefault="00E7295E" w:rsidP="00E7295E">
      <w:pPr>
        <w:autoSpaceDE w:val="0"/>
        <w:autoSpaceDN w:val="0"/>
        <w:adjustRightInd w:val="0"/>
        <w:spacing w:after="0" w:line="240" w:lineRule="auto"/>
      </w:pPr>
      <w:r w:rsidRPr="00CF78CB">
        <w:rPr>
          <w:rFonts w:ascii="Times New Roman" w:hAnsi="Times New Roman" w:cs="Times New Roman"/>
          <w:sz w:val="20"/>
          <w:szCs w:val="20"/>
        </w:rPr>
        <w:t>Тел.25-55-23</w:t>
      </w:r>
    </w:p>
    <w:sectPr w:rsidR="00FF75D2" w:rsidSect="00A21DA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95E"/>
    <w:rsid w:val="00050499"/>
    <w:rsid w:val="00083BDB"/>
    <w:rsid w:val="00085441"/>
    <w:rsid w:val="000F19F4"/>
    <w:rsid w:val="00131998"/>
    <w:rsid w:val="001D6CB1"/>
    <w:rsid w:val="002C07B6"/>
    <w:rsid w:val="002D72FE"/>
    <w:rsid w:val="00351157"/>
    <w:rsid w:val="003B555D"/>
    <w:rsid w:val="00426BD1"/>
    <w:rsid w:val="00447EBA"/>
    <w:rsid w:val="004D0960"/>
    <w:rsid w:val="004D790F"/>
    <w:rsid w:val="005013AA"/>
    <w:rsid w:val="00503D7D"/>
    <w:rsid w:val="00534222"/>
    <w:rsid w:val="00594520"/>
    <w:rsid w:val="005A2355"/>
    <w:rsid w:val="005F4F45"/>
    <w:rsid w:val="00722CD4"/>
    <w:rsid w:val="00757CF9"/>
    <w:rsid w:val="007A18A7"/>
    <w:rsid w:val="00850A49"/>
    <w:rsid w:val="00971AC4"/>
    <w:rsid w:val="009C75B7"/>
    <w:rsid w:val="00A21DA3"/>
    <w:rsid w:val="00A23CCC"/>
    <w:rsid w:val="00A62F98"/>
    <w:rsid w:val="00A747E8"/>
    <w:rsid w:val="00AC1E4B"/>
    <w:rsid w:val="00BC5FDB"/>
    <w:rsid w:val="00BF7A22"/>
    <w:rsid w:val="00C4524B"/>
    <w:rsid w:val="00C74EA6"/>
    <w:rsid w:val="00CA1735"/>
    <w:rsid w:val="00D21355"/>
    <w:rsid w:val="00D60036"/>
    <w:rsid w:val="00D87B0A"/>
    <w:rsid w:val="00DB3D50"/>
    <w:rsid w:val="00DE04E2"/>
    <w:rsid w:val="00E7156B"/>
    <w:rsid w:val="00E7295E"/>
    <w:rsid w:val="00EC7AAD"/>
    <w:rsid w:val="00F16081"/>
    <w:rsid w:val="00F621B0"/>
    <w:rsid w:val="00FB6372"/>
    <w:rsid w:val="00FE1992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с.акишкина</dc:creator>
  <cp:lastModifiedBy>с.акишкина</cp:lastModifiedBy>
  <cp:revision>4</cp:revision>
  <cp:lastPrinted>2016-08-22T05:21:00Z</cp:lastPrinted>
  <dcterms:created xsi:type="dcterms:W3CDTF">2016-11-03T03:29:00Z</dcterms:created>
  <dcterms:modified xsi:type="dcterms:W3CDTF">2016-11-03T03:47:00Z</dcterms:modified>
</cp:coreProperties>
</file>