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94D97" w:rsidRPr="00507BC6" w14:paraId="1DD2930D" w14:textId="77777777" w:rsidTr="00F02782">
        <w:trPr>
          <w:trHeight w:hRule="exact" w:val="138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700C9D5" w14:textId="77777777" w:rsidR="00294D97" w:rsidRPr="00507BC6" w:rsidRDefault="00294D97" w:rsidP="002F6D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07BC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object w:dxaOrig="676" w:dyaOrig="869" w14:anchorId="40AF7C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4.8pt" o:ole="">
                  <v:imagedata r:id="rId8" o:title=""/>
                </v:shape>
                <o:OLEObject Type="Embed" ProgID="Word.Picture.8" ShapeID="_x0000_i1025" DrawAspect="Content" ObjectID="_1706697387" r:id="rId9"/>
              </w:object>
            </w:r>
          </w:p>
          <w:p w14:paraId="744BDFB8" w14:textId="77777777" w:rsidR="00294D97" w:rsidRPr="00507BC6" w:rsidRDefault="00294D97" w:rsidP="002F6D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294D97" w:rsidRPr="00981639" w14:paraId="40B1AC25" w14:textId="77777777" w:rsidTr="00F02782">
        <w:trPr>
          <w:trHeight w:hRule="exact" w:val="1134"/>
        </w:trPr>
        <w:tc>
          <w:tcPr>
            <w:tcW w:w="96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2602148" w14:textId="77777777" w:rsidR="00294D97" w:rsidRPr="00981639" w:rsidRDefault="00294D97" w:rsidP="002F6DF4">
            <w:pPr>
              <w:pStyle w:val="2"/>
              <w:ind w:firstLine="709"/>
              <w:rPr>
                <w:szCs w:val="28"/>
              </w:rPr>
            </w:pPr>
            <w:r w:rsidRPr="00981639">
              <w:rPr>
                <w:szCs w:val="28"/>
              </w:rPr>
              <w:t>Оренбургская область</w:t>
            </w:r>
          </w:p>
          <w:p w14:paraId="2CE98C8B" w14:textId="77777777" w:rsidR="00294D97" w:rsidRPr="00981639" w:rsidRDefault="00294D97" w:rsidP="002F6DF4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1639">
              <w:rPr>
                <w:rFonts w:ascii="Times New Roman" w:hAnsi="Times New Roman"/>
                <w:b/>
                <w:sz w:val="28"/>
                <w:szCs w:val="28"/>
              </w:rPr>
              <w:t>Орский</w:t>
            </w:r>
            <w:bookmarkStart w:id="0" w:name="Vova"/>
            <w:bookmarkEnd w:id="0"/>
            <w:proofErr w:type="spellEnd"/>
            <w:r w:rsidRPr="00981639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Совет депутатов</w:t>
            </w:r>
          </w:p>
          <w:p w14:paraId="16C16B9E" w14:textId="77777777" w:rsidR="00294D97" w:rsidRPr="00981639" w:rsidRDefault="00294D97" w:rsidP="002F6DF4">
            <w:pPr>
              <w:pStyle w:val="2"/>
              <w:ind w:firstLine="709"/>
              <w:rPr>
                <w:caps/>
                <w:szCs w:val="28"/>
              </w:rPr>
            </w:pPr>
            <w:r w:rsidRPr="00981639">
              <w:rPr>
                <w:caps/>
                <w:szCs w:val="28"/>
              </w:rPr>
              <w:t>Решение</w:t>
            </w:r>
          </w:p>
          <w:p w14:paraId="154A4BF1" w14:textId="77777777" w:rsidR="00294D97" w:rsidRPr="00981639" w:rsidRDefault="00294D97" w:rsidP="002F6DF4">
            <w:pPr>
              <w:pStyle w:val="3"/>
              <w:ind w:firstLine="709"/>
              <w:rPr>
                <w:b/>
                <w:spacing w:val="20"/>
                <w:sz w:val="28"/>
                <w:szCs w:val="28"/>
              </w:rPr>
            </w:pPr>
          </w:p>
          <w:p w14:paraId="5E501139" w14:textId="77777777" w:rsidR="00294D97" w:rsidRPr="00981639" w:rsidRDefault="00294D97" w:rsidP="002F6DF4">
            <w:pPr>
              <w:pStyle w:val="a5"/>
              <w:tabs>
                <w:tab w:val="clear" w:pos="4677"/>
                <w:tab w:val="clear" w:pos="9355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  <w:tr w:rsidR="00294D97" w:rsidRPr="00981639" w14:paraId="78CD06FA" w14:textId="77777777" w:rsidTr="00F02782">
        <w:trPr>
          <w:trHeight w:hRule="exact" w:val="567"/>
        </w:trPr>
        <w:tc>
          <w:tcPr>
            <w:tcW w:w="96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B25EB9E" w14:textId="77777777" w:rsidR="00294D97" w:rsidRPr="00981639" w:rsidRDefault="00294D97" w:rsidP="002F6DF4">
            <w:pPr>
              <w:pStyle w:val="a5"/>
              <w:tabs>
                <w:tab w:val="clear" w:pos="4677"/>
                <w:tab w:val="clear" w:pos="9355"/>
              </w:tabs>
              <w:ind w:firstLine="709"/>
              <w:rPr>
                <w:szCs w:val="28"/>
              </w:rPr>
            </w:pPr>
          </w:p>
        </w:tc>
      </w:tr>
    </w:tbl>
    <w:p w14:paraId="6C91AB50" w14:textId="77777777" w:rsidR="00F02782" w:rsidRPr="00A66151" w:rsidRDefault="00F02782" w:rsidP="00F02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151">
        <w:rPr>
          <w:rFonts w:ascii="Times New Roman" w:hAnsi="Times New Roman"/>
          <w:b/>
          <w:sz w:val="28"/>
          <w:szCs w:val="28"/>
        </w:rPr>
        <w:t xml:space="preserve">Принято </w:t>
      </w:r>
      <w:proofErr w:type="spellStart"/>
      <w:r w:rsidRPr="00A66151">
        <w:rPr>
          <w:rFonts w:ascii="Times New Roman" w:hAnsi="Times New Roman"/>
          <w:b/>
          <w:sz w:val="28"/>
          <w:szCs w:val="28"/>
        </w:rPr>
        <w:t>Орским</w:t>
      </w:r>
      <w:proofErr w:type="spellEnd"/>
      <w:r w:rsidRPr="00A66151">
        <w:rPr>
          <w:rFonts w:ascii="Times New Roman" w:hAnsi="Times New Roman"/>
          <w:b/>
          <w:sz w:val="28"/>
          <w:szCs w:val="28"/>
        </w:rPr>
        <w:t xml:space="preserve"> городским</w:t>
      </w:r>
    </w:p>
    <w:p w14:paraId="2B661E11" w14:textId="528BD00A" w:rsidR="00F02782" w:rsidRPr="00A66151" w:rsidRDefault="00F02782" w:rsidP="00F02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151">
        <w:rPr>
          <w:rFonts w:ascii="Times New Roman" w:hAnsi="Times New Roman"/>
          <w:b/>
          <w:sz w:val="28"/>
          <w:szCs w:val="28"/>
        </w:rPr>
        <w:t>Советом депутатов</w:t>
      </w:r>
      <w:r w:rsidRPr="00A66151">
        <w:rPr>
          <w:rFonts w:ascii="Times New Roman" w:hAnsi="Times New Roman"/>
          <w:sz w:val="28"/>
          <w:szCs w:val="28"/>
        </w:rPr>
        <w:tab/>
      </w:r>
      <w:r w:rsidRPr="00A66151">
        <w:rPr>
          <w:rFonts w:ascii="Times New Roman" w:hAnsi="Times New Roman"/>
          <w:sz w:val="28"/>
          <w:szCs w:val="28"/>
        </w:rPr>
        <w:tab/>
      </w:r>
      <w:r w:rsidRPr="00A66151">
        <w:rPr>
          <w:rFonts w:ascii="Times New Roman" w:hAnsi="Times New Roman"/>
          <w:sz w:val="28"/>
          <w:szCs w:val="28"/>
        </w:rPr>
        <w:tab/>
      </w:r>
      <w:r w:rsidR="00B97588" w:rsidRPr="00A66151">
        <w:rPr>
          <w:rFonts w:ascii="Times New Roman" w:hAnsi="Times New Roman"/>
          <w:sz w:val="28"/>
          <w:szCs w:val="28"/>
        </w:rPr>
        <w:tab/>
      </w:r>
      <w:r w:rsidR="00B97588" w:rsidRPr="00A66151">
        <w:rPr>
          <w:rFonts w:ascii="Times New Roman" w:hAnsi="Times New Roman"/>
          <w:sz w:val="28"/>
          <w:szCs w:val="28"/>
        </w:rPr>
        <w:tab/>
      </w:r>
      <w:r w:rsidR="00981639" w:rsidRPr="00A6615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66151">
        <w:rPr>
          <w:rFonts w:ascii="Times New Roman" w:hAnsi="Times New Roman"/>
          <w:sz w:val="28"/>
          <w:szCs w:val="28"/>
        </w:rPr>
        <w:t xml:space="preserve">  </w:t>
      </w:r>
      <w:r w:rsidR="00981639" w:rsidRPr="00A66151">
        <w:rPr>
          <w:rFonts w:ascii="Times New Roman" w:hAnsi="Times New Roman"/>
          <w:sz w:val="28"/>
          <w:szCs w:val="28"/>
        </w:rPr>
        <w:t xml:space="preserve"> </w:t>
      </w:r>
      <w:r w:rsidR="00B97588" w:rsidRPr="00A66151">
        <w:rPr>
          <w:rFonts w:ascii="Times New Roman" w:hAnsi="Times New Roman"/>
          <w:sz w:val="28"/>
          <w:szCs w:val="28"/>
        </w:rPr>
        <w:t>«</w:t>
      </w:r>
      <w:proofErr w:type="gramEnd"/>
      <w:r w:rsidR="00267FB7">
        <w:rPr>
          <w:rFonts w:ascii="Times New Roman" w:hAnsi="Times New Roman"/>
          <w:sz w:val="28"/>
          <w:szCs w:val="28"/>
        </w:rPr>
        <w:t>__</w:t>
      </w:r>
      <w:r w:rsidR="00645567" w:rsidRPr="00A66151">
        <w:rPr>
          <w:rFonts w:ascii="Times New Roman" w:hAnsi="Times New Roman"/>
          <w:sz w:val="28"/>
          <w:szCs w:val="28"/>
        </w:rPr>
        <w:t>»</w:t>
      </w:r>
      <w:r w:rsidR="00A66151">
        <w:rPr>
          <w:rFonts w:ascii="Times New Roman" w:hAnsi="Times New Roman"/>
          <w:sz w:val="28"/>
          <w:szCs w:val="28"/>
        </w:rPr>
        <w:t>___________</w:t>
      </w:r>
      <w:r w:rsidR="00B97588" w:rsidRPr="00A66151">
        <w:rPr>
          <w:rFonts w:ascii="Times New Roman" w:hAnsi="Times New Roman"/>
          <w:sz w:val="28"/>
          <w:szCs w:val="28"/>
        </w:rPr>
        <w:t>202</w:t>
      </w:r>
      <w:r w:rsidR="00714DFB">
        <w:rPr>
          <w:rFonts w:ascii="Times New Roman" w:hAnsi="Times New Roman"/>
          <w:sz w:val="28"/>
          <w:szCs w:val="28"/>
        </w:rPr>
        <w:t>2</w:t>
      </w:r>
      <w:r w:rsidR="00A66151">
        <w:rPr>
          <w:rFonts w:ascii="Times New Roman" w:hAnsi="Times New Roman"/>
          <w:sz w:val="28"/>
          <w:szCs w:val="28"/>
        </w:rPr>
        <w:t>г.</w:t>
      </w:r>
    </w:p>
    <w:p w14:paraId="079C2B5A" w14:textId="77777777" w:rsidR="00F02782" w:rsidRPr="00A66151" w:rsidRDefault="00F02782" w:rsidP="00F027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D37BF84" w14:textId="3DFE6148" w:rsidR="00F02782" w:rsidRDefault="00F02782" w:rsidP="00F027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2E6D11C" w14:textId="77777777" w:rsidR="00A66151" w:rsidRPr="00A66151" w:rsidRDefault="00A66151" w:rsidP="00F027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EBAD7B0" w14:textId="305D34BF" w:rsidR="00F02782" w:rsidRPr="00A66151" w:rsidRDefault="00981639" w:rsidP="00F0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151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Орского городского Совета депутатов </w:t>
      </w:r>
      <w:r w:rsidR="002E62F2" w:rsidRPr="00A66151">
        <w:rPr>
          <w:rFonts w:ascii="Times New Roman" w:hAnsi="Times New Roman"/>
          <w:b/>
          <w:sz w:val="28"/>
          <w:szCs w:val="28"/>
        </w:rPr>
        <w:t xml:space="preserve">       </w:t>
      </w:r>
      <w:r w:rsidRPr="00A66151">
        <w:rPr>
          <w:rFonts w:ascii="Times New Roman" w:hAnsi="Times New Roman"/>
          <w:b/>
          <w:sz w:val="28"/>
          <w:szCs w:val="28"/>
        </w:rPr>
        <w:t>от 14 декабря</w:t>
      </w:r>
      <w:r w:rsidR="00232C84" w:rsidRPr="00A66151">
        <w:rPr>
          <w:rFonts w:ascii="Times New Roman" w:hAnsi="Times New Roman"/>
          <w:b/>
          <w:sz w:val="28"/>
          <w:szCs w:val="28"/>
        </w:rPr>
        <w:t xml:space="preserve"> 202</w:t>
      </w:r>
      <w:r w:rsidR="00714DFB">
        <w:rPr>
          <w:rFonts w:ascii="Times New Roman" w:hAnsi="Times New Roman"/>
          <w:b/>
          <w:sz w:val="28"/>
          <w:szCs w:val="28"/>
        </w:rPr>
        <w:t>1</w:t>
      </w:r>
      <w:r w:rsidR="00232C84" w:rsidRPr="00A66151">
        <w:rPr>
          <w:rFonts w:ascii="Times New Roman" w:hAnsi="Times New Roman"/>
          <w:b/>
          <w:sz w:val="28"/>
          <w:szCs w:val="28"/>
        </w:rPr>
        <w:t xml:space="preserve"> года</w:t>
      </w:r>
      <w:r w:rsidRPr="00A66151">
        <w:rPr>
          <w:rFonts w:ascii="Times New Roman" w:hAnsi="Times New Roman"/>
          <w:b/>
          <w:sz w:val="28"/>
          <w:szCs w:val="28"/>
        </w:rPr>
        <w:t xml:space="preserve"> №</w:t>
      </w:r>
      <w:r w:rsidR="002E62F2" w:rsidRPr="00A66151">
        <w:rPr>
          <w:rFonts w:ascii="Times New Roman" w:hAnsi="Times New Roman"/>
          <w:b/>
          <w:sz w:val="28"/>
          <w:szCs w:val="28"/>
        </w:rPr>
        <w:t xml:space="preserve"> </w:t>
      </w:r>
      <w:r w:rsidR="00714DFB">
        <w:rPr>
          <w:rFonts w:ascii="Times New Roman" w:hAnsi="Times New Roman"/>
          <w:b/>
          <w:sz w:val="28"/>
          <w:szCs w:val="28"/>
        </w:rPr>
        <w:t>18</w:t>
      </w:r>
      <w:r w:rsidRPr="00A66151">
        <w:rPr>
          <w:rFonts w:ascii="Times New Roman" w:hAnsi="Times New Roman"/>
          <w:b/>
          <w:sz w:val="28"/>
          <w:szCs w:val="28"/>
        </w:rPr>
        <w:t>-</w:t>
      </w:r>
      <w:r w:rsidR="00714DFB">
        <w:rPr>
          <w:rFonts w:ascii="Times New Roman" w:hAnsi="Times New Roman"/>
          <w:b/>
          <w:sz w:val="28"/>
          <w:szCs w:val="28"/>
        </w:rPr>
        <w:t>156</w:t>
      </w:r>
      <w:r w:rsidRPr="00A66151">
        <w:rPr>
          <w:rFonts w:ascii="Times New Roman" w:hAnsi="Times New Roman"/>
          <w:b/>
          <w:sz w:val="28"/>
          <w:szCs w:val="28"/>
        </w:rPr>
        <w:t xml:space="preserve"> </w:t>
      </w:r>
      <w:r w:rsidR="00F02782" w:rsidRPr="00A66151">
        <w:rPr>
          <w:rFonts w:ascii="Times New Roman" w:hAnsi="Times New Roman"/>
          <w:b/>
          <w:sz w:val="28"/>
          <w:szCs w:val="28"/>
        </w:rPr>
        <w:t>«О бюджете города Орска на 20</w:t>
      </w:r>
      <w:r w:rsidR="00B97588" w:rsidRPr="00A66151">
        <w:rPr>
          <w:rFonts w:ascii="Times New Roman" w:hAnsi="Times New Roman"/>
          <w:b/>
          <w:sz w:val="28"/>
          <w:szCs w:val="28"/>
        </w:rPr>
        <w:t>2</w:t>
      </w:r>
      <w:r w:rsidR="00714DFB">
        <w:rPr>
          <w:rFonts w:ascii="Times New Roman" w:hAnsi="Times New Roman"/>
          <w:b/>
          <w:sz w:val="28"/>
          <w:szCs w:val="28"/>
        </w:rPr>
        <w:t>2</w:t>
      </w:r>
      <w:r w:rsidR="00F02782" w:rsidRPr="00A66151">
        <w:rPr>
          <w:rFonts w:ascii="Times New Roman" w:hAnsi="Times New Roman"/>
          <w:b/>
          <w:sz w:val="28"/>
          <w:szCs w:val="28"/>
        </w:rPr>
        <w:t xml:space="preserve"> год и </w:t>
      </w:r>
      <w:r w:rsidR="002E62F2" w:rsidRPr="00A66151">
        <w:rPr>
          <w:rFonts w:ascii="Times New Roman" w:hAnsi="Times New Roman"/>
          <w:b/>
          <w:sz w:val="28"/>
          <w:szCs w:val="28"/>
        </w:rPr>
        <w:t xml:space="preserve">               </w:t>
      </w:r>
      <w:r w:rsidR="00F02782" w:rsidRPr="00A66151">
        <w:rPr>
          <w:rFonts w:ascii="Times New Roman" w:hAnsi="Times New Roman"/>
          <w:b/>
          <w:sz w:val="28"/>
          <w:szCs w:val="28"/>
        </w:rPr>
        <w:t>плановый период</w:t>
      </w:r>
      <w:r w:rsidR="00B71AE3" w:rsidRPr="00A66151">
        <w:rPr>
          <w:rFonts w:ascii="Times New Roman" w:hAnsi="Times New Roman"/>
          <w:b/>
          <w:sz w:val="28"/>
          <w:szCs w:val="28"/>
        </w:rPr>
        <w:t xml:space="preserve"> </w:t>
      </w:r>
      <w:r w:rsidR="00B97588" w:rsidRPr="00A66151">
        <w:rPr>
          <w:rFonts w:ascii="Times New Roman" w:hAnsi="Times New Roman"/>
          <w:b/>
          <w:sz w:val="28"/>
          <w:szCs w:val="28"/>
        </w:rPr>
        <w:t>202</w:t>
      </w:r>
      <w:r w:rsidR="00714DFB">
        <w:rPr>
          <w:rFonts w:ascii="Times New Roman" w:hAnsi="Times New Roman"/>
          <w:b/>
          <w:sz w:val="28"/>
          <w:szCs w:val="28"/>
        </w:rPr>
        <w:t>3</w:t>
      </w:r>
      <w:r w:rsidR="00F02782" w:rsidRPr="00A66151">
        <w:rPr>
          <w:rFonts w:ascii="Times New Roman" w:hAnsi="Times New Roman"/>
          <w:b/>
          <w:sz w:val="28"/>
          <w:szCs w:val="28"/>
        </w:rPr>
        <w:t xml:space="preserve"> и 20</w:t>
      </w:r>
      <w:r w:rsidR="00206680" w:rsidRPr="00A66151">
        <w:rPr>
          <w:rFonts w:ascii="Times New Roman" w:hAnsi="Times New Roman"/>
          <w:b/>
          <w:sz w:val="28"/>
          <w:szCs w:val="28"/>
        </w:rPr>
        <w:t>2</w:t>
      </w:r>
      <w:r w:rsidR="00714DFB">
        <w:rPr>
          <w:rFonts w:ascii="Times New Roman" w:hAnsi="Times New Roman"/>
          <w:b/>
          <w:sz w:val="28"/>
          <w:szCs w:val="28"/>
        </w:rPr>
        <w:t>4</w:t>
      </w:r>
      <w:r w:rsidR="00F02782" w:rsidRPr="00A66151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50F13F45" w14:textId="1BF5D6D3" w:rsidR="00F02782" w:rsidRDefault="00F02782" w:rsidP="00F0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3F2CAD" w14:textId="77777777" w:rsidR="00A66151" w:rsidRPr="00A66151" w:rsidRDefault="00A66151" w:rsidP="00F0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152D15" w14:textId="77777777" w:rsidR="00F02782" w:rsidRPr="00A66151" w:rsidRDefault="00F02782" w:rsidP="00F027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151">
        <w:rPr>
          <w:rFonts w:ascii="Times New Roman" w:hAnsi="Times New Roman"/>
          <w:sz w:val="28"/>
          <w:szCs w:val="28"/>
        </w:rPr>
        <w:t>В соответствии со статьями 2, 184.1 и 184.2 Бюджетного кодекса Российской Федерации, статьями 25, 27, 47 Устава города Орска:</w:t>
      </w:r>
    </w:p>
    <w:p w14:paraId="4BFBC3E4" w14:textId="68DD4D13" w:rsidR="00A66151" w:rsidRPr="00A66151" w:rsidRDefault="002A2FF5" w:rsidP="00A760BE">
      <w:pPr>
        <w:pStyle w:val="4"/>
        <w:numPr>
          <w:ilvl w:val="0"/>
          <w:numId w:val="4"/>
        </w:numPr>
        <w:spacing w:before="0" w:after="0"/>
        <w:ind w:left="0" w:firstLine="709"/>
        <w:jc w:val="both"/>
      </w:pPr>
      <w:r w:rsidRPr="00A66151">
        <w:rPr>
          <w:b w:val="0"/>
        </w:rPr>
        <w:t>Внести следующие изменения и дополнения в решение Орского городского совета депутатов от 14 декабря 202</w:t>
      </w:r>
      <w:r w:rsidR="00714DFB">
        <w:rPr>
          <w:b w:val="0"/>
        </w:rPr>
        <w:t>1</w:t>
      </w:r>
      <w:r w:rsidRPr="00A66151">
        <w:rPr>
          <w:b w:val="0"/>
        </w:rPr>
        <w:t xml:space="preserve"> года № </w:t>
      </w:r>
      <w:r w:rsidR="00714DFB">
        <w:rPr>
          <w:b w:val="0"/>
        </w:rPr>
        <w:t>18</w:t>
      </w:r>
      <w:r w:rsidRPr="00A66151">
        <w:rPr>
          <w:b w:val="0"/>
        </w:rPr>
        <w:t>-</w:t>
      </w:r>
      <w:r w:rsidR="00714DFB">
        <w:rPr>
          <w:b w:val="0"/>
        </w:rPr>
        <w:t>156</w:t>
      </w:r>
      <w:r w:rsidRPr="00A66151">
        <w:rPr>
          <w:b w:val="0"/>
        </w:rPr>
        <w:t xml:space="preserve"> «О бюджете города Орска на 202</w:t>
      </w:r>
      <w:r w:rsidR="00714DFB">
        <w:rPr>
          <w:b w:val="0"/>
        </w:rPr>
        <w:t>2</w:t>
      </w:r>
      <w:r w:rsidRPr="00A66151">
        <w:rPr>
          <w:b w:val="0"/>
        </w:rPr>
        <w:t xml:space="preserve"> год и плановый период 202</w:t>
      </w:r>
      <w:r w:rsidR="00714DFB">
        <w:rPr>
          <w:b w:val="0"/>
        </w:rPr>
        <w:t>3</w:t>
      </w:r>
      <w:r w:rsidRPr="00A66151">
        <w:rPr>
          <w:b w:val="0"/>
        </w:rPr>
        <w:t xml:space="preserve"> и 202</w:t>
      </w:r>
      <w:r w:rsidR="00714DFB">
        <w:rPr>
          <w:b w:val="0"/>
        </w:rPr>
        <w:t>4</w:t>
      </w:r>
      <w:r w:rsidRPr="00A66151">
        <w:rPr>
          <w:b w:val="0"/>
        </w:rPr>
        <w:t xml:space="preserve"> годов»</w:t>
      </w:r>
      <w:r w:rsidR="00670494">
        <w:rPr>
          <w:b w:val="0"/>
        </w:rPr>
        <w:t xml:space="preserve"> с учетом ранее внесенных изменений и дополнений</w:t>
      </w:r>
      <w:r w:rsidRPr="00A66151">
        <w:rPr>
          <w:b w:val="0"/>
        </w:rPr>
        <w:t>:</w:t>
      </w:r>
    </w:p>
    <w:p w14:paraId="5303D928" w14:textId="64FBD95B" w:rsidR="00DD4CE4" w:rsidRPr="00F00162" w:rsidRDefault="00DD4CE4" w:rsidP="009D3A07">
      <w:pPr>
        <w:pStyle w:val="af6"/>
        <w:numPr>
          <w:ilvl w:val="1"/>
          <w:numId w:val="4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F00162">
        <w:rPr>
          <w:rFonts w:ascii="Times New Roman" w:hAnsi="Times New Roman" w:cs="Times New Roman"/>
          <w:sz w:val="28"/>
          <w:szCs w:val="28"/>
        </w:rPr>
        <w:t>В пункте 1:</w:t>
      </w:r>
    </w:p>
    <w:p w14:paraId="2CCE5B57" w14:textId="6C4A9F69" w:rsidR="00DD4CE4" w:rsidRPr="00F00162" w:rsidRDefault="00DD4CE4" w:rsidP="00DD4CE4">
      <w:pPr>
        <w:pStyle w:val="af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0162">
        <w:rPr>
          <w:rFonts w:ascii="Times New Roman" w:hAnsi="Times New Roman" w:cs="Times New Roman"/>
          <w:sz w:val="28"/>
          <w:szCs w:val="28"/>
        </w:rPr>
        <w:t>в подпункте 1 число «</w:t>
      </w:r>
      <w:r w:rsidR="00F00162" w:rsidRPr="00F00162">
        <w:rPr>
          <w:rFonts w:ascii="Times New Roman" w:hAnsi="Times New Roman" w:cs="Times New Roman"/>
          <w:sz w:val="28"/>
          <w:szCs w:val="28"/>
        </w:rPr>
        <w:t>6 369 661,7</w:t>
      </w:r>
      <w:r w:rsidRPr="00F00162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F00162" w:rsidRPr="00F00162">
        <w:rPr>
          <w:rFonts w:ascii="Times New Roman" w:hAnsi="Times New Roman" w:cs="Times New Roman"/>
          <w:sz w:val="28"/>
          <w:szCs w:val="28"/>
        </w:rPr>
        <w:t>6 445 672,5</w:t>
      </w:r>
      <w:r w:rsidRPr="00F00162">
        <w:rPr>
          <w:rFonts w:ascii="Times New Roman" w:hAnsi="Times New Roman" w:cs="Times New Roman"/>
          <w:sz w:val="28"/>
          <w:szCs w:val="28"/>
        </w:rPr>
        <w:t>»;</w:t>
      </w:r>
    </w:p>
    <w:p w14:paraId="19F449D3" w14:textId="186856EC" w:rsidR="00DD4CE4" w:rsidRDefault="00DD4CE4" w:rsidP="00DD4CE4">
      <w:pPr>
        <w:pStyle w:val="af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0162">
        <w:rPr>
          <w:rFonts w:ascii="Times New Roman" w:hAnsi="Times New Roman" w:cs="Times New Roman"/>
          <w:sz w:val="28"/>
          <w:szCs w:val="28"/>
        </w:rPr>
        <w:t>в подпункте 2 число «</w:t>
      </w:r>
      <w:r w:rsidR="00F00162" w:rsidRPr="00F00162">
        <w:rPr>
          <w:rFonts w:ascii="Times New Roman" w:hAnsi="Times New Roman" w:cs="Times New Roman"/>
          <w:sz w:val="28"/>
          <w:szCs w:val="28"/>
        </w:rPr>
        <w:t>6 369 661,7</w:t>
      </w:r>
      <w:r w:rsidRPr="00F00162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F00162" w:rsidRPr="00F00162">
        <w:rPr>
          <w:rFonts w:ascii="Times New Roman" w:hAnsi="Times New Roman" w:cs="Times New Roman"/>
          <w:sz w:val="28"/>
          <w:szCs w:val="28"/>
        </w:rPr>
        <w:t>6 540 874,3</w:t>
      </w:r>
      <w:r w:rsidRPr="00F00162">
        <w:rPr>
          <w:rFonts w:ascii="Times New Roman" w:hAnsi="Times New Roman" w:cs="Times New Roman"/>
          <w:sz w:val="28"/>
          <w:szCs w:val="28"/>
        </w:rPr>
        <w:t>»</w:t>
      </w:r>
      <w:r w:rsidR="00E51EA0">
        <w:rPr>
          <w:rFonts w:ascii="Times New Roman" w:hAnsi="Times New Roman" w:cs="Times New Roman"/>
          <w:sz w:val="28"/>
          <w:szCs w:val="28"/>
        </w:rPr>
        <w:t>;</w:t>
      </w:r>
    </w:p>
    <w:p w14:paraId="75DB6888" w14:textId="454BDF81" w:rsidR="00E51EA0" w:rsidRPr="00F00162" w:rsidRDefault="00E51EA0" w:rsidP="00E51EA0">
      <w:pPr>
        <w:pStyle w:val="ConsPlusNormal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1EA0">
        <w:rPr>
          <w:rFonts w:ascii="Times New Roman" w:hAnsi="Times New Roman" w:cs="Times New Roman"/>
          <w:sz w:val="28"/>
          <w:szCs w:val="28"/>
        </w:rPr>
        <w:t>в подпункте 3 исключить слово «(профицит)», число «0,0» заменить числом «</w:t>
      </w:r>
      <w:r>
        <w:rPr>
          <w:rFonts w:ascii="Times New Roman" w:hAnsi="Times New Roman" w:cs="Times New Roman"/>
          <w:sz w:val="28"/>
          <w:szCs w:val="28"/>
        </w:rPr>
        <w:t>95 201,8</w:t>
      </w:r>
      <w:r w:rsidRPr="00E51EA0">
        <w:rPr>
          <w:rFonts w:ascii="Times New Roman" w:hAnsi="Times New Roman" w:cs="Times New Roman"/>
          <w:b/>
          <w:sz w:val="28"/>
          <w:szCs w:val="28"/>
        </w:rPr>
        <w:t>».</w:t>
      </w:r>
    </w:p>
    <w:p w14:paraId="4F023DBD" w14:textId="5B9BF2D7" w:rsidR="00DD4CE4" w:rsidRPr="00F00162" w:rsidRDefault="00DD4CE4" w:rsidP="009D3A07">
      <w:pPr>
        <w:pStyle w:val="af6"/>
        <w:numPr>
          <w:ilvl w:val="1"/>
          <w:numId w:val="4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F00162">
        <w:rPr>
          <w:rFonts w:ascii="Times New Roman" w:hAnsi="Times New Roman" w:cs="Times New Roman"/>
          <w:sz w:val="28"/>
          <w:szCs w:val="28"/>
        </w:rPr>
        <w:t>В пункте 2:</w:t>
      </w:r>
    </w:p>
    <w:p w14:paraId="59C2A089" w14:textId="5F84F208" w:rsidR="00DD4CE4" w:rsidRPr="00F00162" w:rsidRDefault="00DD4CE4" w:rsidP="00DD4CE4">
      <w:pPr>
        <w:pStyle w:val="af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0162">
        <w:rPr>
          <w:rFonts w:ascii="Times New Roman" w:hAnsi="Times New Roman" w:cs="Times New Roman"/>
          <w:sz w:val="28"/>
          <w:szCs w:val="28"/>
        </w:rPr>
        <w:t>в подпункте 1 число «</w:t>
      </w:r>
      <w:r w:rsidR="00F00162" w:rsidRPr="00F00162">
        <w:rPr>
          <w:rFonts w:ascii="Times New Roman" w:hAnsi="Times New Roman" w:cs="Times New Roman"/>
          <w:sz w:val="28"/>
          <w:szCs w:val="28"/>
        </w:rPr>
        <w:t>5 175 791,7</w:t>
      </w:r>
      <w:r w:rsidRPr="00F00162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F00162" w:rsidRPr="00F00162">
        <w:rPr>
          <w:rFonts w:ascii="Times New Roman" w:hAnsi="Times New Roman" w:cs="Times New Roman"/>
          <w:sz w:val="28"/>
          <w:szCs w:val="28"/>
        </w:rPr>
        <w:t>5 312 475,9</w:t>
      </w:r>
      <w:r w:rsidRPr="00F00162">
        <w:rPr>
          <w:rFonts w:ascii="Times New Roman" w:hAnsi="Times New Roman" w:cs="Times New Roman"/>
          <w:sz w:val="28"/>
          <w:szCs w:val="28"/>
        </w:rPr>
        <w:t>»</w:t>
      </w:r>
      <w:r w:rsidR="00F00162">
        <w:rPr>
          <w:rFonts w:ascii="Times New Roman" w:hAnsi="Times New Roman" w:cs="Times New Roman"/>
          <w:sz w:val="28"/>
          <w:szCs w:val="28"/>
        </w:rPr>
        <w:t xml:space="preserve"> число «4 423 597,6» заменить числом «4 540 996,4»</w:t>
      </w:r>
    </w:p>
    <w:p w14:paraId="50645619" w14:textId="5D5F1A3D" w:rsidR="00E51EA0" w:rsidRPr="00E51EA0" w:rsidRDefault="00DD4CE4" w:rsidP="00E51EA0">
      <w:pPr>
        <w:pStyle w:val="af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0162">
        <w:rPr>
          <w:rFonts w:ascii="Times New Roman" w:hAnsi="Times New Roman" w:cs="Times New Roman"/>
          <w:sz w:val="28"/>
          <w:szCs w:val="28"/>
        </w:rPr>
        <w:t>в подпункте 2 число</w:t>
      </w:r>
      <w:r w:rsidR="00F00162" w:rsidRPr="00F00162">
        <w:rPr>
          <w:rFonts w:ascii="Times New Roman" w:hAnsi="Times New Roman" w:cs="Times New Roman"/>
          <w:sz w:val="28"/>
          <w:szCs w:val="28"/>
        </w:rPr>
        <w:t xml:space="preserve"> «5 175 791,7» заменить числом «5 312 475,9»</w:t>
      </w:r>
      <w:r w:rsidR="00F00162">
        <w:rPr>
          <w:rFonts w:ascii="Times New Roman" w:hAnsi="Times New Roman" w:cs="Times New Roman"/>
          <w:sz w:val="28"/>
          <w:szCs w:val="28"/>
        </w:rPr>
        <w:t xml:space="preserve"> число «4 423 597,6» заменить числом «4 540 996,4»</w:t>
      </w:r>
      <w:r w:rsidRPr="00F00162">
        <w:rPr>
          <w:rFonts w:ascii="Times New Roman" w:hAnsi="Times New Roman" w:cs="Times New Roman"/>
          <w:sz w:val="28"/>
          <w:szCs w:val="28"/>
        </w:rPr>
        <w:t>.</w:t>
      </w:r>
      <w:r w:rsidR="00E51EA0" w:rsidRPr="00E51EA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</w:t>
      </w:r>
    </w:p>
    <w:p w14:paraId="70DDA8CF" w14:textId="68523181" w:rsidR="00693575" w:rsidRDefault="00C01FB1" w:rsidP="008E5F71">
      <w:pPr>
        <w:pStyle w:val="af6"/>
        <w:numPr>
          <w:ilvl w:val="1"/>
          <w:numId w:val="4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E5F7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E6F6F" w:rsidRPr="008E5F71">
        <w:rPr>
          <w:rFonts w:ascii="Times New Roman" w:hAnsi="Times New Roman" w:cs="Times New Roman"/>
          <w:sz w:val="28"/>
          <w:szCs w:val="28"/>
        </w:rPr>
        <w:t>19</w:t>
      </w:r>
      <w:r w:rsidRPr="008E5F71">
        <w:rPr>
          <w:rFonts w:ascii="Times New Roman" w:hAnsi="Times New Roman" w:cs="Times New Roman"/>
          <w:sz w:val="28"/>
          <w:szCs w:val="28"/>
        </w:rPr>
        <w:t xml:space="preserve"> число «</w:t>
      </w:r>
      <w:r w:rsidR="00587136" w:rsidRPr="008E5F71">
        <w:rPr>
          <w:rFonts w:ascii="Times New Roman" w:hAnsi="Times New Roman" w:cs="Times New Roman"/>
          <w:sz w:val="28"/>
          <w:szCs w:val="28"/>
        </w:rPr>
        <w:t>4 438 112,8</w:t>
      </w:r>
      <w:r w:rsidRPr="008E5F71">
        <w:rPr>
          <w:rFonts w:ascii="Times New Roman" w:hAnsi="Times New Roman" w:cs="Times New Roman"/>
          <w:sz w:val="28"/>
          <w:szCs w:val="28"/>
        </w:rPr>
        <w:t>»</w:t>
      </w:r>
      <w:r w:rsidR="00693575" w:rsidRPr="008E5F71">
        <w:rPr>
          <w:rFonts w:ascii="Times New Roman" w:hAnsi="Times New Roman" w:cs="Times New Roman"/>
          <w:sz w:val="28"/>
          <w:szCs w:val="28"/>
        </w:rPr>
        <w:t xml:space="preserve"> заменить числом «</w:t>
      </w:r>
      <w:r w:rsidR="00587136" w:rsidRPr="008E5F71">
        <w:rPr>
          <w:rFonts w:ascii="Times New Roman" w:hAnsi="Times New Roman" w:cs="Times New Roman"/>
          <w:sz w:val="28"/>
          <w:szCs w:val="28"/>
        </w:rPr>
        <w:t>4 514 123,6</w:t>
      </w:r>
      <w:r w:rsidR="00693575" w:rsidRPr="008E5F71">
        <w:rPr>
          <w:rFonts w:ascii="Times New Roman" w:hAnsi="Times New Roman" w:cs="Times New Roman"/>
          <w:sz w:val="28"/>
          <w:szCs w:val="28"/>
        </w:rPr>
        <w:t>», число «</w:t>
      </w:r>
      <w:r w:rsidR="00587136" w:rsidRPr="008E5F71">
        <w:rPr>
          <w:rFonts w:ascii="Times New Roman" w:hAnsi="Times New Roman" w:cs="Times New Roman"/>
          <w:sz w:val="28"/>
          <w:szCs w:val="28"/>
        </w:rPr>
        <w:t>3 233 908,2</w:t>
      </w:r>
      <w:r w:rsidR="00693575" w:rsidRPr="008E5F71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587136" w:rsidRPr="008E5F71">
        <w:rPr>
          <w:rFonts w:ascii="Times New Roman" w:hAnsi="Times New Roman" w:cs="Times New Roman"/>
          <w:sz w:val="28"/>
          <w:szCs w:val="28"/>
        </w:rPr>
        <w:t>3 370 592,4</w:t>
      </w:r>
      <w:r w:rsidR="00693575" w:rsidRPr="008E5F71">
        <w:rPr>
          <w:rFonts w:ascii="Times New Roman" w:hAnsi="Times New Roman" w:cs="Times New Roman"/>
          <w:sz w:val="28"/>
          <w:szCs w:val="28"/>
        </w:rPr>
        <w:t>»</w:t>
      </w:r>
      <w:r w:rsidR="00587136" w:rsidRPr="008E5F71">
        <w:rPr>
          <w:rFonts w:ascii="Times New Roman" w:hAnsi="Times New Roman" w:cs="Times New Roman"/>
          <w:sz w:val="28"/>
          <w:szCs w:val="28"/>
        </w:rPr>
        <w:t xml:space="preserve"> число «2 404 111,0» заменить числом </w:t>
      </w:r>
      <w:r w:rsidR="008E5F71" w:rsidRPr="008E5F71">
        <w:rPr>
          <w:rFonts w:ascii="Times New Roman" w:hAnsi="Times New Roman" w:cs="Times New Roman"/>
          <w:sz w:val="28"/>
          <w:szCs w:val="28"/>
        </w:rPr>
        <w:t>«2 521 509,8»</w:t>
      </w:r>
      <w:r w:rsidR="00693575" w:rsidRPr="008E5F71">
        <w:rPr>
          <w:rFonts w:ascii="Times New Roman" w:hAnsi="Times New Roman" w:cs="Times New Roman"/>
          <w:sz w:val="28"/>
          <w:szCs w:val="28"/>
        </w:rPr>
        <w:t>.</w:t>
      </w:r>
    </w:p>
    <w:p w14:paraId="34422284" w14:textId="76A28A99" w:rsidR="00476FC9" w:rsidRDefault="00476FC9" w:rsidP="008E5F71">
      <w:pPr>
        <w:pStyle w:val="af6"/>
        <w:numPr>
          <w:ilvl w:val="1"/>
          <w:numId w:val="4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 число «1 931 548,9» заменить числом «1 930 203 ,9»</w:t>
      </w:r>
    </w:p>
    <w:p w14:paraId="1E434E73" w14:textId="7DC25ECA" w:rsidR="00476FC9" w:rsidRPr="00476FC9" w:rsidRDefault="00024BBC" w:rsidP="00E83E62">
      <w:pPr>
        <w:pStyle w:val="af6"/>
        <w:numPr>
          <w:ilvl w:val="1"/>
          <w:numId w:val="4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76FC9">
        <w:rPr>
          <w:rFonts w:ascii="Times New Roman" w:hAnsi="Times New Roman" w:cs="Times New Roman"/>
          <w:sz w:val="28"/>
          <w:szCs w:val="28"/>
        </w:rPr>
        <w:t>В пункте 22 число «391 937,9» заменить числом «275 437,9».</w:t>
      </w:r>
    </w:p>
    <w:p w14:paraId="43ED1EA2" w14:textId="4B11C828" w:rsidR="00682066" w:rsidRPr="00E75950" w:rsidRDefault="00682066" w:rsidP="0085757C">
      <w:pPr>
        <w:pStyle w:val="af6"/>
        <w:tabs>
          <w:tab w:val="left" w:pos="0"/>
          <w:tab w:val="left" w:pos="42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</w:t>
      </w:r>
      <w:r w:rsidRPr="00E75950">
        <w:rPr>
          <w:rFonts w:ascii="Times New Roman" w:hAnsi="Times New Roman"/>
          <w:sz w:val="28"/>
          <w:szCs w:val="28"/>
        </w:rPr>
        <w:t>Приложение № 1 (Источники финансирования дефицита бюджета города на 202</w:t>
      </w:r>
      <w:r w:rsidR="00C749BB" w:rsidRPr="00E75950">
        <w:rPr>
          <w:rFonts w:ascii="Times New Roman" w:hAnsi="Times New Roman"/>
          <w:sz w:val="28"/>
          <w:szCs w:val="28"/>
        </w:rPr>
        <w:t>2</w:t>
      </w:r>
      <w:r w:rsidRPr="00E7595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749BB" w:rsidRPr="00E75950">
        <w:rPr>
          <w:rFonts w:ascii="Times New Roman" w:hAnsi="Times New Roman"/>
          <w:sz w:val="28"/>
          <w:szCs w:val="28"/>
        </w:rPr>
        <w:t>3</w:t>
      </w:r>
      <w:r w:rsidRPr="00E75950">
        <w:rPr>
          <w:rFonts w:ascii="Times New Roman" w:hAnsi="Times New Roman"/>
          <w:sz w:val="28"/>
          <w:szCs w:val="28"/>
        </w:rPr>
        <w:t xml:space="preserve"> и 202</w:t>
      </w:r>
      <w:r w:rsidR="00C749BB" w:rsidRPr="00E75950">
        <w:rPr>
          <w:rFonts w:ascii="Times New Roman" w:hAnsi="Times New Roman"/>
          <w:sz w:val="28"/>
          <w:szCs w:val="28"/>
        </w:rPr>
        <w:t>4</w:t>
      </w:r>
      <w:r w:rsidRPr="00E75950">
        <w:rPr>
          <w:rFonts w:ascii="Times New Roman" w:hAnsi="Times New Roman"/>
          <w:sz w:val="28"/>
          <w:szCs w:val="28"/>
        </w:rPr>
        <w:t xml:space="preserve"> годов) к решению Орского городского Совета депутатов от 14 декабря 202</w:t>
      </w:r>
      <w:r w:rsidR="00C749BB" w:rsidRPr="00E75950">
        <w:rPr>
          <w:rFonts w:ascii="Times New Roman" w:hAnsi="Times New Roman"/>
          <w:sz w:val="28"/>
          <w:szCs w:val="28"/>
        </w:rPr>
        <w:t>1</w:t>
      </w:r>
      <w:r w:rsidRPr="00E75950">
        <w:rPr>
          <w:rFonts w:ascii="Times New Roman" w:hAnsi="Times New Roman"/>
          <w:sz w:val="28"/>
          <w:szCs w:val="28"/>
        </w:rPr>
        <w:t xml:space="preserve"> года № </w:t>
      </w:r>
      <w:r w:rsidR="00C749BB" w:rsidRPr="00E75950">
        <w:rPr>
          <w:rFonts w:ascii="Times New Roman" w:hAnsi="Times New Roman"/>
          <w:sz w:val="28"/>
          <w:szCs w:val="28"/>
        </w:rPr>
        <w:t>18</w:t>
      </w:r>
      <w:r w:rsidRPr="00E75950">
        <w:rPr>
          <w:rFonts w:ascii="Times New Roman" w:hAnsi="Times New Roman"/>
          <w:sz w:val="28"/>
          <w:szCs w:val="28"/>
        </w:rPr>
        <w:t>-</w:t>
      </w:r>
      <w:r w:rsidR="00C749BB" w:rsidRPr="00E75950">
        <w:rPr>
          <w:rFonts w:ascii="Times New Roman" w:hAnsi="Times New Roman"/>
          <w:sz w:val="28"/>
          <w:szCs w:val="28"/>
        </w:rPr>
        <w:t>156</w:t>
      </w:r>
      <w:r w:rsidRPr="00E75950">
        <w:rPr>
          <w:rFonts w:ascii="Times New Roman" w:hAnsi="Times New Roman"/>
          <w:sz w:val="28"/>
          <w:szCs w:val="28"/>
        </w:rPr>
        <w:t xml:space="preserve"> «О бюджете города Орска на 2021 год и плановый период 2022 и 2023 годов» изложить в новой редакции </w:t>
      </w:r>
      <w:r w:rsidR="00C749BB" w:rsidRPr="00E75950">
        <w:rPr>
          <w:rFonts w:ascii="Times New Roman" w:hAnsi="Times New Roman"/>
          <w:sz w:val="28"/>
          <w:szCs w:val="28"/>
        </w:rPr>
        <w:t>с</w:t>
      </w:r>
      <w:r w:rsidRPr="00E75950">
        <w:rPr>
          <w:rFonts w:ascii="Times New Roman" w:hAnsi="Times New Roman" w:cs="Times New Roman"/>
          <w:sz w:val="28"/>
          <w:szCs w:val="28"/>
        </w:rPr>
        <w:t xml:space="preserve">огласно приложению № </w:t>
      </w:r>
      <w:r w:rsidR="00C749BB" w:rsidRPr="00E75950">
        <w:rPr>
          <w:rFonts w:ascii="Times New Roman" w:hAnsi="Times New Roman" w:cs="Times New Roman"/>
          <w:sz w:val="28"/>
          <w:szCs w:val="28"/>
        </w:rPr>
        <w:t>1</w:t>
      </w:r>
      <w:r w:rsidRPr="00E7595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50EA840" w14:textId="273553AE" w:rsidR="00033FB7" w:rsidRPr="00E75950" w:rsidRDefault="0085757C" w:rsidP="00033FB7">
      <w:pPr>
        <w:pStyle w:val="ConsPlusNormal"/>
        <w:tabs>
          <w:tab w:val="left" w:pos="426"/>
          <w:tab w:val="left" w:pos="851"/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/>
          <w:b/>
          <w:bCs/>
          <w:sz w:val="28"/>
          <w:szCs w:val="28"/>
        </w:rPr>
        <w:t>3.</w:t>
      </w:r>
      <w:r w:rsidRPr="00E75950">
        <w:rPr>
          <w:rFonts w:ascii="Times New Roman" w:hAnsi="Times New Roman"/>
          <w:sz w:val="28"/>
          <w:szCs w:val="28"/>
        </w:rPr>
        <w:t xml:space="preserve">  </w:t>
      </w:r>
      <w:r w:rsidR="00033FB7" w:rsidRPr="00E75950">
        <w:rPr>
          <w:rFonts w:ascii="Times New Roman" w:hAnsi="Times New Roman"/>
          <w:sz w:val="28"/>
          <w:szCs w:val="28"/>
        </w:rPr>
        <w:t>П</w:t>
      </w:r>
      <w:r w:rsidRPr="00E75950">
        <w:rPr>
          <w:rFonts w:ascii="Times New Roman" w:hAnsi="Times New Roman"/>
          <w:sz w:val="28"/>
          <w:szCs w:val="28"/>
        </w:rPr>
        <w:t xml:space="preserve">риложение № </w:t>
      </w:r>
      <w:r w:rsidR="00033FB7" w:rsidRPr="00E75950">
        <w:rPr>
          <w:rFonts w:ascii="Times New Roman" w:hAnsi="Times New Roman"/>
          <w:sz w:val="28"/>
          <w:szCs w:val="28"/>
        </w:rPr>
        <w:t>4</w:t>
      </w:r>
      <w:r w:rsidRPr="00E75950">
        <w:rPr>
          <w:rFonts w:ascii="Times New Roman" w:hAnsi="Times New Roman"/>
          <w:sz w:val="28"/>
          <w:szCs w:val="28"/>
        </w:rPr>
        <w:t xml:space="preserve"> (Поступление доходов в бюджет города по кодам видов доходов, подвидов доходов на 202</w:t>
      </w:r>
      <w:r w:rsidR="00033FB7" w:rsidRPr="00E75950">
        <w:rPr>
          <w:rFonts w:ascii="Times New Roman" w:hAnsi="Times New Roman"/>
          <w:sz w:val="28"/>
          <w:szCs w:val="28"/>
        </w:rPr>
        <w:t>2</w:t>
      </w:r>
      <w:r w:rsidRPr="00E7595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33FB7" w:rsidRPr="00E75950">
        <w:rPr>
          <w:rFonts w:ascii="Times New Roman" w:hAnsi="Times New Roman"/>
          <w:sz w:val="28"/>
          <w:szCs w:val="28"/>
        </w:rPr>
        <w:t>3</w:t>
      </w:r>
      <w:r w:rsidRPr="00E75950">
        <w:rPr>
          <w:rFonts w:ascii="Times New Roman" w:hAnsi="Times New Roman"/>
          <w:sz w:val="28"/>
          <w:szCs w:val="28"/>
        </w:rPr>
        <w:t xml:space="preserve"> и 202</w:t>
      </w:r>
      <w:r w:rsidR="00033FB7" w:rsidRPr="00E75950">
        <w:rPr>
          <w:rFonts w:ascii="Times New Roman" w:hAnsi="Times New Roman"/>
          <w:sz w:val="28"/>
          <w:szCs w:val="28"/>
        </w:rPr>
        <w:t>4</w:t>
      </w:r>
      <w:r w:rsidRPr="00E75950">
        <w:rPr>
          <w:rFonts w:ascii="Times New Roman" w:hAnsi="Times New Roman"/>
          <w:sz w:val="28"/>
          <w:szCs w:val="28"/>
        </w:rPr>
        <w:t xml:space="preserve"> годов) </w:t>
      </w:r>
      <w:r w:rsidR="00033FB7" w:rsidRPr="00E75950">
        <w:rPr>
          <w:rFonts w:ascii="Times New Roman" w:hAnsi="Times New Roman" w:cs="Times New Roman"/>
          <w:sz w:val="28"/>
          <w:szCs w:val="28"/>
        </w:rPr>
        <w:t>к решению Орского городского Совета депутатов от 14 декабря 2021 г. № 18-156 «О бюджете города Орска на 2022 год и плановый период 2023 и 2024 годов»  изложить в новой редакции согласно приложению №2  настоящему решению.</w:t>
      </w:r>
    </w:p>
    <w:p w14:paraId="2874EC2C" w14:textId="77770BA6" w:rsidR="00D22834" w:rsidRPr="00E75950" w:rsidRDefault="00CB085C" w:rsidP="00D22834">
      <w:pPr>
        <w:pStyle w:val="ConsPlusNormal"/>
        <w:tabs>
          <w:tab w:val="left" w:pos="426"/>
          <w:tab w:val="left" w:pos="851"/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E5381F" w:rsidRPr="00E75950">
        <w:rPr>
          <w:rFonts w:ascii="Times New Roman" w:hAnsi="Times New Roman" w:cs="Times New Roman"/>
          <w:sz w:val="28"/>
          <w:szCs w:val="28"/>
        </w:rPr>
        <w:t>5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(Распределение бюджетных ассигнований городского бюджета на 202</w:t>
      </w:r>
      <w:r w:rsidR="00E5381F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5381F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E5381F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 по разделам и подразделам классификации расходов бюджета) к решению Орского городского Совета депутатов от 14 декабря 202</w:t>
      </w:r>
      <w:r w:rsidR="00E5381F" w:rsidRPr="00E75950">
        <w:rPr>
          <w:rFonts w:ascii="Times New Roman" w:hAnsi="Times New Roman" w:cs="Times New Roman"/>
          <w:sz w:val="28"/>
          <w:szCs w:val="28"/>
        </w:rPr>
        <w:t>1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381F" w:rsidRPr="00E75950">
        <w:rPr>
          <w:rFonts w:ascii="Times New Roman" w:hAnsi="Times New Roman" w:cs="Times New Roman"/>
          <w:sz w:val="28"/>
          <w:szCs w:val="28"/>
        </w:rPr>
        <w:t>18</w:t>
      </w:r>
      <w:r w:rsidR="00D22834" w:rsidRPr="00E75950">
        <w:rPr>
          <w:rFonts w:ascii="Times New Roman" w:hAnsi="Times New Roman" w:cs="Times New Roman"/>
          <w:sz w:val="28"/>
          <w:szCs w:val="28"/>
        </w:rPr>
        <w:t>-</w:t>
      </w:r>
      <w:r w:rsidR="00E5381F" w:rsidRPr="00E75950">
        <w:rPr>
          <w:rFonts w:ascii="Times New Roman" w:hAnsi="Times New Roman" w:cs="Times New Roman"/>
          <w:sz w:val="28"/>
          <w:szCs w:val="28"/>
        </w:rPr>
        <w:t>156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«О бюджете города Орска на 202</w:t>
      </w:r>
      <w:r w:rsidR="00E5381F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5381F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E5381F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годов»  изложить в новой редакции согласно приложению №</w:t>
      </w:r>
      <w:r w:rsidR="00267FB7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 настоящему решению.</w:t>
      </w:r>
    </w:p>
    <w:p w14:paraId="144026D4" w14:textId="3B77D3E1" w:rsidR="00D22834" w:rsidRPr="00E75950" w:rsidRDefault="00CB085C" w:rsidP="00D22834">
      <w:pPr>
        <w:pStyle w:val="ConsPlusNormal"/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22834" w:rsidRPr="00E759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C727F" w:rsidRPr="00E75950">
        <w:rPr>
          <w:rFonts w:ascii="Times New Roman" w:hAnsi="Times New Roman" w:cs="Times New Roman"/>
          <w:sz w:val="28"/>
          <w:szCs w:val="28"/>
        </w:rPr>
        <w:t>6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(Ведомственная структура расходов бюджета города на 202</w:t>
      </w:r>
      <w:r w:rsidR="00EC727F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год) к решению Орского городского Совета депутатов от 14 декабря 202</w:t>
      </w:r>
      <w:r w:rsidR="00EC727F" w:rsidRPr="00E75950">
        <w:rPr>
          <w:rFonts w:ascii="Times New Roman" w:hAnsi="Times New Roman" w:cs="Times New Roman"/>
          <w:sz w:val="28"/>
          <w:szCs w:val="28"/>
        </w:rPr>
        <w:t>1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727F" w:rsidRPr="00E75950">
        <w:rPr>
          <w:rFonts w:ascii="Times New Roman" w:hAnsi="Times New Roman" w:cs="Times New Roman"/>
          <w:sz w:val="28"/>
          <w:szCs w:val="28"/>
        </w:rPr>
        <w:t>18</w:t>
      </w:r>
      <w:r w:rsidR="00D22834" w:rsidRPr="00E75950">
        <w:rPr>
          <w:rFonts w:ascii="Times New Roman" w:hAnsi="Times New Roman" w:cs="Times New Roman"/>
          <w:sz w:val="28"/>
          <w:szCs w:val="28"/>
        </w:rPr>
        <w:t>-</w:t>
      </w:r>
      <w:r w:rsidR="00EC727F" w:rsidRPr="00E75950">
        <w:rPr>
          <w:rFonts w:ascii="Times New Roman" w:hAnsi="Times New Roman" w:cs="Times New Roman"/>
          <w:sz w:val="28"/>
          <w:szCs w:val="28"/>
        </w:rPr>
        <w:t>156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«О бюджете города Орска на 202</w:t>
      </w:r>
      <w:r w:rsidR="00EC727F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727F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EC727F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267FB7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58B38001" w14:textId="521737DB" w:rsidR="00D22834" w:rsidRPr="00E75950" w:rsidRDefault="00CB085C" w:rsidP="00D22834">
      <w:pPr>
        <w:pStyle w:val="ConsPlusNormal"/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22834" w:rsidRPr="00E759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EC727F" w:rsidRPr="00E75950">
        <w:rPr>
          <w:rFonts w:ascii="Times New Roman" w:hAnsi="Times New Roman" w:cs="Times New Roman"/>
          <w:sz w:val="28"/>
          <w:szCs w:val="28"/>
        </w:rPr>
        <w:t>7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(Ведомственная структура расходов бюджета города на плановый период 202</w:t>
      </w:r>
      <w:r w:rsidR="00F77DE2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F77DE2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годов) к решению Орского городского Совета депутатов от 14 декабря 202</w:t>
      </w:r>
      <w:r w:rsidR="00F77DE2" w:rsidRPr="00E75950">
        <w:rPr>
          <w:rFonts w:ascii="Times New Roman" w:hAnsi="Times New Roman" w:cs="Times New Roman"/>
          <w:sz w:val="28"/>
          <w:szCs w:val="28"/>
        </w:rPr>
        <w:t>1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7DE2" w:rsidRPr="00E75950">
        <w:rPr>
          <w:rFonts w:ascii="Times New Roman" w:hAnsi="Times New Roman" w:cs="Times New Roman"/>
          <w:sz w:val="28"/>
          <w:szCs w:val="28"/>
        </w:rPr>
        <w:t>18</w:t>
      </w:r>
      <w:r w:rsidR="00D22834" w:rsidRPr="00E75950">
        <w:rPr>
          <w:rFonts w:ascii="Times New Roman" w:hAnsi="Times New Roman" w:cs="Times New Roman"/>
          <w:sz w:val="28"/>
          <w:szCs w:val="28"/>
        </w:rPr>
        <w:t>-</w:t>
      </w:r>
      <w:r w:rsidR="00F77DE2" w:rsidRPr="00E75950">
        <w:rPr>
          <w:rFonts w:ascii="Times New Roman" w:hAnsi="Times New Roman" w:cs="Times New Roman"/>
          <w:sz w:val="28"/>
          <w:szCs w:val="28"/>
        </w:rPr>
        <w:t>156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«О бюджете города Орска на 202</w:t>
      </w:r>
      <w:r w:rsidR="00F77DE2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7DE2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F77DE2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</w:t>
      </w:r>
      <w:r w:rsidR="00267FB7" w:rsidRPr="00E75950">
        <w:rPr>
          <w:rFonts w:ascii="Times New Roman" w:hAnsi="Times New Roman" w:cs="Times New Roman"/>
          <w:sz w:val="28"/>
          <w:szCs w:val="28"/>
        </w:rPr>
        <w:t xml:space="preserve"> 5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  к настоящему решению.</w:t>
      </w:r>
    </w:p>
    <w:p w14:paraId="259A1930" w14:textId="0A9DC512" w:rsidR="00D22834" w:rsidRPr="00E75950" w:rsidRDefault="00CB085C" w:rsidP="00D2283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22834" w:rsidRPr="00E759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F77DE2" w:rsidRPr="00E75950">
        <w:rPr>
          <w:rFonts w:ascii="Times New Roman" w:hAnsi="Times New Roman" w:cs="Times New Roman"/>
          <w:sz w:val="28"/>
          <w:szCs w:val="28"/>
        </w:rPr>
        <w:t>8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(Распределение бюджетных ассигнований на 202</w:t>
      </w:r>
      <w:r w:rsidR="00F77DE2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7DE2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F77DE2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бюджета) к решению Орского городского Совета депутатов от 14 декабря 202</w:t>
      </w:r>
      <w:r w:rsidR="00F77DE2" w:rsidRPr="00E75950">
        <w:rPr>
          <w:rFonts w:ascii="Times New Roman" w:hAnsi="Times New Roman" w:cs="Times New Roman"/>
          <w:sz w:val="28"/>
          <w:szCs w:val="28"/>
        </w:rPr>
        <w:t>1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7DE2" w:rsidRPr="00E75950">
        <w:rPr>
          <w:rFonts w:ascii="Times New Roman" w:hAnsi="Times New Roman" w:cs="Times New Roman"/>
          <w:sz w:val="28"/>
          <w:szCs w:val="28"/>
        </w:rPr>
        <w:t>18</w:t>
      </w:r>
      <w:r w:rsidR="00D22834" w:rsidRPr="00E75950">
        <w:rPr>
          <w:rFonts w:ascii="Times New Roman" w:hAnsi="Times New Roman" w:cs="Times New Roman"/>
          <w:sz w:val="28"/>
          <w:szCs w:val="28"/>
        </w:rPr>
        <w:t>-</w:t>
      </w:r>
      <w:r w:rsidR="00F77DE2" w:rsidRPr="00E75950">
        <w:rPr>
          <w:rFonts w:ascii="Times New Roman" w:hAnsi="Times New Roman" w:cs="Times New Roman"/>
          <w:sz w:val="28"/>
          <w:szCs w:val="28"/>
        </w:rPr>
        <w:t>156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«О бюджете города Орска на 202</w:t>
      </w:r>
      <w:r w:rsidR="00F77DE2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7DE2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F77DE2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</w:t>
      </w:r>
      <w:r w:rsidR="00267FB7" w:rsidRPr="00E75950">
        <w:rPr>
          <w:rFonts w:ascii="Times New Roman" w:hAnsi="Times New Roman" w:cs="Times New Roman"/>
          <w:sz w:val="28"/>
          <w:szCs w:val="28"/>
        </w:rPr>
        <w:t xml:space="preserve"> 6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14:paraId="1B73A6C9" w14:textId="0D73231F" w:rsidR="00D22834" w:rsidRPr="00E75950" w:rsidRDefault="00CB085C" w:rsidP="00D2283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22834" w:rsidRPr="00E759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="00F77DE2" w:rsidRPr="00E75950">
        <w:rPr>
          <w:rFonts w:ascii="Times New Roman" w:hAnsi="Times New Roman" w:cs="Times New Roman"/>
          <w:sz w:val="28"/>
          <w:szCs w:val="28"/>
        </w:rPr>
        <w:t>0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(Распределение бюджетных ассигнований на 202</w:t>
      </w:r>
      <w:r w:rsidR="00F77DE2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7DE2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F77DE2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бюджета) </w:t>
      </w:r>
      <w:bookmarkStart w:id="1" w:name="_Hlk94509824"/>
      <w:r w:rsidR="00D22834" w:rsidRPr="00E75950">
        <w:rPr>
          <w:rFonts w:ascii="Times New Roman" w:hAnsi="Times New Roman" w:cs="Times New Roman"/>
          <w:sz w:val="28"/>
          <w:szCs w:val="28"/>
        </w:rPr>
        <w:t>к решению Орского городского Совета депутатов от 14 декабря 202</w:t>
      </w:r>
      <w:r w:rsidR="00F77DE2" w:rsidRPr="00E75950">
        <w:rPr>
          <w:rFonts w:ascii="Times New Roman" w:hAnsi="Times New Roman" w:cs="Times New Roman"/>
          <w:sz w:val="28"/>
          <w:szCs w:val="28"/>
        </w:rPr>
        <w:t>1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7DE2" w:rsidRPr="00E75950">
        <w:rPr>
          <w:rFonts w:ascii="Times New Roman" w:hAnsi="Times New Roman" w:cs="Times New Roman"/>
          <w:sz w:val="28"/>
          <w:szCs w:val="28"/>
        </w:rPr>
        <w:t>18</w:t>
      </w:r>
      <w:r w:rsidR="00D22834" w:rsidRPr="00E75950">
        <w:rPr>
          <w:rFonts w:ascii="Times New Roman" w:hAnsi="Times New Roman" w:cs="Times New Roman"/>
          <w:sz w:val="28"/>
          <w:szCs w:val="28"/>
        </w:rPr>
        <w:t>-</w:t>
      </w:r>
      <w:r w:rsidR="00F77DE2" w:rsidRPr="00E75950">
        <w:rPr>
          <w:rFonts w:ascii="Times New Roman" w:hAnsi="Times New Roman" w:cs="Times New Roman"/>
          <w:sz w:val="28"/>
          <w:szCs w:val="28"/>
        </w:rPr>
        <w:t>156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«О бюджете города Орска на 202</w:t>
      </w:r>
      <w:r w:rsidR="00F77DE2" w:rsidRPr="00E75950">
        <w:rPr>
          <w:rFonts w:ascii="Times New Roman" w:hAnsi="Times New Roman" w:cs="Times New Roman"/>
          <w:sz w:val="28"/>
          <w:szCs w:val="28"/>
        </w:rPr>
        <w:t>2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7DE2" w:rsidRPr="00E75950">
        <w:rPr>
          <w:rFonts w:ascii="Times New Roman" w:hAnsi="Times New Roman" w:cs="Times New Roman"/>
          <w:sz w:val="28"/>
          <w:szCs w:val="28"/>
        </w:rPr>
        <w:t>3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и 202</w:t>
      </w:r>
      <w:r w:rsidR="00F77DE2" w:rsidRPr="00E75950">
        <w:rPr>
          <w:rFonts w:ascii="Times New Roman" w:hAnsi="Times New Roman" w:cs="Times New Roman"/>
          <w:sz w:val="28"/>
          <w:szCs w:val="28"/>
        </w:rPr>
        <w:t>4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267FB7" w:rsidRPr="00E75950">
        <w:rPr>
          <w:rFonts w:ascii="Times New Roman" w:hAnsi="Times New Roman" w:cs="Times New Roman"/>
          <w:sz w:val="28"/>
          <w:szCs w:val="28"/>
        </w:rPr>
        <w:t>7</w:t>
      </w:r>
      <w:r w:rsidR="00D22834" w:rsidRPr="00E7595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bookmarkEnd w:id="1"/>
    <w:p w14:paraId="1B4B1EEE" w14:textId="4F92ADE5" w:rsidR="009F6F8D" w:rsidRPr="00E75950" w:rsidRDefault="00CB085C" w:rsidP="009F6F8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9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="009F6F8D" w:rsidRPr="00E759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Таблицу 1, 2 приложения № 1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(Направления поддержки семьи и детей в городе Орске («Детский бюджет») на 202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202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годов) к решению Орского городского Совета депутатов от 14 декабря 202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156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бюджете города Орска на 202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F152E4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 изложить в новой редакции согласно приложению №</w:t>
      </w:r>
      <w:r w:rsidR="00730A11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</w:t>
      </w:r>
      <w:r w:rsidR="009F6F8D" w:rsidRPr="00E75950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решению.</w:t>
      </w:r>
    </w:p>
    <w:p w14:paraId="01BF1BD1" w14:textId="57C30BAB" w:rsidR="004211F3" w:rsidRPr="00E75950" w:rsidRDefault="004211F3" w:rsidP="004211F3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E75950">
        <w:rPr>
          <w:rFonts w:ascii="Times New Roman" w:hAnsi="Times New Roman" w:cs="Times New Roman"/>
          <w:sz w:val="28"/>
          <w:szCs w:val="28"/>
        </w:rPr>
        <w:t xml:space="preserve">Приложение № 12 (Программа муниципальных внутренних заимствований города Орска на 2022 год и плановый период 2023 и 2024 годов) к решению Орского городского Совета депутатов от 14 декабря 2021 г. № 18-156 «О бюджете города Орска на 2022 год и плановый период 2023 и 2024 годов» изложить в новой редакции согласно приложению № </w:t>
      </w:r>
      <w:r w:rsidR="00FA0598" w:rsidRPr="00E75950">
        <w:rPr>
          <w:rFonts w:ascii="Times New Roman" w:hAnsi="Times New Roman" w:cs="Times New Roman"/>
          <w:sz w:val="28"/>
          <w:szCs w:val="28"/>
        </w:rPr>
        <w:t>9</w:t>
      </w:r>
      <w:r w:rsidRPr="00E7595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D91BF0F" w14:textId="0C3880D9" w:rsidR="00F152E4" w:rsidRPr="00E75950" w:rsidRDefault="00CB085C" w:rsidP="00F152E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/>
          <w:b/>
          <w:bCs/>
          <w:sz w:val="28"/>
          <w:szCs w:val="28"/>
        </w:rPr>
        <w:t>1</w:t>
      </w:r>
      <w:r w:rsidR="004211F3" w:rsidRPr="00E75950">
        <w:rPr>
          <w:rFonts w:ascii="Times New Roman" w:hAnsi="Times New Roman"/>
          <w:b/>
          <w:bCs/>
          <w:sz w:val="28"/>
          <w:szCs w:val="28"/>
        </w:rPr>
        <w:t>1</w:t>
      </w:r>
      <w:r w:rsidR="009F6F8D" w:rsidRPr="00E75950">
        <w:rPr>
          <w:rFonts w:ascii="Times New Roman" w:hAnsi="Times New Roman"/>
          <w:b/>
          <w:bCs/>
          <w:sz w:val="28"/>
          <w:szCs w:val="28"/>
        </w:rPr>
        <w:t>.</w:t>
      </w:r>
      <w:r w:rsidR="009F6F8D" w:rsidRPr="00E75950">
        <w:rPr>
          <w:rFonts w:ascii="Times New Roman" w:hAnsi="Times New Roman"/>
          <w:sz w:val="28"/>
          <w:szCs w:val="28"/>
        </w:rPr>
        <w:t xml:space="preserve"> Приложение № 1</w:t>
      </w:r>
      <w:r w:rsidR="00F152E4" w:rsidRPr="00E75950">
        <w:rPr>
          <w:rFonts w:ascii="Times New Roman" w:hAnsi="Times New Roman"/>
          <w:sz w:val="28"/>
          <w:szCs w:val="28"/>
        </w:rPr>
        <w:t>3</w:t>
      </w:r>
      <w:r w:rsidR="009F6F8D" w:rsidRPr="00E75950">
        <w:rPr>
          <w:rFonts w:ascii="Times New Roman" w:hAnsi="Times New Roman"/>
          <w:sz w:val="28"/>
          <w:szCs w:val="28"/>
        </w:rPr>
        <w:t xml:space="preserve"> (Распределение бюджетных ассигнований бюджета города в рамках реализации региональных проектов, направленных на реализацию национальных и федеральных проектов, на 202</w:t>
      </w:r>
      <w:r w:rsidR="00F152E4" w:rsidRPr="00E75950">
        <w:rPr>
          <w:rFonts w:ascii="Times New Roman" w:hAnsi="Times New Roman"/>
          <w:sz w:val="28"/>
          <w:szCs w:val="28"/>
        </w:rPr>
        <w:t>2</w:t>
      </w:r>
      <w:r w:rsidR="009F6F8D" w:rsidRPr="00E75950">
        <w:rPr>
          <w:rFonts w:ascii="Times New Roman" w:hAnsi="Times New Roman"/>
          <w:sz w:val="28"/>
          <w:szCs w:val="28"/>
        </w:rPr>
        <w:t xml:space="preserve"> год)</w:t>
      </w:r>
      <w:r w:rsidR="009F6F8D" w:rsidRPr="00E75950">
        <w:rPr>
          <w:rFonts w:ascii="Times New Roman" w:hAnsi="Times New Roman" w:cs="Times New Roman"/>
          <w:sz w:val="28"/>
          <w:szCs w:val="28"/>
        </w:rPr>
        <w:t xml:space="preserve"> </w:t>
      </w:r>
      <w:r w:rsidR="00F152E4" w:rsidRPr="00E75950">
        <w:rPr>
          <w:rFonts w:ascii="Times New Roman" w:hAnsi="Times New Roman" w:cs="Times New Roman"/>
          <w:sz w:val="28"/>
          <w:szCs w:val="28"/>
        </w:rPr>
        <w:t xml:space="preserve">к решению Орского городского Совета депутатов от 14 декабря 2021 г. № 18-156 «О бюджете города Орска на 2022 год и плановый период 2023 и 2024 годов» изложить в новой редакции согласно приложению № </w:t>
      </w:r>
      <w:r w:rsidR="00FA0598" w:rsidRPr="00E75950">
        <w:rPr>
          <w:rFonts w:ascii="Times New Roman" w:hAnsi="Times New Roman" w:cs="Times New Roman"/>
          <w:sz w:val="28"/>
          <w:szCs w:val="28"/>
        </w:rPr>
        <w:t>10</w:t>
      </w:r>
      <w:r w:rsidR="00F152E4" w:rsidRPr="00E7595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0BCFD01" w14:textId="2C3316EB" w:rsidR="00B151DB" w:rsidRPr="00E75950" w:rsidRDefault="00B151DB" w:rsidP="00F152E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11F3" w:rsidRPr="00E759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759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75950">
        <w:rPr>
          <w:rFonts w:ascii="Times New Roman" w:hAnsi="Times New Roman" w:cs="Times New Roman"/>
          <w:sz w:val="28"/>
          <w:szCs w:val="28"/>
        </w:rPr>
        <w:t xml:space="preserve">Приложение № 14 (Распределение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2022 год и плановый период 2023 и 2024 годов) изложить в новой редакции согласно приложению № </w:t>
      </w:r>
      <w:r w:rsidR="00730A11" w:rsidRPr="00E75950">
        <w:rPr>
          <w:rFonts w:ascii="Times New Roman" w:hAnsi="Times New Roman" w:cs="Times New Roman"/>
          <w:sz w:val="28"/>
          <w:szCs w:val="28"/>
        </w:rPr>
        <w:t>1</w:t>
      </w:r>
      <w:r w:rsidR="00FA0598" w:rsidRPr="00E75950">
        <w:rPr>
          <w:rFonts w:ascii="Times New Roman" w:hAnsi="Times New Roman" w:cs="Times New Roman"/>
          <w:sz w:val="28"/>
          <w:szCs w:val="28"/>
        </w:rPr>
        <w:t xml:space="preserve">1 </w:t>
      </w:r>
      <w:r w:rsidRPr="00E7595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6CF4BF54" w14:textId="1808EDE9" w:rsidR="00F02782" w:rsidRPr="00E75950" w:rsidRDefault="009F6F8D" w:rsidP="000E5BB3">
      <w:pPr>
        <w:pStyle w:val="ConsPlusNonformat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950">
        <w:rPr>
          <w:rFonts w:ascii="Times New Roman" w:hAnsi="Times New Roman"/>
          <w:b/>
          <w:sz w:val="28"/>
          <w:szCs w:val="28"/>
        </w:rPr>
        <w:t>1</w:t>
      </w:r>
      <w:r w:rsidR="004211F3" w:rsidRPr="00E75950">
        <w:rPr>
          <w:rFonts w:ascii="Times New Roman" w:hAnsi="Times New Roman"/>
          <w:b/>
          <w:sz w:val="28"/>
          <w:szCs w:val="28"/>
        </w:rPr>
        <w:t>3</w:t>
      </w:r>
      <w:r w:rsidR="00F02782" w:rsidRPr="00E75950">
        <w:rPr>
          <w:rFonts w:ascii="Times New Roman" w:hAnsi="Times New Roman"/>
          <w:b/>
          <w:sz w:val="28"/>
          <w:szCs w:val="28"/>
        </w:rPr>
        <w:t>.</w:t>
      </w:r>
      <w:r w:rsidR="0025429F" w:rsidRPr="00E75950">
        <w:rPr>
          <w:rFonts w:ascii="Times New Roman" w:hAnsi="Times New Roman"/>
          <w:b/>
          <w:sz w:val="28"/>
          <w:szCs w:val="28"/>
        </w:rPr>
        <w:t xml:space="preserve"> </w:t>
      </w:r>
      <w:r w:rsidR="00F02782" w:rsidRPr="00E7595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25429F" w:rsidRPr="00E7595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</w:t>
      </w:r>
      <w:r w:rsidR="0003287C" w:rsidRPr="00E7595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F02782" w:rsidRPr="00E75950">
        <w:rPr>
          <w:rFonts w:ascii="Times New Roman" w:hAnsi="Times New Roman" w:cs="Times New Roman"/>
          <w:sz w:val="28"/>
          <w:szCs w:val="28"/>
        </w:rPr>
        <w:t xml:space="preserve"> </w:t>
      </w:r>
      <w:r w:rsidR="00F02782" w:rsidRPr="00E75950">
        <w:rPr>
          <w:rFonts w:ascii="Times New Roman" w:hAnsi="Times New Roman"/>
          <w:sz w:val="28"/>
          <w:szCs w:val="28"/>
        </w:rPr>
        <w:t>в газете «Орская газета».</w:t>
      </w:r>
    </w:p>
    <w:p w14:paraId="045CFD52" w14:textId="77777777" w:rsidR="00B163BD" w:rsidRPr="00E75950" w:rsidRDefault="00B163BD" w:rsidP="000E5BB3">
      <w:pPr>
        <w:pStyle w:val="ConsPlusNonformat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6ED361" w14:textId="6ED9E7C2" w:rsidR="00F02782" w:rsidRPr="00E75950" w:rsidRDefault="00F02782" w:rsidP="00F02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5950">
        <w:rPr>
          <w:rFonts w:ascii="Times New Roman" w:hAnsi="Times New Roman"/>
          <w:b/>
          <w:sz w:val="28"/>
          <w:szCs w:val="28"/>
        </w:rPr>
        <w:t>Глава города Орска</w:t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="00C255BE" w:rsidRPr="00E75950">
        <w:rPr>
          <w:rFonts w:ascii="Times New Roman" w:hAnsi="Times New Roman"/>
          <w:b/>
          <w:sz w:val="28"/>
          <w:szCs w:val="28"/>
        </w:rPr>
        <w:t xml:space="preserve">    </w:t>
      </w:r>
      <w:r w:rsidR="00B163BD" w:rsidRPr="00E75950">
        <w:rPr>
          <w:rFonts w:ascii="Times New Roman" w:hAnsi="Times New Roman"/>
          <w:b/>
          <w:sz w:val="28"/>
          <w:szCs w:val="28"/>
        </w:rPr>
        <w:t xml:space="preserve">  </w:t>
      </w:r>
      <w:r w:rsidR="00C255BE" w:rsidRPr="00E75950">
        <w:rPr>
          <w:rFonts w:ascii="Times New Roman" w:hAnsi="Times New Roman"/>
          <w:b/>
          <w:sz w:val="28"/>
          <w:szCs w:val="28"/>
        </w:rPr>
        <w:t xml:space="preserve">    </w:t>
      </w:r>
      <w:r w:rsidR="004011A2" w:rsidRPr="00E75950">
        <w:rPr>
          <w:rFonts w:ascii="Times New Roman" w:hAnsi="Times New Roman"/>
          <w:b/>
          <w:sz w:val="28"/>
          <w:szCs w:val="28"/>
        </w:rPr>
        <w:tab/>
      </w:r>
      <w:r w:rsidR="00C255BE" w:rsidRPr="00E75950">
        <w:rPr>
          <w:rFonts w:ascii="Times New Roman" w:hAnsi="Times New Roman"/>
          <w:b/>
          <w:sz w:val="28"/>
          <w:szCs w:val="28"/>
        </w:rPr>
        <w:t xml:space="preserve">  </w:t>
      </w:r>
      <w:r w:rsidR="007A68BE" w:rsidRPr="00E75950">
        <w:rPr>
          <w:rFonts w:ascii="Times New Roman" w:hAnsi="Times New Roman"/>
          <w:b/>
          <w:sz w:val="28"/>
          <w:szCs w:val="28"/>
        </w:rPr>
        <w:t xml:space="preserve">  </w:t>
      </w:r>
      <w:r w:rsidR="00B163BD" w:rsidRPr="00E75950">
        <w:rPr>
          <w:rFonts w:ascii="Times New Roman" w:hAnsi="Times New Roman"/>
          <w:b/>
          <w:sz w:val="28"/>
          <w:szCs w:val="28"/>
        </w:rPr>
        <w:t xml:space="preserve">  </w:t>
      </w:r>
      <w:r w:rsidR="004011A2" w:rsidRPr="00E75950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="004011A2" w:rsidRPr="00E75950">
        <w:rPr>
          <w:rFonts w:ascii="Times New Roman" w:hAnsi="Times New Roman"/>
          <w:b/>
          <w:sz w:val="28"/>
          <w:szCs w:val="28"/>
        </w:rPr>
        <w:t>Козупица</w:t>
      </w:r>
      <w:proofErr w:type="spellEnd"/>
    </w:p>
    <w:p w14:paraId="7CB030F6" w14:textId="77777777" w:rsidR="00F02782" w:rsidRPr="00E75950" w:rsidRDefault="00F02782" w:rsidP="00F027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E534FF8" w14:textId="77777777" w:rsidR="00F02782" w:rsidRPr="00E75950" w:rsidRDefault="00F02782" w:rsidP="00F02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950">
        <w:rPr>
          <w:rFonts w:ascii="Times New Roman" w:hAnsi="Times New Roman"/>
          <w:b/>
          <w:sz w:val="28"/>
          <w:szCs w:val="28"/>
        </w:rPr>
        <w:t xml:space="preserve">Председатель Орского городского </w:t>
      </w:r>
    </w:p>
    <w:p w14:paraId="2D2FA7A6" w14:textId="5655DBB7" w:rsidR="00F02782" w:rsidRPr="00E75950" w:rsidRDefault="00F02782" w:rsidP="00F02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950">
        <w:rPr>
          <w:rFonts w:ascii="Times New Roman" w:hAnsi="Times New Roman"/>
          <w:b/>
          <w:sz w:val="28"/>
          <w:szCs w:val="28"/>
        </w:rPr>
        <w:t>Совета депутатов</w:t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Pr="00E75950">
        <w:rPr>
          <w:rFonts w:ascii="Times New Roman" w:hAnsi="Times New Roman"/>
          <w:b/>
          <w:sz w:val="28"/>
          <w:szCs w:val="28"/>
        </w:rPr>
        <w:tab/>
      </w:r>
      <w:r w:rsidR="00B97288" w:rsidRPr="00E75950">
        <w:rPr>
          <w:rFonts w:ascii="Times New Roman" w:hAnsi="Times New Roman"/>
          <w:b/>
          <w:sz w:val="28"/>
          <w:szCs w:val="28"/>
        </w:rPr>
        <w:t xml:space="preserve">         </w:t>
      </w:r>
      <w:r w:rsidR="007A68BE" w:rsidRPr="00E75950">
        <w:rPr>
          <w:rFonts w:ascii="Times New Roman" w:hAnsi="Times New Roman"/>
          <w:b/>
          <w:sz w:val="28"/>
          <w:szCs w:val="28"/>
        </w:rPr>
        <w:t xml:space="preserve"> </w:t>
      </w:r>
      <w:r w:rsidR="00C255BE" w:rsidRPr="00E75950">
        <w:rPr>
          <w:rFonts w:ascii="Times New Roman" w:hAnsi="Times New Roman"/>
          <w:b/>
          <w:sz w:val="28"/>
          <w:szCs w:val="28"/>
        </w:rPr>
        <w:t xml:space="preserve">  </w:t>
      </w:r>
      <w:r w:rsidR="00B25653" w:rsidRPr="00E75950">
        <w:rPr>
          <w:rFonts w:ascii="Times New Roman" w:hAnsi="Times New Roman"/>
          <w:b/>
          <w:sz w:val="28"/>
          <w:szCs w:val="28"/>
        </w:rPr>
        <w:t xml:space="preserve">Г.А. </w:t>
      </w:r>
      <w:proofErr w:type="spellStart"/>
      <w:r w:rsidR="00B25653" w:rsidRPr="00E75950">
        <w:rPr>
          <w:rFonts w:ascii="Times New Roman" w:hAnsi="Times New Roman"/>
          <w:b/>
          <w:sz w:val="28"/>
          <w:szCs w:val="28"/>
        </w:rPr>
        <w:t>Вере</w:t>
      </w:r>
      <w:r w:rsidR="008C4D01" w:rsidRPr="00E75950">
        <w:rPr>
          <w:rFonts w:ascii="Times New Roman" w:hAnsi="Times New Roman"/>
          <w:b/>
          <w:sz w:val="28"/>
          <w:szCs w:val="28"/>
        </w:rPr>
        <w:t>ницина</w:t>
      </w:r>
      <w:proofErr w:type="spellEnd"/>
    </w:p>
    <w:p w14:paraId="183F5AE2" w14:textId="77777777" w:rsidR="007A68BE" w:rsidRPr="00E75950" w:rsidRDefault="007A68BE" w:rsidP="00F02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7659FA" w14:textId="6F4AE509" w:rsidR="00F02782" w:rsidRPr="00730A11" w:rsidRDefault="008C4D01" w:rsidP="00F02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A11">
        <w:rPr>
          <w:rFonts w:ascii="Times New Roman" w:hAnsi="Times New Roman"/>
          <w:sz w:val="28"/>
          <w:szCs w:val="28"/>
        </w:rPr>
        <w:t>г. Орск «_</w:t>
      </w:r>
      <w:proofErr w:type="gramStart"/>
      <w:r w:rsidRPr="00730A11">
        <w:rPr>
          <w:rFonts w:ascii="Times New Roman" w:hAnsi="Times New Roman"/>
          <w:sz w:val="28"/>
          <w:szCs w:val="28"/>
        </w:rPr>
        <w:t>_»_</w:t>
      </w:r>
      <w:proofErr w:type="gramEnd"/>
      <w:r w:rsidR="00507BC6" w:rsidRPr="00730A11">
        <w:rPr>
          <w:rFonts w:ascii="Times New Roman" w:hAnsi="Times New Roman"/>
          <w:sz w:val="28"/>
          <w:szCs w:val="28"/>
        </w:rPr>
        <w:t>__________202</w:t>
      </w:r>
      <w:r w:rsidR="00714DFB" w:rsidRPr="00730A11">
        <w:rPr>
          <w:rFonts w:ascii="Times New Roman" w:hAnsi="Times New Roman"/>
          <w:sz w:val="28"/>
          <w:szCs w:val="28"/>
        </w:rPr>
        <w:t>2</w:t>
      </w:r>
      <w:r w:rsidR="00F02782" w:rsidRPr="00730A11">
        <w:rPr>
          <w:rFonts w:ascii="Times New Roman" w:hAnsi="Times New Roman"/>
          <w:sz w:val="28"/>
          <w:szCs w:val="28"/>
        </w:rPr>
        <w:t xml:space="preserve"> г.</w:t>
      </w:r>
    </w:p>
    <w:p w14:paraId="46669E64" w14:textId="77777777" w:rsidR="00F02782" w:rsidRPr="00730A11" w:rsidRDefault="00F02782" w:rsidP="00F02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A11">
        <w:rPr>
          <w:rFonts w:ascii="Times New Roman" w:hAnsi="Times New Roman"/>
          <w:sz w:val="28"/>
          <w:szCs w:val="28"/>
        </w:rPr>
        <w:t>№___________________________</w:t>
      </w:r>
    </w:p>
    <w:p w14:paraId="69D7429C" w14:textId="77777777" w:rsidR="00F02782" w:rsidRPr="00730A11" w:rsidRDefault="00F02782" w:rsidP="00F02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23442D" w14:textId="77777777" w:rsidR="00F02782" w:rsidRPr="00730A11" w:rsidRDefault="00F02782" w:rsidP="00F02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A11">
        <w:rPr>
          <w:rFonts w:ascii="Times New Roman" w:hAnsi="Times New Roman"/>
          <w:sz w:val="28"/>
          <w:szCs w:val="28"/>
        </w:rPr>
        <w:t>Опубликовано в газете</w:t>
      </w:r>
    </w:p>
    <w:p w14:paraId="1DFB1C3C" w14:textId="77777777" w:rsidR="00F02782" w:rsidRPr="00730A11" w:rsidRDefault="00F02782" w:rsidP="00F02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A11">
        <w:rPr>
          <w:rFonts w:ascii="Times New Roman" w:hAnsi="Times New Roman"/>
          <w:sz w:val="28"/>
          <w:szCs w:val="28"/>
        </w:rPr>
        <w:t>«Орская газета»</w:t>
      </w:r>
    </w:p>
    <w:p w14:paraId="4576F1E1" w14:textId="191C4DB0" w:rsidR="00F02782" w:rsidRPr="00730A11" w:rsidRDefault="00F02782" w:rsidP="00F02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A11">
        <w:rPr>
          <w:rFonts w:ascii="Times New Roman" w:hAnsi="Times New Roman"/>
          <w:sz w:val="28"/>
          <w:szCs w:val="28"/>
        </w:rPr>
        <w:t>«___»________________20</w:t>
      </w:r>
      <w:r w:rsidR="00507BC6" w:rsidRPr="00730A11">
        <w:rPr>
          <w:rFonts w:ascii="Times New Roman" w:hAnsi="Times New Roman"/>
          <w:sz w:val="28"/>
          <w:szCs w:val="28"/>
        </w:rPr>
        <w:t>2</w:t>
      </w:r>
      <w:r w:rsidR="00714DFB" w:rsidRPr="00730A11">
        <w:rPr>
          <w:rFonts w:ascii="Times New Roman" w:hAnsi="Times New Roman"/>
          <w:sz w:val="28"/>
          <w:szCs w:val="28"/>
        </w:rPr>
        <w:t>2</w:t>
      </w:r>
      <w:r w:rsidRPr="00730A11">
        <w:rPr>
          <w:rFonts w:ascii="Times New Roman" w:hAnsi="Times New Roman"/>
          <w:sz w:val="28"/>
          <w:szCs w:val="28"/>
        </w:rPr>
        <w:t xml:space="preserve"> г.</w:t>
      </w:r>
    </w:p>
    <w:p w14:paraId="7F2A2B89" w14:textId="77777777" w:rsidR="00F02782" w:rsidRPr="00B97288" w:rsidRDefault="00F02782" w:rsidP="00341E25">
      <w:pPr>
        <w:spacing w:after="0" w:line="240" w:lineRule="auto"/>
        <w:rPr>
          <w:sz w:val="28"/>
          <w:szCs w:val="28"/>
        </w:rPr>
      </w:pPr>
      <w:r w:rsidRPr="00730A11">
        <w:rPr>
          <w:rFonts w:ascii="Times New Roman" w:hAnsi="Times New Roman"/>
          <w:sz w:val="28"/>
          <w:szCs w:val="28"/>
        </w:rPr>
        <w:t>№___________________________</w:t>
      </w:r>
    </w:p>
    <w:p w14:paraId="0FD52F11" w14:textId="77777777" w:rsidR="005948DE" w:rsidRPr="00507BC6" w:rsidRDefault="005948DE" w:rsidP="00CA6F4E">
      <w:pPr>
        <w:spacing w:after="0" w:line="240" w:lineRule="auto"/>
        <w:jc w:val="right"/>
        <w:rPr>
          <w:rFonts w:ascii="Times New Roman" w:hAnsi="Times New Roman"/>
          <w:bCs/>
          <w:snapToGrid w:val="0"/>
          <w:color w:val="000000"/>
          <w:sz w:val="24"/>
          <w:szCs w:val="24"/>
          <w:highlight w:val="yellow"/>
        </w:rPr>
        <w:sectPr w:rsidR="005948DE" w:rsidRPr="00507BC6" w:rsidSect="0029010A">
          <w:footerReference w:type="default" r:id="rId10"/>
          <w:footerReference w:type="first" r:id="rId11"/>
          <w:pgSz w:w="11906" w:h="16838"/>
          <w:pgMar w:top="709" w:right="850" w:bottom="567" w:left="1701" w:header="708" w:footer="709" w:gutter="0"/>
          <w:cols w:space="708"/>
          <w:titlePg/>
          <w:docGrid w:linePitch="360"/>
        </w:sectPr>
      </w:pPr>
    </w:p>
    <w:p w14:paraId="2B4C9740" w14:textId="52A5D3BC" w:rsidR="009D3A07" w:rsidRPr="00C67997" w:rsidRDefault="009D3A07" w:rsidP="009D3A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99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626CB">
        <w:rPr>
          <w:rFonts w:ascii="Times New Roman" w:hAnsi="Times New Roman"/>
          <w:sz w:val="24"/>
          <w:szCs w:val="24"/>
        </w:rPr>
        <w:t>1</w:t>
      </w:r>
    </w:p>
    <w:p w14:paraId="34534C3D" w14:textId="77777777" w:rsidR="009D3A07" w:rsidRPr="00C67997" w:rsidRDefault="009D3A07" w:rsidP="009D3A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997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7AA09FC4" w14:textId="77777777" w:rsidR="009D3A07" w:rsidRPr="00C67997" w:rsidRDefault="009D3A07" w:rsidP="009D3A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997">
        <w:rPr>
          <w:rFonts w:ascii="Times New Roman" w:hAnsi="Times New Roman"/>
          <w:sz w:val="24"/>
          <w:szCs w:val="24"/>
        </w:rPr>
        <w:t>Совета депутатов</w:t>
      </w:r>
    </w:p>
    <w:p w14:paraId="2E1E4F25" w14:textId="64A1C987" w:rsidR="009D3A07" w:rsidRDefault="009D3A07" w:rsidP="009D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67997">
        <w:rPr>
          <w:rFonts w:ascii="Times New Roman" w:hAnsi="Times New Roman"/>
          <w:sz w:val="24"/>
          <w:szCs w:val="24"/>
        </w:rPr>
        <w:t>от______№ __________</w:t>
      </w:r>
    </w:p>
    <w:p w14:paraId="4AAAE3DE" w14:textId="77777777" w:rsidR="009D3A07" w:rsidRDefault="009D3A07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6DF621" w14:textId="2DBD1A68" w:rsidR="0013589D" w:rsidRDefault="0013589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Источники </w:t>
      </w:r>
    </w:p>
    <w:p w14:paraId="262D5408" w14:textId="689917F4" w:rsidR="0013589D" w:rsidRDefault="0013589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финансирования дефицита бюджета города на 202</w:t>
      </w:r>
      <w:r w:rsidR="006D3D5F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 и плановый период 202</w:t>
      </w:r>
      <w:r w:rsidR="006D3D5F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6D3D5F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658DC1EF" w14:textId="40580BEC" w:rsidR="00FE1D61" w:rsidRPr="00902F49" w:rsidRDefault="00902F49" w:rsidP="00E321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02F49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1559"/>
        <w:gridCol w:w="1417"/>
        <w:gridCol w:w="1418"/>
      </w:tblGrid>
      <w:tr w:rsidR="00A07371" w:rsidRPr="00A07371" w14:paraId="31D4A4A6" w14:textId="77777777" w:rsidTr="00CF455B">
        <w:trPr>
          <w:trHeight w:val="20"/>
          <w:tblHeader/>
          <w:jc w:val="center"/>
        </w:trPr>
        <w:tc>
          <w:tcPr>
            <w:tcW w:w="3261" w:type="dxa"/>
            <w:shd w:val="clear" w:color="auto" w:fill="auto"/>
            <w:hideMark/>
          </w:tcPr>
          <w:p w14:paraId="02421110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3544" w:type="dxa"/>
            <w:shd w:val="clear" w:color="auto" w:fill="auto"/>
            <w:hideMark/>
          </w:tcPr>
          <w:p w14:paraId="3B954CCF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источника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9B06B4E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2022год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117278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6124FC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A07371" w:rsidRPr="00A07371" w14:paraId="2A6030A8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45BD4A9F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000  01</w:t>
            </w:r>
            <w:r w:rsidRPr="00A07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00  00  00  00  0000  000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9E49932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D5C811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95 201,8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168F0CC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1EA7390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7371" w:rsidRPr="00A07371" w14:paraId="52CDDFC9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47377299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000  01  02  00  00  00  0000  000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534420E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D6F132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0EFEA66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001FB9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7371" w:rsidRPr="00A07371" w14:paraId="449F235E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3F0F0B38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000  01  02  00  00  00  0000  700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F2E3E15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108431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1 702 223,9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0AC4077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1 765 734,5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31E806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1 842 493,6</w:t>
            </w:r>
          </w:p>
        </w:tc>
      </w:tr>
      <w:tr w:rsidR="00A07371" w:rsidRPr="00A07371" w14:paraId="275722E0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281CAA49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000  01  02  00  00  04  0000  710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14:paraId="6EBD83E4" w14:textId="77777777" w:rsidR="00A07371" w:rsidRPr="00A07371" w:rsidRDefault="00A07371" w:rsidP="00A0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городскими округами кредитов от </w:t>
            </w:r>
            <w:r w:rsidRPr="00A07371">
              <w:rPr>
                <w:rFonts w:ascii="Times New Roman" w:eastAsia="Times New Roman" w:hAnsi="Times New Roman" w:cs="Times New Roman"/>
                <w:color w:val="000000"/>
              </w:rPr>
              <w:br/>
              <w:t>кредитных организаций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79A5B4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1 702 223,9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0D6EF8B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1 765 734,5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B0526F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1 842 493,6</w:t>
            </w:r>
          </w:p>
        </w:tc>
      </w:tr>
      <w:tr w:rsidR="00A07371" w:rsidRPr="00A07371" w14:paraId="5345E37D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54E1A7D7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000  01  02  00  00  00  0000  800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14:paraId="6FF0D358" w14:textId="77777777" w:rsidR="00A07371" w:rsidRPr="00A07371" w:rsidRDefault="00A07371" w:rsidP="00A0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E8DAEC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-1 702 223,9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4233E43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-1 765 734,5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71888D4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-1 842 493,6</w:t>
            </w:r>
          </w:p>
        </w:tc>
      </w:tr>
      <w:tr w:rsidR="00A07371" w:rsidRPr="00A07371" w14:paraId="58C071BB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3B350E46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000  01  02  00  00  04  0000  810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D71616D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B3962D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-1 702 223,9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94EE53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-1 765 734,5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987C5EA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-1 842 493,6</w:t>
            </w:r>
          </w:p>
        </w:tc>
      </w:tr>
      <w:tr w:rsidR="00A07371" w:rsidRPr="00A07371" w14:paraId="170B1B97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69D7F6F6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000  01  03  00  00  00  0000  000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D2A2804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4DE376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1C270B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B12B087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7371" w:rsidRPr="00A07371" w14:paraId="3FA41701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202E1CBD" w14:textId="77777777" w:rsidR="00A07371" w:rsidRPr="00A07371" w:rsidRDefault="00A07371" w:rsidP="00A0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 xml:space="preserve">  000 01  03  01  00  00  0000  000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241150EF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5AA53C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227 980,0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81C26A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176 149,0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C0C519F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176 993,0</w:t>
            </w:r>
          </w:p>
        </w:tc>
      </w:tr>
      <w:tr w:rsidR="00A07371" w:rsidRPr="00A07371" w14:paraId="2E94BA06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15135DD4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000  01  03  01  00  00  0000  700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2303470A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C906E0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227 980,0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E199AB6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176 149,0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7512210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176 993,0</w:t>
            </w:r>
          </w:p>
        </w:tc>
      </w:tr>
      <w:tr w:rsidR="00A07371" w:rsidRPr="00A07371" w14:paraId="0FF4FC48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1AB13579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000  01  03  01  00  04  0000  710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B5D2CC4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8B0B75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227 980,0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1436071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176 149,0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0D7C032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176 993,0</w:t>
            </w:r>
          </w:p>
        </w:tc>
      </w:tr>
      <w:tr w:rsidR="00A07371" w:rsidRPr="00A07371" w14:paraId="3ECA7732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447F1FE3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000  01  03  01  00  04 0001 710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5BF7171D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 xml:space="preserve">Бюджетные кредиты, предоставленные за счет средств федерального бюджета, на пополнение остатка средств на едином счете бюджета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3E9099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227 980,0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483E07FC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176 149,0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EC5368D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176 993,0</w:t>
            </w:r>
          </w:p>
        </w:tc>
      </w:tr>
      <w:tr w:rsidR="00A07371" w:rsidRPr="00A07371" w14:paraId="61F20532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784B86F0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000  01  03  01  00  00  0000  800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48493DC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 xml:space="preserve">Погашение бюджетных кредитов, полученных из других бюджетов бюджетной системы Российской </w:t>
            </w:r>
            <w:r w:rsidRPr="00A07371">
              <w:rPr>
                <w:rFonts w:ascii="Times New Roman" w:eastAsia="Times New Roman" w:hAnsi="Times New Roman" w:cs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291D56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lastRenderedPageBreak/>
              <w:t>-227 980,0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D5751D8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-176 149,0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EBB0FE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-176 993,0</w:t>
            </w:r>
          </w:p>
        </w:tc>
      </w:tr>
      <w:tr w:rsidR="00A07371" w:rsidRPr="00A07371" w14:paraId="2F2203B4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1CBE31FF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000  01  03  01  00  04  0000  810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4790CD84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291E8B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-227 980,0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598568F3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-176 149,0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1823CB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-176 993,0</w:t>
            </w:r>
          </w:p>
        </w:tc>
      </w:tr>
      <w:tr w:rsidR="00A07371" w:rsidRPr="00A07371" w14:paraId="62CC6761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46F4EC07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000 01  03 01 00 04 0001 810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D0FA801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 xml:space="preserve">Бюджетные кредиты, предоставленные за счет средств федерального бюджета, на пополнение остатка средств на едином счете бюджета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ACF194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-227 980,0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31BC6B9F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-176 149,0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47976B9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-176 993,0</w:t>
            </w:r>
          </w:p>
        </w:tc>
      </w:tr>
      <w:tr w:rsidR="00A07371" w:rsidRPr="00A07371" w14:paraId="336AFE92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56A6DBB7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000  01  05  00  00  00  0000  000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5A47CF66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EC66AE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95 201,8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B2BE6E4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E45B62E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7371" w:rsidRPr="00A07371" w14:paraId="190FBBEC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2AB4E42F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000  01  05  00  00  00  0000  500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8A29AF0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1EEE6A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-8 375 876,4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AAD0A7C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-7 254 359,4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B7816CF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-6 560 483,0</w:t>
            </w:r>
          </w:p>
        </w:tc>
      </w:tr>
      <w:tr w:rsidR="00A07371" w:rsidRPr="00A07371" w14:paraId="2AE2CDBC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0BA91378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000  01  05  02  00  00  0000  500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05CA80D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A7E32D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-8 375 876,4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1CC2F0EB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-7 254 359,4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DA12A5B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-6 560 483,0</w:t>
            </w:r>
          </w:p>
        </w:tc>
      </w:tr>
      <w:tr w:rsidR="00A07371" w:rsidRPr="00A07371" w14:paraId="07092DF1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59FB75B2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000  01  05  02  01  00  0000  510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EDF03AF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9D1821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-8 375 876,4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1B395BC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-7 254 359,4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842EEE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-6 560 483,0</w:t>
            </w:r>
          </w:p>
        </w:tc>
      </w:tr>
      <w:tr w:rsidR="00A07371" w:rsidRPr="00A07371" w14:paraId="2CB9705B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063422FD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000  01  05  02  01  04  0000  510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92EEC60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</w:t>
            </w:r>
            <w:proofErr w:type="gramStart"/>
            <w:r w:rsidRPr="00A07371">
              <w:rPr>
                <w:rFonts w:ascii="Times New Roman" w:eastAsia="Times New Roman" w:hAnsi="Times New Roman" w:cs="Times New Roman"/>
              </w:rPr>
              <w:t>средств  бюджетов</w:t>
            </w:r>
            <w:proofErr w:type="gramEnd"/>
            <w:r w:rsidRPr="00A07371">
              <w:rPr>
                <w:rFonts w:ascii="Times New Roman" w:eastAsia="Times New Roman" w:hAnsi="Times New Roman" w:cs="Times New Roman"/>
              </w:rPr>
              <w:t xml:space="preserve"> городских округов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2ED5A6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-8 375 876,4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7C712AC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-7 254 359,4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B245ABB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-6 560 483,0</w:t>
            </w:r>
          </w:p>
        </w:tc>
      </w:tr>
      <w:tr w:rsidR="00A07371" w:rsidRPr="00A07371" w14:paraId="42A733A0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61182447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000  01  05  00  00  00  0000  600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634B419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EE0A08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8 471 078,2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6D03C4EC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7 254 359,4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A680C7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6 560 483,0</w:t>
            </w:r>
          </w:p>
        </w:tc>
      </w:tr>
      <w:tr w:rsidR="00A07371" w:rsidRPr="00A07371" w14:paraId="1BC9E6E3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23745918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000  01  05  02  00  00  0000  600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418AAAA3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C0FC8A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8 471 078,2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29A5255B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7 254 359,4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F96EB33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6 560 483,0</w:t>
            </w:r>
          </w:p>
        </w:tc>
      </w:tr>
      <w:tr w:rsidR="00A07371" w:rsidRPr="00A07371" w14:paraId="5F875A1D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2BAB4066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000  01  05  02  01  00  0000  610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3D249CA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65C831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8 471 078,2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CBDB24D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7 254 359,4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46E1E26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6 560 483,0</w:t>
            </w:r>
          </w:p>
        </w:tc>
      </w:tr>
      <w:tr w:rsidR="00A07371" w:rsidRPr="00A07371" w14:paraId="1BA880DD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66990138" w14:textId="77777777" w:rsidR="00A07371" w:rsidRPr="00A07371" w:rsidRDefault="00A07371" w:rsidP="00A0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000  01  05  02  01  04  0000  610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6D0B6C2" w14:textId="77777777" w:rsidR="00A07371" w:rsidRPr="00A07371" w:rsidRDefault="00A07371" w:rsidP="00A0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FFFFC27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8 471 078,2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7A794F89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7 254 359,4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ED4624" w14:textId="77777777" w:rsidR="00A07371" w:rsidRPr="00A07371" w:rsidRDefault="00A07371" w:rsidP="00A0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>6 560 483,0</w:t>
            </w:r>
          </w:p>
        </w:tc>
      </w:tr>
      <w:tr w:rsidR="00A07371" w:rsidRPr="00A07371" w14:paraId="52388086" w14:textId="77777777" w:rsidTr="00CF455B">
        <w:trPr>
          <w:trHeight w:val="20"/>
          <w:jc w:val="center"/>
        </w:trPr>
        <w:tc>
          <w:tcPr>
            <w:tcW w:w="3261" w:type="dxa"/>
            <w:shd w:val="clear" w:color="000000" w:fill="FFFFFF"/>
            <w:hideMark/>
          </w:tcPr>
          <w:p w14:paraId="2A645117" w14:textId="77777777" w:rsidR="00A07371" w:rsidRPr="00A07371" w:rsidRDefault="00A07371" w:rsidP="00A073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58798AC" w14:textId="77777777" w:rsidR="00A07371" w:rsidRPr="00A07371" w:rsidRDefault="00A07371" w:rsidP="00A073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F8FCF7" w14:textId="77777777" w:rsidR="00A07371" w:rsidRPr="00A07371" w:rsidRDefault="00A07371" w:rsidP="00A073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</w:rPr>
              <w:t xml:space="preserve">95 201,8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40D5A95" w14:textId="77777777" w:rsidR="00A07371" w:rsidRPr="00A07371" w:rsidRDefault="00A07371" w:rsidP="00A073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F58F194" w14:textId="77777777" w:rsidR="00A07371" w:rsidRPr="00A07371" w:rsidRDefault="00A07371" w:rsidP="00A073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</w:tbl>
    <w:p w14:paraId="38A6C75A" w14:textId="713A9D69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B5BD8D" w14:textId="0735C688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0E1012" w14:textId="778B5302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FC7714" w14:textId="0E70FDC8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C48806" w14:textId="51A301A8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835BB3" w14:textId="4B61E1C8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1F83F6" w14:textId="251620BA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F2476D" w14:textId="55AB01DB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72FF8F" w14:textId="02C2D1FE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FEA3DE" w14:textId="71E11DAA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3C056C" w14:textId="150E6F3B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CDF091" w14:textId="2892C51E" w:rsidR="00A07371" w:rsidRDefault="00A07371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83BC49" w14:textId="77777777" w:rsidR="00C118B8" w:rsidRDefault="00C118B8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B0BB9" w14:textId="77777777" w:rsidR="00C118B8" w:rsidRDefault="00C118B8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5D6B75" w14:textId="77777777" w:rsidR="00C118B8" w:rsidRDefault="00C118B8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A0CC98" w14:textId="30D59BA4" w:rsidR="00A07371" w:rsidRDefault="00A07371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C0B3CE" w14:textId="34BE956B" w:rsidR="00A07371" w:rsidRDefault="00A07371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CB0211" w14:textId="77777777" w:rsidR="006E21D9" w:rsidRDefault="006E21D9" w:rsidP="00033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EA8479" w14:textId="77777777" w:rsidR="00C118B8" w:rsidRDefault="00C118B8" w:rsidP="00033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81A3F">
          <w:footerReference w:type="default" r:id="rId12"/>
          <w:footerReference w:type="first" r:id="rId13"/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13497D89" w14:textId="11285FA9" w:rsidR="00033FB7" w:rsidRPr="00A03E0E" w:rsidRDefault="00033FB7" w:rsidP="00033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A03E0E">
        <w:rPr>
          <w:rFonts w:ascii="Times New Roman" w:hAnsi="Times New Roman"/>
          <w:sz w:val="24"/>
          <w:szCs w:val="24"/>
        </w:rPr>
        <w:t xml:space="preserve"> </w:t>
      </w:r>
    </w:p>
    <w:p w14:paraId="0561B808" w14:textId="77777777" w:rsidR="00033FB7" w:rsidRPr="00A03E0E" w:rsidRDefault="00033FB7" w:rsidP="00033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t xml:space="preserve">к решению Орского городского </w:t>
      </w:r>
    </w:p>
    <w:p w14:paraId="10DDB46B" w14:textId="77777777" w:rsidR="00033FB7" w:rsidRPr="00A03E0E" w:rsidRDefault="00033FB7" w:rsidP="00033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t xml:space="preserve">Совета депутатов </w:t>
      </w:r>
    </w:p>
    <w:p w14:paraId="245F387A" w14:textId="77777777" w:rsidR="00033FB7" w:rsidRPr="00A03E0E" w:rsidRDefault="00033FB7" w:rsidP="00033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t>от____________№ ___________</w:t>
      </w:r>
    </w:p>
    <w:p w14:paraId="74065E5C" w14:textId="77777777" w:rsidR="00033FB7" w:rsidRPr="00A03E0E" w:rsidRDefault="00033FB7" w:rsidP="00033FB7"/>
    <w:p w14:paraId="79FC86AB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CAD670" w14:textId="77777777" w:rsidR="00080E94" w:rsidRPr="00643E38" w:rsidRDefault="00080E94" w:rsidP="0008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E38">
        <w:rPr>
          <w:rFonts w:ascii="Times New Roman" w:hAnsi="Times New Roman"/>
          <w:b/>
          <w:sz w:val="28"/>
          <w:szCs w:val="28"/>
        </w:rPr>
        <w:t>Поступление доходов в бюджет города по кодам видов доходов, подвидов доходов на 202</w:t>
      </w:r>
      <w:r w:rsidRPr="00D95D26">
        <w:rPr>
          <w:rFonts w:ascii="Times New Roman" w:hAnsi="Times New Roman"/>
          <w:b/>
          <w:sz w:val="28"/>
          <w:szCs w:val="28"/>
        </w:rPr>
        <w:t>2</w:t>
      </w:r>
      <w:r w:rsidRPr="00643E3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Pr="00D95D26">
        <w:rPr>
          <w:rFonts w:ascii="Times New Roman" w:hAnsi="Times New Roman"/>
          <w:b/>
          <w:sz w:val="28"/>
          <w:szCs w:val="28"/>
        </w:rPr>
        <w:t>3</w:t>
      </w:r>
      <w:r w:rsidRPr="00643E38">
        <w:rPr>
          <w:rFonts w:ascii="Times New Roman" w:hAnsi="Times New Roman"/>
          <w:b/>
          <w:sz w:val="28"/>
          <w:szCs w:val="28"/>
        </w:rPr>
        <w:t xml:space="preserve"> и 202</w:t>
      </w:r>
      <w:r w:rsidRPr="00D95D26">
        <w:rPr>
          <w:rFonts w:ascii="Times New Roman" w:hAnsi="Times New Roman"/>
          <w:b/>
          <w:sz w:val="28"/>
          <w:szCs w:val="28"/>
        </w:rPr>
        <w:t>4</w:t>
      </w:r>
      <w:r w:rsidRPr="00643E38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63914C72" w14:textId="77777777" w:rsidR="00080E94" w:rsidRPr="00643E38" w:rsidRDefault="00080E94" w:rsidP="00080E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E38">
        <w:rPr>
          <w:rFonts w:ascii="Times New Roman" w:hAnsi="Times New Roman"/>
          <w:sz w:val="24"/>
          <w:szCs w:val="24"/>
        </w:rPr>
        <w:t xml:space="preserve"> (тыс. рублей)</w:t>
      </w:r>
    </w:p>
    <w:p w14:paraId="63CF9B00" w14:textId="4ACE9FE5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1560"/>
        <w:gridCol w:w="1559"/>
        <w:gridCol w:w="1559"/>
      </w:tblGrid>
      <w:tr w:rsidR="002E71F9" w:rsidRPr="00080E94" w14:paraId="79CFDD73" w14:textId="77777777" w:rsidTr="006E21D9">
        <w:trPr>
          <w:trHeight w:val="20"/>
          <w:tblHeader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14:paraId="0F2A2F2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14:paraId="605F596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4F5E91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FCBA7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89C17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2E71F9" w:rsidRPr="00080E94" w14:paraId="4897D77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66F823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EE31EB7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A1E4F2A" w14:textId="77777777" w:rsidR="00080E94" w:rsidRPr="00080E94" w:rsidRDefault="00080E94" w:rsidP="002E71F9">
            <w:pPr>
              <w:spacing w:after="0" w:line="240" w:lineRule="auto"/>
              <w:ind w:left="-623" w:firstLine="6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1 931 548,9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7CFBB5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1 941 883,5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7523A6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2 019 486,6</w:t>
            </w:r>
          </w:p>
        </w:tc>
      </w:tr>
      <w:tr w:rsidR="002E71F9" w:rsidRPr="00080E94" w14:paraId="626F11C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14:paraId="0432AE3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14:paraId="2752BC6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C13041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889 941,3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90375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871 404,0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A93BF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914 924,6</w:t>
            </w:r>
          </w:p>
        </w:tc>
      </w:tr>
      <w:tr w:rsidR="002E71F9" w:rsidRPr="00080E94" w14:paraId="7400B908" w14:textId="77777777" w:rsidTr="006E21D9">
        <w:trPr>
          <w:trHeight w:val="20"/>
        </w:trPr>
        <w:tc>
          <w:tcPr>
            <w:tcW w:w="2694" w:type="dxa"/>
            <w:vMerge w:val="restart"/>
            <w:shd w:val="clear" w:color="000000" w:fill="FFFFFF"/>
            <w:noWrap/>
            <w:hideMark/>
          </w:tcPr>
          <w:p w14:paraId="5A09FA53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543" w:type="dxa"/>
            <w:shd w:val="clear" w:color="000000" w:fill="FFFFFF"/>
            <w:noWrap/>
            <w:hideMark/>
          </w:tcPr>
          <w:p w14:paraId="4BD525BB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B15602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889 941,3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15D31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871 404,0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4FF1E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914 924,6</w:t>
            </w:r>
          </w:p>
        </w:tc>
      </w:tr>
      <w:tr w:rsidR="002E71F9" w:rsidRPr="00080E94" w14:paraId="28882D18" w14:textId="77777777" w:rsidTr="006E21D9">
        <w:trPr>
          <w:trHeight w:val="20"/>
        </w:trPr>
        <w:tc>
          <w:tcPr>
            <w:tcW w:w="2694" w:type="dxa"/>
            <w:vMerge/>
            <w:vAlign w:val="center"/>
            <w:hideMark/>
          </w:tcPr>
          <w:p w14:paraId="5AC7611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14:paraId="2DE3981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числе: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дополнительный</w:t>
            </w:r>
            <w:proofErr w:type="gramEnd"/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норматив (сумма)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F4DF50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269 469,1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BD1AF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232 846,6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C0CD1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257 739,5</w:t>
            </w:r>
          </w:p>
        </w:tc>
      </w:tr>
      <w:tr w:rsidR="002E71F9" w:rsidRPr="00080E94" w14:paraId="0DD53095" w14:textId="77777777" w:rsidTr="006E21D9">
        <w:trPr>
          <w:trHeight w:val="20"/>
        </w:trPr>
        <w:tc>
          <w:tcPr>
            <w:tcW w:w="2694" w:type="dxa"/>
            <w:vMerge/>
            <w:vAlign w:val="center"/>
            <w:hideMark/>
          </w:tcPr>
          <w:p w14:paraId="0B36A75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14:paraId="4ABF9D1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дополнительный норматив </w:t>
            </w:r>
            <w:proofErr w:type="gramStart"/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%</w:t>
            </w:r>
            <w:proofErr w:type="gramEnd"/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3FA29F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8,94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289B7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E0B03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8,06</w:t>
            </w:r>
          </w:p>
        </w:tc>
      </w:tr>
      <w:tr w:rsidR="002E71F9" w:rsidRPr="00080E94" w14:paraId="589402A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6B58EA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E2F9F2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3F94AE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846 411,5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BB281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826 627,5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FD6EE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869 333,9</w:t>
            </w:r>
          </w:p>
        </w:tc>
      </w:tr>
      <w:tr w:rsidR="002E71F9" w:rsidRPr="00080E94" w14:paraId="7E74C38B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137D5F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617DE70" w14:textId="77777777" w:rsidR="00080E94" w:rsidRPr="00080E94" w:rsidRDefault="002A69F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80E94" w:rsidRPr="00080E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CBD3EA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19 912,0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18C5C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20 870,6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68904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21 496,6</w:t>
            </w:r>
          </w:p>
        </w:tc>
      </w:tr>
      <w:tr w:rsidR="002E71F9" w:rsidRPr="00080E94" w14:paraId="55F40BC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07EA913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6292839" w14:textId="77777777" w:rsidR="00080E94" w:rsidRPr="00080E94" w:rsidRDefault="002A69F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80E94" w:rsidRPr="00080E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3F9093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5 984,7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E4772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6 272,8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BBCEA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6 461,0</w:t>
            </w:r>
          </w:p>
        </w:tc>
      </w:tr>
      <w:tr w:rsidR="002E71F9" w:rsidRPr="00080E94" w14:paraId="20B1AAB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vAlign w:val="center"/>
            <w:hideMark/>
          </w:tcPr>
          <w:p w14:paraId="0E7497B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29ED8A8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8E7E2E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17 633,1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F7FEC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17 633,1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F4CEE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17 633,1</w:t>
            </w:r>
          </w:p>
        </w:tc>
      </w:tr>
      <w:tr w:rsidR="002E71F9" w:rsidRPr="00080E94" w14:paraId="09D5CFF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AEEF68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C75C21D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CA4972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33 989,9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148352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34 809,1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2BB54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35 543,6</w:t>
            </w:r>
          </w:p>
        </w:tc>
      </w:tr>
      <w:tr w:rsidR="002E71F9" w:rsidRPr="00080E94" w14:paraId="7D322A2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A98090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59E2FC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9B928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33 989,9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51F9F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34 809,1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EF9BA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35 543,6</w:t>
            </w:r>
          </w:p>
        </w:tc>
      </w:tr>
      <w:tr w:rsidR="002E71F9" w:rsidRPr="00080E94" w14:paraId="557DDFE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88822FE" w14:textId="6E1DDF3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5"/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  <w:bookmarkEnd w:id="2"/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9B3117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5B1B5A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15 367,9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91D28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15 573,5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476F1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15 649,4</w:t>
            </w:r>
          </w:p>
        </w:tc>
      </w:tr>
      <w:tr w:rsidR="002E71F9" w:rsidRPr="00080E94" w14:paraId="0972B99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904A31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21F1D6AB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5C516C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15 367,9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07435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15 573,5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AEDD7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15 649,4</w:t>
            </w:r>
          </w:p>
        </w:tc>
      </w:tr>
      <w:tr w:rsidR="002E71F9" w:rsidRPr="00080E94" w14:paraId="6CB6217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1464813" w14:textId="021011B8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7"/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  <w:bookmarkEnd w:id="3"/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5047BB3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AE4F72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EAFCC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F0DF6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2E71F9" w:rsidRPr="00080E94" w14:paraId="1BF9617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22DD56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536092E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AEFA00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D9E6C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785FA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90,4</w:t>
            </w:r>
          </w:p>
        </w:tc>
      </w:tr>
      <w:tr w:rsidR="002E71F9" w:rsidRPr="00080E94" w14:paraId="4F814C2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91C814C" w14:textId="7D01CD6B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19"/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  <w:bookmarkEnd w:id="4"/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599188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4DC2D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20 464,0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37770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DD729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21 812,2</w:t>
            </w:r>
          </w:p>
        </w:tc>
      </w:tr>
      <w:tr w:rsidR="002E71F9" w:rsidRPr="00080E94" w14:paraId="40C7A30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E52D9A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3B745D3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A29E63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20 464,0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72C6B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21 078,2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3F485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21 812,2</w:t>
            </w:r>
          </w:p>
        </w:tc>
      </w:tr>
      <w:tr w:rsidR="002E71F9" w:rsidRPr="00080E94" w14:paraId="23C9FE9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5C6007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580C7C3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2054F0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-1 927,1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B5703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-1 929,8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9FFD6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-2 008,4</w:t>
            </w:r>
          </w:p>
        </w:tc>
      </w:tr>
      <w:tr w:rsidR="002E71F9" w:rsidRPr="00080E94" w14:paraId="5FE9DFE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7389EF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7237B888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EAF1FD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-1 927,1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6513E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-1 929,8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B989D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-2 008,4</w:t>
            </w:r>
          </w:p>
        </w:tc>
      </w:tr>
      <w:tr w:rsidR="002E71F9" w:rsidRPr="00080E94" w14:paraId="3DC49849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A40C41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1AE9DC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НАЛОГИ НА СОВОКУПНЫЙ ДОХОД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2E716A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620 235,8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5D1C8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650 102,7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1D07E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681 258,7</w:t>
            </w:r>
          </w:p>
        </w:tc>
      </w:tr>
      <w:tr w:rsidR="002E71F9" w:rsidRPr="00080E94" w14:paraId="1AE951C9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A12F5E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4712A9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47AA94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583 000,0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BC25B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612 150,0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00988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642 757,5</w:t>
            </w:r>
          </w:p>
        </w:tc>
      </w:tr>
      <w:tr w:rsidR="002E71F9" w:rsidRPr="00080E94" w14:paraId="7508071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3F3498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2758EB7B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94E97F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27AC4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07F9D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294 500,0</w:t>
            </w:r>
          </w:p>
        </w:tc>
      </w:tr>
      <w:tr w:rsidR="002E71F9" w:rsidRPr="00080E94" w14:paraId="42BE4E60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005E03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0C77816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Налог, взимаемый с налогоплательщиков,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FAC746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265 000,0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FA9CC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279 500,0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5CBCA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294 500,0</w:t>
            </w:r>
          </w:p>
        </w:tc>
      </w:tr>
      <w:tr w:rsidR="002E71F9" w:rsidRPr="00080E94" w14:paraId="3CBC46C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9D18E7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17526F87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08D45C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BB359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332 650,0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04C31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348 257,5</w:t>
            </w:r>
          </w:p>
        </w:tc>
      </w:tr>
      <w:tr w:rsidR="002E71F9" w:rsidRPr="00080E94" w14:paraId="6F65D1B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DF3435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186A2EC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C92470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318 000,0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BC18E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332 650,0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155B8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348 257,5</w:t>
            </w:r>
          </w:p>
        </w:tc>
      </w:tr>
      <w:tr w:rsidR="002E71F9" w:rsidRPr="00080E94" w14:paraId="6F943E6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02B3AB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57935D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612152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C3240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4B1C9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1 389,0</w:t>
            </w:r>
          </w:p>
        </w:tc>
      </w:tr>
      <w:tr w:rsidR="002E71F9" w:rsidRPr="00080E94" w14:paraId="17B1A73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52A805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A8B10F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417329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FBC62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EDD28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1 389,0</w:t>
            </w:r>
          </w:p>
        </w:tc>
      </w:tr>
      <w:tr w:rsidR="002E71F9" w:rsidRPr="00080E94" w14:paraId="651431B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56972C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964144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F6BC50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35 846,8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72B5C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36 563,7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B5308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37 112,2</w:t>
            </w:r>
          </w:p>
        </w:tc>
      </w:tr>
      <w:tr w:rsidR="002E71F9" w:rsidRPr="00080E94" w14:paraId="332F365A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2C5199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E72BDD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2E8FB9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35 846,8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0831F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36 563,7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7171F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37 112,2</w:t>
            </w:r>
          </w:p>
        </w:tc>
      </w:tr>
      <w:tr w:rsidR="002E71F9" w:rsidRPr="00080E94" w14:paraId="63117F5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544F82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1EFF73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НАЛОГИ НА ИМУЩЕСТВО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DEC8C3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143 744,2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CB140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141 165,9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CB734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140 437,9</w:t>
            </w:r>
          </w:p>
        </w:tc>
      </w:tr>
      <w:tr w:rsidR="002E71F9" w:rsidRPr="00080E94" w14:paraId="081D056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14F410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87EEFF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C83CE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31 652,6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D46A6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31 652,6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02525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31 652,6</w:t>
            </w:r>
          </w:p>
        </w:tc>
      </w:tr>
      <w:tr w:rsidR="002E71F9" w:rsidRPr="00080E94" w14:paraId="210FFDE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C64422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D4B1CA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595F80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31 652,6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58C61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31 652,6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B5086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31 652,6</w:t>
            </w:r>
          </w:p>
        </w:tc>
      </w:tr>
      <w:tr w:rsidR="002E71F9" w:rsidRPr="00080E94" w14:paraId="67315C4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D8D7B3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7BD9C97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2D270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112 091,6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3DCBD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109 513,3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C1003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108 785,3</w:t>
            </w:r>
          </w:p>
        </w:tc>
      </w:tr>
      <w:tr w:rsidR="002E71F9" w:rsidRPr="00080E94" w14:paraId="49E1D98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BADC8A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4F7F66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7B5975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80 725,3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7B424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80 725,3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AAE36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80 725,3</w:t>
            </w:r>
          </w:p>
        </w:tc>
      </w:tr>
      <w:tr w:rsidR="002E71F9" w:rsidRPr="00080E94" w14:paraId="497CF38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863E3D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B28A558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15BECB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80 725,3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95412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80 725,3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F288F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80 725,3</w:t>
            </w:r>
          </w:p>
        </w:tc>
      </w:tr>
      <w:tr w:rsidR="002E71F9" w:rsidRPr="00080E94" w14:paraId="28AD8A60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997315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84C083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7E4996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31 366,3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DEA3D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40669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28 060,0</w:t>
            </w:r>
          </w:p>
        </w:tc>
      </w:tr>
      <w:tr w:rsidR="002E71F9" w:rsidRPr="00080E94" w14:paraId="1DB0210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4A2499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1 06 06042 04 0000 110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0EDC8A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36606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31 366,3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1CB3F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28 788,0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32108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28 060,0</w:t>
            </w:r>
          </w:p>
        </w:tc>
      </w:tr>
      <w:tr w:rsidR="002E71F9" w:rsidRPr="00080E94" w14:paraId="0798EE9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8EF95D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A53DE2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E7D51F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BEFAA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A2A4C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2E71F9" w:rsidRPr="00080E94" w14:paraId="1490960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104FD0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1 07 04000 01 0000 110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76BD2E8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E86CE3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A12BA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15920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2E71F9" w:rsidRPr="00080E94" w14:paraId="0E99215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9D9335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1 07 04010 01 0000 110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6C93301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5A82DD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F311A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F831B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E71F9" w:rsidRPr="00080E94" w14:paraId="4A1AB7EB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3A1B05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CF8003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ГОСУДАРСТВЕННАЯ ПОШЛИНА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12CC6F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36 090,1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DA108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36 610,1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B7FAB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36 530,1</w:t>
            </w:r>
          </w:p>
        </w:tc>
      </w:tr>
      <w:tr w:rsidR="002E71F9" w:rsidRPr="00080E94" w14:paraId="2CAF2FD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E0E7FFE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D513A5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39152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35 844,1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EDF77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35 844,1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3BC98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35 844,1</w:t>
            </w:r>
          </w:p>
        </w:tc>
      </w:tr>
      <w:tr w:rsidR="002E71F9" w:rsidRPr="00080E94" w14:paraId="371E1C93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7CAFEE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1A0EB4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56F186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35 844,1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08DD5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35 844,1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1F76D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35 844,1</w:t>
            </w:r>
          </w:p>
        </w:tc>
      </w:tr>
      <w:tr w:rsidR="002E71F9" w:rsidRPr="00080E94" w14:paraId="387FDF6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93B0C6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958369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8342BC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7F7B9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B4CF4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2E71F9" w:rsidRPr="00080E94" w14:paraId="41C238D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CAB719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1 08 07170 01 0000 110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831F75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FEA88A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88D2B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08C03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2E71F9" w:rsidRPr="00080E94" w14:paraId="254DF3F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30AB76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D2A4EC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крупногабаритных грузов, зачисляемая в бюджеты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B1CB46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42CA2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5162F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96,0</w:t>
            </w:r>
          </w:p>
        </w:tc>
      </w:tr>
      <w:tr w:rsidR="002E71F9" w:rsidRPr="00080E94" w14:paraId="4627464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A9650C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3A6E08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3FF7D6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76 853,6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7A5EF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77 132,7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98EF7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80 132,7</w:t>
            </w:r>
          </w:p>
        </w:tc>
      </w:tr>
      <w:tr w:rsidR="002E71F9" w:rsidRPr="00080E94" w14:paraId="6354B0F3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BBFE56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BD0E24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784D43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46 721,7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CE44C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46 721,7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32723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46 721,7</w:t>
            </w:r>
          </w:p>
        </w:tc>
      </w:tr>
      <w:tr w:rsidR="002E71F9" w:rsidRPr="00080E94" w14:paraId="3CA476E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315359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FB6B1F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ED6E43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FEF43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ECC09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45 200,0</w:t>
            </w:r>
          </w:p>
        </w:tc>
      </w:tr>
      <w:tr w:rsidR="002E71F9" w:rsidRPr="00080E94" w14:paraId="6353100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C72824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FFC385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A09CF4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6090D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A1194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45 200,0</w:t>
            </w:r>
          </w:p>
        </w:tc>
      </w:tr>
      <w:tr w:rsidR="002E71F9" w:rsidRPr="00080E94" w14:paraId="0A01ACDA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49AE3F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52750A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04D975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B3D6C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44230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E71F9" w:rsidRPr="00080E94" w14:paraId="645D362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D50D5B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12412B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FEDED2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AF339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5A82E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800,0</w:t>
            </w:r>
          </w:p>
        </w:tc>
      </w:tr>
      <w:tr w:rsidR="002E71F9" w:rsidRPr="00080E94" w14:paraId="4752551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6F36CA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39B3CF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57FDAA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4F5091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6ACD4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</w:tr>
      <w:tr w:rsidR="002E71F9" w:rsidRPr="00080E94" w14:paraId="3A9840D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C98337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35FA643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1E2AC7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FEB34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2FD20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721,7</w:t>
            </w:r>
          </w:p>
        </w:tc>
      </w:tr>
      <w:tr w:rsidR="002E71F9" w:rsidRPr="00080E94" w14:paraId="1C43DA3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DFC2EE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E9F3F1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E44F93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19062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0EAE5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1 480,0</w:t>
            </w:r>
          </w:p>
        </w:tc>
      </w:tr>
      <w:tr w:rsidR="002E71F9" w:rsidRPr="00080E94" w14:paraId="196F123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2180F5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010FA0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655E4B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3352E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01859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1 480,0</w:t>
            </w:r>
          </w:p>
        </w:tc>
      </w:tr>
      <w:tr w:rsidR="002E71F9" w:rsidRPr="00080E94" w14:paraId="43E5DDF9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51A23A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6D620B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предприятий, созданных городскими округами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FB314E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1 480,0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34DF3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652FC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1 480,0</w:t>
            </w:r>
          </w:p>
        </w:tc>
      </w:tr>
      <w:tr w:rsidR="002E71F9" w:rsidRPr="00080E94" w14:paraId="6ABDC26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48171A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4F1BF2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93E15F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28 651,9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DCF7A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28 931,0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1481A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31 931,0</w:t>
            </w:r>
          </w:p>
        </w:tc>
      </w:tr>
      <w:tr w:rsidR="002E71F9" w:rsidRPr="00080E94" w14:paraId="0257E45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CD8874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1 11 09030 00 0000 120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9CA3A5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E2CA7A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292E5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E312D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2E71F9" w:rsidRPr="00080E94" w14:paraId="7989B3F9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0E04DC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1 11 09034 04 0000 120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8139EA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3BA970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41966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33CE9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48,0</w:t>
            </w:r>
          </w:p>
        </w:tc>
      </w:tr>
      <w:tr w:rsidR="002E71F9" w:rsidRPr="00080E94" w14:paraId="714DEDA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2CA42F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47863D7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99ADB9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E7EBD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4EFD0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14 536,8</w:t>
            </w:r>
          </w:p>
        </w:tc>
      </w:tr>
      <w:tr w:rsidR="002E71F9" w:rsidRPr="00080E94" w14:paraId="0036AE1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5A3000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944E508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313519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14 257,7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2E57C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14 536,8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EAA7D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14 536,8</w:t>
            </w:r>
          </w:p>
        </w:tc>
      </w:tr>
      <w:tr w:rsidR="002E71F9" w:rsidRPr="00080E94" w14:paraId="48CAF6C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CC0817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03484E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9DBA11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14 346,2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C0671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14 346,2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3EE45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17 346,2</w:t>
            </w:r>
          </w:p>
        </w:tc>
      </w:tr>
      <w:tr w:rsidR="002E71F9" w:rsidRPr="00080E94" w14:paraId="6663D4E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D6954C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1 11 09080 04 0000 120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CE744F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F4E9C2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14 346,2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C9D39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14 346,2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C6597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17 346,2</w:t>
            </w:r>
          </w:p>
        </w:tc>
      </w:tr>
      <w:tr w:rsidR="002E71F9" w:rsidRPr="00080E94" w14:paraId="070EFC8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EEB2FC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F94D64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BED851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7 546,8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1688C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7 546,8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8A55E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7 546,8</w:t>
            </w:r>
          </w:p>
        </w:tc>
      </w:tr>
      <w:tr w:rsidR="002E71F9" w:rsidRPr="00080E94" w14:paraId="385224D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4FB817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FA1AC3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85762A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7 546,8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6FDFB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7 546,8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E5EA1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7 546,8</w:t>
            </w:r>
          </w:p>
        </w:tc>
      </w:tr>
      <w:tr w:rsidR="002E71F9" w:rsidRPr="00080E94" w14:paraId="1EA3D5D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25BED3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BA8887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B88E2A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6BDFD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76CD0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2E71F9" w:rsidRPr="00080E94" w14:paraId="2477DD3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E4E71B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26D5B8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85E743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A9E023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C8628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3 640,2</w:t>
            </w:r>
          </w:p>
        </w:tc>
      </w:tr>
      <w:tr w:rsidR="002E71F9" w:rsidRPr="00080E94" w14:paraId="48BD8ECB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56F0FB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0BA3C1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3A1089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3 706,2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D268F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3 706,2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11678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3 706,2</w:t>
            </w:r>
          </w:p>
        </w:tc>
      </w:tr>
      <w:tr w:rsidR="002E71F9" w:rsidRPr="00080E94" w14:paraId="73C7840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B1BD90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6621F8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D61A35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C50EA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CF539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582,0</w:t>
            </w:r>
          </w:p>
        </w:tc>
      </w:tr>
      <w:tr w:rsidR="002E71F9" w:rsidRPr="00080E94" w14:paraId="3193DC9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821D4A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4E7836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0A8C88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3 124,2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20DEA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3 124,2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0A3B5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3 124,2</w:t>
            </w:r>
          </w:p>
        </w:tc>
      </w:tr>
      <w:tr w:rsidR="002E71F9" w:rsidRPr="00080E94" w14:paraId="74E7B21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083429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69F30C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41E9DB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117 744,9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95D03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117 744,9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60F01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117 744,9</w:t>
            </w:r>
          </w:p>
        </w:tc>
      </w:tr>
      <w:tr w:rsidR="002E71F9" w:rsidRPr="00080E94" w14:paraId="5352259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7A71EF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15D215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CD4AE1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1 838,3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279DF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1 838,3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E4F9D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1 838,3</w:t>
            </w:r>
          </w:p>
        </w:tc>
      </w:tr>
      <w:tr w:rsidR="002E71F9" w:rsidRPr="00080E94" w14:paraId="52C0DCD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17811CE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1 13 01990 00 0000 130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64FD56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FBB2B9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83D86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12E3F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1 838,3</w:t>
            </w:r>
          </w:p>
        </w:tc>
      </w:tr>
      <w:tr w:rsidR="002E71F9" w:rsidRPr="00080E94" w14:paraId="599D437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BE5EB7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E87249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194D34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1 838,3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7A641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1 838,3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5EDEF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1 838,3</w:t>
            </w:r>
          </w:p>
        </w:tc>
      </w:tr>
      <w:tr w:rsidR="002E71F9" w:rsidRPr="00080E94" w14:paraId="5914EA4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131DE83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131F67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4CA34B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115 906,6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560A8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115 906,6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DDDA8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115 906,6</w:t>
            </w:r>
          </w:p>
        </w:tc>
      </w:tr>
      <w:tr w:rsidR="002E71F9" w:rsidRPr="00080E94" w14:paraId="53B8D56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26C3DA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D84CD7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ACAF36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E8472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FD83D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2E71F9" w:rsidRPr="00080E94" w14:paraId="6B31563B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4DFD71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A4A6A5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3DD4F5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38782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65F33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77,2</w:t>
            </w:r>
          </w:p>
        </w:tc>
      </w:tr>
      <w:tr w:rsidR="002E71F9" w:rsidRPr="00080E94" w14:paraId="75E43C8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EC604E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DB7DCB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19BA33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115 829,4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AD222B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115 829,4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8AB23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115 829,4</w:t>
            </w:r>
          </w:p>
        </w:tc>
      </w:tr>
      <w:tr w:rsidR="002E71F9" w:rsidRPr="00080E94" w14:paraId="4D6B12C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FF3D32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7F74DA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56B40D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115 829,4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A30F8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115 829,4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098B52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115 829,4</w:t>
            </w:r>
          </w:p>
        </w:tc>
      </w:tr>
      <w:tr w:rsidR="002E71F9" w:rsidRPr="00080E94" w14:paraId="19842CE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FBB51AE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039325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D4CFAF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43A00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5F1A6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</w:tr>
      <w:tr w:rsidR="002E71F9" w:rsidRPr="00080E94" w14:paraId="56CC662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EBB1A5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AEF656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D1332B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48D2C6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EE80B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2 200,0</w:t>
            </w:r>
          </w:p>
        </w:tc>
      </w:tr>
      <w:tr w:rsidR="002E71F9" w:rsidRPr="00080E94" w14:paraId="1528A07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A790F6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1501B8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93D373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7B96F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5B49B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2E71F9" w:rsidRPr="00080E94" w14:paraId="611DFAA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2A1CA8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3E3853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A79951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58BF6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B4F4B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2 200,0</w:t>
            </w:r>
          </w:p>
        </w:tc>
      </w:tr>
      <w:tr w:rsidR="002E71F9" w:rsidRPr="00080E94" w14:paraId="6246FBB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626E75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D86A1D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0FAB04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48ABF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3 167,0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F91FD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3 167,0</w:t>
            </w:r>
          </w:p>
        </w:tc>
      </w:tr>
      <w:tr w:rsidR="002E71F9" w:rsidRPr="00080E94" w14:paraId="15FEFBE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833139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1 16 01050 01 0000 140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A84451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F5BD2D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B40DC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820B7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2E71F9" w:rsidRPr="00080E94" w14:paraId="28F0389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2135F5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C3D838D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EECB2E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9748E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BD5176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47,0</w:t>
            </w:r>
          </w:p>
        </w:tc>
      </w:tr>
      <w:tr w:rsidR="002E71F9" w:rsidRPr="00080E94" w14:paraId="4377E48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2B8C99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1 16 01053 01 0035 140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261A3E3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7D1525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51B53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A0F8D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37,0</w:t>
            </w:r>
          </w:p>
        </w:tc>
      </w:tr>
      <w:tr w:rsidR="002E71F9" w:rsidRPr="00080E94" w14:paraId="5F19C17A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986789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1 16 01060 01 0000 140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6CC19A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благополучие населения и общественную нравственность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F00363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2CB81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9E471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</w:tr>
      <w:tr w:rsidR="002E71F9" w:rsidRPr="00080E94" w14:paraId="57761EB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A203ED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2185A1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B44C1A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C5FE5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BAD47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123,0</w:t>
            </w:r>
          </w:p>
        </w:tc>
      </w:tr>
      <w:tr w:rsidR="002E71F9" w:rsidRPr="00080E94" w14:paraId="1BA4C2F6" w14:textId="77777777" w:rsidTr="006E21D9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14:paraId="6986315E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C20D4E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293FE5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90ABA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15853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2E71F9" w:rsidRPr="00080E94" w14:paraId="22BEAE2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AD8168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EE53DF7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B870F6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67118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182E8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5,5</w:t>
            </w:r>
          </w:p>
        </w:tc>
      </w:tr>
      <w:tr w:rsidR="002E71F9" w:rsidRPr="00080E94" w14:paraId="7D760CC8" w14:textId="77777777" w:rsidTr="006E21D9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14:paraId="082B698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3543" w:type="dxa"/>
            <w:shd w:val="clear" w:color="auto" w:fill="auto"/>
            <w:hideMark/>
          </w:tcPr>
          <w:p w14:paraId="047C40B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DCAF90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BF7D5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396F7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2E71F9" w:rsidRPr="00080E94" w14:paraId="6DF3630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4D54BD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1 16 01063 01 9000 140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75CC5D2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C1FD69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78959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1035F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9,5</w:t>
            </w:r>
          </w:p>
        </w:tc>
      </w:tr>
      <w:tr w:rsidR="002E71F9" w:rsidRPr="00080E94" w14:paraId="1B57B1A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D2BE28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1 16 01070 01 0000 140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79D679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</w:t>
            </w: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C9B3DC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9DF12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395AA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2E71F9" w:rsidRPr="00080E94" w14:paraId="37D6FE3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E48211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02AA177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E80FC7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63325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8ED6E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173,0</w:t>
            </w:r>
          </w:p>
        </w:tc>
      </w:tr>
      <w:tr w:rsidR="002E71F9" w:rsidRPr="00080E94" w14:paraId="3E3EB5B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DE424F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446B7B3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A62B22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58DBA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EF87E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2E71F9" w:rsidRPr="00080E94" w14:paraId="07F3A60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6CEEC4E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1 16 01080 01 0000 140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B4C1B3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1BDE82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7EDBD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C53E4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E71F9" w:rsidRPr="00080E94" w14:paraId="4E1F17A9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934376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33F19E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6D098F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B8824F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FF52F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2E71F9" w:rsidRPr="00080E94" w14:paraId="5D14EC9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9DB9C3E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1 16 01100 01 0000 140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905B4F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AFB40C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F16AE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9F4B3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E71F9" w:rsidRPr="00080E94" w14:paraId="4B9FA7A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6C47F5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B5638C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5CDBE2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05BCE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42CF42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2E71F9" w:rsidRPr="00080E94" w14:paraId="59A836C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6F08F6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1 16 01120 01 0000 140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5BB6B4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20EF6A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19548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CCECE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2E71F9" w:rsidRPr="00080E94" w14:paraId="418AACB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54B1FC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E0DFB5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96F21D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72705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4D037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95,0</w:t>
            </w:r>
          </w:p>
        </w:tc>
      </w:tr>
      <w:tr w:rsidR="002E71F9" w:rsidRPr="00080E94" w14:paraId="775293E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011DDE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1 16 01130 01 0000 140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87B8BF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6B5456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34F45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18D5DC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E71F9" w:rsidRPr="00080E94" w14:paraId="5726C84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600AFC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3643B3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74153C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36B64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FABCB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11,0</w:t>
            </w:r>
          </w:p>
        </w:tc>
      </w:tr>
      <w:tr w:rsidR="002E71F9" w:rsidRPr="00080E94" w14:paraId="0C70617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5DDC85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1 16 01140 01 0000 140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85BCA8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475B93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4E7B5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DDCF8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287,0</w:t>
            </w:r>
          </w:p>
        </w:tc>
      </w:tr>
      <w:tr w:rsidR="002E71F9" w:rsidRPr="00080E94" w14:paraId="081F71C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E57D4C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A8A486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6098D0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7378E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F1A3A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287,0</w:t>
            </w:r>
          </w:p>
        </w:tc>
      </w:tr>
      <w:tr w:rsidR="002E71F9" w:rsidRPr="00080E94" w14:paraId="594C9E4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95C45F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1 16 01150 01 0000 140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3F505CD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9EC40A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77E19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17134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2E71F9" w:rsidRPr="00080E94" w14:paraId="1ABD929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B610F2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58FA46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2A2339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A3237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93876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83,0</w:t>
            </w:r>
          </w:p>
        </w:tc>
      </w:tr>
      <w:tr w:rsidR="002E71F9" w:rsidRPr="00080E94" w14:paraId="64E6FD7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5ACA7F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1 16 01170 01 0000 140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BB42F5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A8894B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BEEDC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B5B4D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71F9" w:rsidRPr="00080E94" w14:paraId="1C62C07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C96668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0E8B1B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9F5D34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B72DE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69A81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2E71F9" w:rsidRPr="00080E94" w14:paraId="1636EA3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37E78F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1 16 01180 01 0000 140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5F3462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</w:t>
            </w: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0D6A59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9AD1C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6F26F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E71F9" w:rsidRPr="00080E94" w14:paraId="75942D8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3C3E5A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D4EB8F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01AF8D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C9BF9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C7585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17,0</w:t>
            </w:r>
          </w:p>
        </w:tc>
      </w:tr>
      <w:tr w:rsidR="002E71F9" w:rsidRPr="00080E94" w14:paraId="1361C74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0A3C24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1 16 01190 01 0000 140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55FF73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9C4E1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6C1F3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F68BE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</w:tr>
      <w:tr w:rsidR="002E71F9" w:rsidRPr="00080E94" w14:paraId="2247DF4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925D42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B484684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EC5FCD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81712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DE2BE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664,0</w:t>
            </w:r>
          </w:p>
        </w:tc>
      </w:tr>
      <w:tr w:rsidR="002E71F9" w:rsidRPr="00080E94" w14:paraId="0F5AC18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A4D082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1 16 01200 01 0000 140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83E687B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</w:t>
            </w: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D3B05E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5D88B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52B79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864,0</w:t>
            </w:r>
          </w:p>
        </w:tc>
      </w:tr>
      <w:tr w:rsidR="002E71F9" w:rsidRPr="00080E94" w14:paraId="7D304AC0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7BE1F9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3CDF63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F6C3F9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D0CEB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96045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783,0</w:t>
            </w:r>
          </w:p>
        </w:tc>
      </w:tr>
      <w:tr w:rsidR="002E71F9" w:rsidRPr="00080E94" w14:paraId="2A3F887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0B091D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1 16 01203 01 0004 140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50D81377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C6F89B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02B78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486B0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4,5</w:t>
            </w:r>
          </w:p>
        </w:tc>
      </w:tr>
      <w:tr w:rsidR="002E71F9" w:rsidRPr="00080E94" w14:paraId="67508105" w14:textId="77777777" w:rsidTr="006E21D9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14:paraId="6264418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1 16 01203 01 0006 140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B31FC1B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 правил по предупреждению и ликвидации чрезвычайных ситуаций)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7A1768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4C969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39391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2E71F9" w:rsidRPr="00080E94" w14:paraId="72DE4DA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672903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3543" w:type="dxa"/>
            <w:shd w:val="clear" w:color="000000" w:fill="FFFFFF"/>
            <w:vAlign w:val="bottom"/>
            <w:hideMark/>
          </w:tcPr>
          <w:p w14:paraId="4413109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A70CB7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3BA20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C3A6A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2E71F9" w:rsidRPr="00080E94" w14:paraId="469E318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555135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3BD3181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C50FCE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02369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1F59D3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2E71F9" w:rsidRPr="00080E94" w14:paraId="22DE5543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DE0133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1 16 01330 00 0000 140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84E14C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67FCA1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77DBB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35111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</w:tr>
      <w:tr w:rsidR="002E71F9" w:rsidRPr="00080E94" w14:paraId="65F703C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679A90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1 16 01333 01 0000 140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455780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DE9CD1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6E394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97788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237,0</w:t>
            </w:r>
          </w:p>
        </w:tc>
      </w:tr>
      <w:tr w:rsidR="002E71F9" w:rsidRPr="00080E94" w14:paraId="24055D69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0586FD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BC650D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217E62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9E539D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E9A90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495,0</w:t>
            </w:r>
          </w:p>
        </w:tc>
      </w:tr>
      <w:tr w:rsidR="002E71F9" w:rsidRPr="00080E94" w14:paraId="19766A7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CDD5B0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2F9621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434409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9F3BA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C011C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218,0</w:t>
            </w:r>
          </w:p>
        </w:tc>
      </w:tr>
      <w:tr w:rsidR="002E71F9" w:rsidRPr="00080E94" w14:paraId="028304A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EDF1E0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090321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6DD4DC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FDAD7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F3F82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277,0</w:t>
            </w:r>
          </w:p>
        </w:tc>
      </w:tr>
      <w:tr w:rsidR="002E71F9" w:rsidRPr="00080E94" w14:paraId="1AE0857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756150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1 16 10120 00 0000 140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C721E7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</w:t>
            </w:r>
            <w:r w:rsidRPr="00080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1069E8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FD8EB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5805B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156C322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26CF85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980718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F904A4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7E071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E1F47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3D42E1A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2CDC3F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AE47A0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A29621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4 514 123,6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A4CB2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3 370 592,4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122C8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2 521 509,8</w:t>
            </w:r>
          </w:p>
        </w:tc>
      </w:tr>
      <w:tr w:rsidR="002E71F9" w:rsidRPr="00080E94" w14:paraId="65D6AFEA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9D89153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44BF11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06C2A2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4 514 123,6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09A52F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3 370 592,4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6CBE8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2 521 509,8</w:t>
            </w:r>
          </w:p>
        </w:tc>
      </w:tr>
      <w:tr w:rsidR="002E71F9" w:rsidRPr="00080E94" w14:paraId="71D49BA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827808B" w14:textId="2644B9CF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5" w:name="RANGE!A134"/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  <w:bookmarkEnd w:id="5"/>
          </w:p>
        </w:tc>
        <w:tc>
          <w:tcPr>
            <w:tcW w:w="3543" w:type="dxa"/>
            <w:shd w:val="clear" w:color="000000" w:fill="FFFFFF"/>
            <w:hideMark/>
          </w:tcPr>
          <w:p w14:paraId="1E7B3AD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88D757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804 213,0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E03FE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171 911,0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FF791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104 435,0</w:t>
            </w:r>
          </w:p>
        </w:tc>
      </w:tr>
      <w:tr w:rsidR="002E71F9" w:rsidRPr="00080E94" w14:paraId="3E2BC84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4652A8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81CEEB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FF618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746 213,0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4DAA4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171 911,0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8B042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104 435,0</w:t>
            </w:r>
          </w:p>
        </w:tc>
      </w:tr>
      <w:tr w:rsidR="002E71F9" w:rsidRPr="00080E94" w14:paraId="621400C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0B0144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E06CD9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60B20D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746 213,0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F75DB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171 911,0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D373F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104 435,0</w:t>
            </w:r>
          </w:p>
        </w:tc>
      </w:tr>
      <w:tr w:rsidR="002E71F9" w:rsidRPr="00080E94" w14:paraId="5E36E8D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46EA16B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333588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3D7A73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365B4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5836B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3EAA3E19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B90217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361323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2CF58C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8E392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33DCC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38FF9F8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41D23B8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CF00D2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034892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1 769 049,3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7F433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1 316 025,3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4158F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507 852,9</w:t>
            </w:r>
          </w:p>
        </w:tc>
      </w:tr>
      <w:tr w:rsidR="002E71F9" w:rsidRPr="00080E94" w14:paraId="5F55E99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196D75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2 02 20077 00 0000 150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2CF859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софинансирование капитальных </w:t>
            </w: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E449DA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624CB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26ECC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55A10EB0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DEEAC7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85AC83D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DC0ADC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D8123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3FE78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0B0A743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EBD5313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028D14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8F14E5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81 063,3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560B6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81 063,3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C00856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81 063,3</w:t>
            </w:r>
          </w:p>
        </w:tc>
      </w:tr>
      <w:tr w:rsidR="002E71F9" w:rsidRPr="00080E94" w14:paraId="5C4E6A3A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B18695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2 02 20216 04 0000 150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28E443C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6DCA7E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81 063,3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216D2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81 063,3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6477A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81 063,3</w:t>
            </w:r>
          </w:p>
        </w:tc>
      </w:tr>
      <w:tr w:rsidR="002E71F9" w:rsidRPr="00080E94" w14:paraId="4EA86A7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74E0DE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87776A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A0F156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426 898,3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B496C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638 700,2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0987B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07921DE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E0A5D1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2 02 20299 04 0000 150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EA1CB6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04903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426 898,3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1DACD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638 700,2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7C1DD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40C01AC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B92A59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2 02 20302 00 0000 150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3E7C7A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E25EA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124 291,4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560D7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185 957,6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4FCED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55608D3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4D00F2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2 02 20302 04 0000 150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CE1E9E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1D6956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124 291,4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2FB9B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185 957,6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F454A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6F6F849B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415890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2 02 25299 02 0000 150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937F2B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2684B3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1BA33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50CA5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21 445,4</w:t>
            </w:r>
          </w:p>
        </w:tc>
      </w:tr>
      <w:tr w:rsidR="002E71F9" w:rsidRPr="00080E94" w14:paraId="364D09F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43F2B1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663EF4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Субсидии бюджетам городских округов на софинансирование расходных обязательств субъектов Российской </w:t>
            </w: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2DFA1A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1 730,0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487CB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E599E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21 445,4</w:t>
            </w:r>
          </w:p>
        </w:tc>
      </w:tr>
      <w:tr w:rsidR="002E71F9" w:rsidRPr="00080E94" w14:paraId="7AA43190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483BED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2 02 25304 00 0000 150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D3D18D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BEEEF0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113 774,5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54FA9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112 032,7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1D85D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116 035,4</w:t>
            </w:r>
          </w:p>
        </w:tc>
      </w:tr>
      <w:tr w:rsidR="002E71F9" w:rsidRPr="00080E94" w14:paraId="2635837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80E64D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B3E510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0B6A49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113 774,5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D475F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112 032,7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BF5BE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116 035,4</w:t>
            </w:r>
          </w:p>
        </w:tc>
      </w:tr>
      <w:tr w:rsidR="002E71F9" w:rsidRPr="00080E94" w14:paraId="26C86D73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E0117E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2 02 25497 00 0000 150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AFF41E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D8F0E8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18 761,0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2C6CC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22 054,8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565A0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21 976,8</w:t>
            </w:r>
          </w:p>
        </w:tc>
      </w:tr>
      <w:tr w:rsidR="002E71F9" w:rsidRPr="00080E94" w14:paraId="36B17150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721BA360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957887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E1B415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18 761,0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A6164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22 054,8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B13E5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21 976,8</w:t>
            </w:r>
          </w:p>
        </w:tc>
      </w:tr>
      <w:tr w:rsidR="002E71F9" w:rsidRPr="00080E94" w14:paraId="448FC4AC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054DE82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2 02 25519 00 0000 150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2E8EFE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D48401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D0988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37 308,5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77BCB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6 045,1</w:t>
            </w:r>
          </w:p>
        </w:tc>
      </w:tr>
      <w:tr w:rsidR="002E71F9" w:rsidRPr="00080E94" w14:paraId="77D039EB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A78CE8D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798EFC8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133AF7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6 569,9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DF199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37 308,5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7E6442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6 045,1</w:t>
            </w:r>
          </w:p>
        </w:tc>
      </w:tr>
      <w:tr w:rsidR="002E71F9" w:rsidRPr="00080E94" w14:paraId="14304B3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A4AD25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374826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7BBED6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90756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78 958,4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F474C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87 731,6</w:t>
            </w:r>
          </w:p>
        </w:tc>
      </w:tr>
      <w:tr w:rsidR="002E71F9" w:rsidRPr="00080E94" w14:paraId="1F4AA5B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BC21F73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13D478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6EE148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40 090,3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9777D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78 958,4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DE03F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87 731,6</w:t>
            </w:r>
          </w:p>
        </w:tc>
      </w:tr>
      <w:tr w:rsidR="002E71F9" w:rsidRPr="00080E94" w14:paraId="2618A96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DC3EEDE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30AF738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5EF89F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685 870,6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8D6C2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159 949,8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79F0D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173 555,3</w:t>
            </w:r>
          </w:p>
        </w:tc>
      </w:tr>
      <w:tr w:rsidR="002E71F9" w:rsidRPr="00080E94" w14:paraId="2390DE68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B2739E5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4AE4D47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7B8B87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685 870,6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8AA7F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159 949,8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5B9C8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173 555,3</w:t>
            </w:r>
          </w:p>
        </w:tc>
      </w:tr>
      <w:tr w:rsidR="002E71F9" w:rsidRPr="00080E94" w14:paraId="7D073B2B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7B0FCD3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BDFD13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</w:t>
            </w: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46AFFE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1 781 418,4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E82C9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1 784 463,2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103775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1 784 436,9</w:t>
            </w:r>
          </w:p>
        </w:tc>
      </w:tr>
      <w:tr w:rsidR="002E71F9" w:rsidRPr="00080E94" w14:paraId="7C2B5B0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975E1A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A5E7A70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58C126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1 716 766,1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AB9D1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1 719 953,9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B7405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1 719 978,0</w:t>
            </w:r>
          </w:p>
        </w:tc>
      </w:tr>
      <w:tr w:rsidR="002E71F9" w:rsidRPr="00080E94" w14:paraId="57F61893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264F580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CF111E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749CE4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1 716 766,1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57C169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1 719 953,9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7BAF0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1 719 978,0</w:t>
            </w:r>
          </w:p>
        </w:tc>
      </w:tr>
      <w:tr w:rsidR="002E71F9" w:rsidRPr="00080E94" w14:paraId="00B4BB43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7199D5E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2 02 30029 00 0000 150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CB6CA1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B73648B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E4E4F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30A19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25 958,0</w:t>
            </w:r>
          </w:p>
        </w:tc>
      </w:tr>
      <w:tr w:rsidR="002E71F9" w:rsidRPr="00080E94" w14:paraId="5ACECDF0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080A7C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2B2084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2F3DEC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25 958,0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B7223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25 958,0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A82CE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25 958,0</w:t>
            </w:r>
          </w:p>
        </w:tc>
      </w:tr>
      <w:tr w:rsidR="002E71F9" w:rsidRPr="00080E94" w14:paraId="6A586643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ABF697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2 02 35082 00 0000 150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2C3F09E6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96B917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14 477,5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B7BAE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14 477,5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989E66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14 477,5</w:t>
            </w:r>
          </w:p>
        </w:tc>
      </w:tr>
      <w:tr w:rsidR="002E71F9" w:rsidRPr="00080E94" w14:paraId="2473C4C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C5813A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9F7869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7F28E1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12 460,2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42F12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12 460,2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29963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12 460,2</w:t>
            </w:r>
          </w:p>
        </w:tc>
      </w:tr>
      <w:tr w:rsidR="002E71F9" w:rsidRPr="00080E94" w14:paraId="3EE41AD2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85093C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2 02 35120 00 0000 150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6422DC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3E422F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1EEDA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8FB37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63810FD6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FE5AE2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3957BD8E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60FB5D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BF0CD5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5C359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4366EA1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69497C1A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432AD8D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DCDC9C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C2EC6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F3F0B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10 773,9</w:t>
            </w:r>
          </w:p>
        </w:tc>
      </w:tr>
      <w:tr w:rsidR="002E71F9" w:rsidRPr="00080E94" w14:paraId="21CCE4E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5E2F11A7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4EC50E55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8C3A47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10 773,9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489AEB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10 773,9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01815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10 773,9</w:t>
            </w:r>
          </w:p>
        </w:tc>
      </w:tr>
      <w:tr w:rsidR="002E71F9" w:rsidRPr="00080E94" w14:paraId="59B2CDF7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C75CE54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2 02 39998 00 0000 150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E793BA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субвенция местным бюджетам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BF1D53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12 866,6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8DD2F6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13 249,5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E2E68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13 249,5</w:t>
            </w:r>
          </w:p>
        </w:tc>
      </w:tr>
      <w:tr w:rsidR="002E71F9" w:rsidRPr="00080E94" w14:paraId="3DA2292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B945F6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2 02 39998 04 0000 150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61D217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Единая субвенция бюджетам городских округов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6991E9A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12 866,6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37F46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13 249,5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A6FF6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13 249,5</w:t>
            </w:r>
          </w:p>
        </w:tc>
      </w:tr>
      <w:tr w:rsidR="002E71F9" w:rsidRPr="00080E94" w14:paraId="049407E5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1110AEB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480C0A4F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0F4526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159 442,9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098A1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98 192,9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026971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124 785,0</w:t>
            </w:r>
          </w:p>
        </w:tc>
      </w:tr>
      <w:tr w:rsidR="002E71F9" w:rsidRPr="00080E94" w14:paraId="7CEF7EF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DFF88C6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F2EF0B2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6D48B3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98 192,9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ECCF4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98 192,9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1D9005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124 785,0</w:t>
            </w:r>
          </w:p>
        </w:tc>
      </w:tr>
      <w:tr w:rsidR="002E71F9" w:rsidRPr="00080E94" w14:paraId="0FFA1C8F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AE7D19C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A611779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9CE79EF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98 192,9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128C52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98 192,9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1F4DD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124 785,0</w:t>
            </w:r>
          </w:p>
        </w:tc>
      </w:tr>
      <w:tr w:rsidR="002E71F9" w:rsidRPr="00080E94" w14:paraId="513A5351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92644B3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2 02 45424 00 0000 150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1C263F57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258A033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06671C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AE5D3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0ABCF72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59B2E31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6D47F53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C9698D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56 250,0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725EED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B07674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502239AD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0E61DFF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2 02 45454 00 0000 150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5BDAEACA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86E2737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E34F0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5BCF0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21E70F6E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4C0B7E89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2 02 45454 04 0000 150</w:t>
            </w:r>
          </w:p>
        </w:tc>
        <w:tc>
          <w:tcPr>
            <w:tcW w:w="3543" w:type="dxa"/>
            <w:shd w:val="clear" w:color="000000" w:fill="FFFFFF"/>
            <w:hideMark/>
          </w:tcPr>
          <w:p w14:paraId="70021BB1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BED51E9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6C0DD0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5AF148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71F9" w:rsidRPr="00080E94" w14:paraId="1760BBF4" w14:textId="77777777" w:rsidTr="006E21D9">
        <w:trPr>
          <w:trHeight w:val="20"/>
        </w:trPr>
        <w:tc>
          <w:tcPr>
            <w:tcW w:w="2694" w:type="dxa"/>
            <w:shd w:val="clear" w:color="000000" w:fill="FFFFFF"/>
            <w:noWrap/>
            <w:hideMark/>
          </w:tcPr>
          <w:p w14:paraId="3847B23F" w14:textId="77777777" w:rsidR="00080E94" w:rsidRPr="00080E94" w:rsidRDefault="00080E94" w:rsidP="000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ДОХОДОВ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14:paraId="318DF913" w14:textId="77777777" w:rsidR="00080E94" w:rsidRPr="00080E94" w:rsidRDefault="00080E94" w:rsidP="0008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E990DB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6 445 672,5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B10292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5 312 475,9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BC7EFE" w14:textId="77777777" w:rsidR="00080E94" w:rsidRPr="00080E94" w:rsidRDefault="00080E94" w:rsidP="00080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4 540 996,4</w:t>
            </w:r>
          </w:p>
        </w:tc>
      </w:tr>
    </w:tbl>
    <w:p w14:paraId="5AD8FD75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91C137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839598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57D7BD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97A7F1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ED560B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B4FF5E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A0B0E3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C7E2FD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46A642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83229A" w14:textId="672CFAAE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99DFCB" w14:textId="012B4EE2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7DE94C" w14:textId="7A6C0776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67332E" w14:textId="1B232230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E340F0" w14:textId="023F0531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B6DFA6" w14:textId="70AEBBA5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619FB3" w14:textId="0E38927D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586DA6" w14:textId="7A734188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A60282" w14:textId="25BAF1B2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D7038C" w14:textId="77777777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A4BEAE" w14:textId="77777777" w:rsidR="00033FB7" w:rsidRDefault="00033FB7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956B6E" w14:textId="77777777" w:rsidR="00C118B8" w:rsidRDefault="00C118B8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118B8">
          <w:type w:val="continuous"/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44E5EE48" w14:textId="38122800" w:rsidR="009169EA" w:rsidRPr="00A03E0E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16C75">
        <w:rPr>
          <w:rFonts w:ascii="Times New Roman" w:hAnsi="Times New Roman"/>
          <w:sz w:val="24"/>
          <w:szCs w:val="24"/>
        </w:rPr>
        <w:t>3</w:t>
      </w:r>
      <w:r w:rsidRPr="00A03E0E">
        <w:rPr>
          <w:rFonts w:ascii="Times New Roman" w:hAnsi="Times New Roman"/>
          <w:sz w:val="24"/>
          <w:szCs w:val="24"/>
        </w:rPr>
        <w:t xml:space="preserve"> </w:t>
      </w:r>
    </w:p>
    <w:p w14:paraId="43F306AA" w14:textId="77777777" w:rsidR="009169EA" w:rsidRPr="00A03E0E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t xml:space="preserve">к решению Орского городского </w:t>
      </w:r>
    </w:p>
    <w:p w14:paraId="5D537EAC" w14:textId="77777777" w:rsidR="009169EA" w:rsidRPr="00A03E0E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t xml:space="preserve">Совета депутатов </w:t>
      </w:r>
    </w:p>
    <w:p w14:paraId="672F814C" w14:textId="77777777" w:rsidR="009169EA" w:rsidRPr="00A03E0E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t>от____________№ ___________</w:t>
      </w:r>
    </w:p>
    <w:p w14:paraId="24802145" w14:textId="77777777" w:rsidR="009169EA" w:rsidRPr="00A03E0E" w:rsidRDefault="009169EA" w:rsidP="009169EA"/>
    <w:p w14:paraId="628913AE" w14:textId="1FBA0813" w:rsidR="009169EA" w:rsidRPr="00A03E0E" w:rsidRDefault="009169EA" w:rsidP="00916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E0E">
        <w:rPr>
          <w:rFonts w:ascii="Times New Roman" w:hAnsi="Times New Roman"/>
          <w:b/>
          <w:sz w:val="28"/>
          <w:szCs w:val="28"/>
        </w:rPr>
        <w:t>Распределение бюджетных ассигнований городского бюджета на 202</w:t>
      </w:r>
      <w:r w:rsidR="006D3D5F">
        <w:rPr>
          <w:rFonts w:ascii="Times New Roman" w:hAnsi="Times New Roman"/>
          <w:b/>
          <w:sz w:val="28"/>
          <w:szCs w:val="28"/>
        </w:rPr>
        <w:t>2</w:t>
      </w:r>
      <w:r w:rsidRPr="00A03E0E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6D3D5F">
        <w:rPr>
          <w:rFonts w:ascii="Times New Roman" w:hAnsi="Times New Roman"/>
          <w:b/>
          <w:sz w:val="28"/>
          <w:szCs w:val="28"/>
        </w:rPr>
        <w:t>3</w:t>
      </w:r>
      <w:r w:rsidRPr="00A03E0E">
        <w:rPr>
          <w:rFonts w:ascii="Times New Roman" w:hAnsi="Times New Roman"/>
          <w:b/>
          <w:sz w:val="28"/>
          <w:szCs w:val="28"/>
        </w:rPr>
        <w:t xml:space="preserve"> и 202</w:t>
      </w:r>
      <w:r w:rsidR="006D3D5F">
        <w:rPr>
          <w:rFonts w:ascii="Times New Roman" w:hAnsi="Times New Roman"/>
          <w:b/>
          <w:sz w:val="28"/>
          <w:szCs w:val="28"/>
        </w:rPr>
        <w:t>4</w:t>
      </w:r>
      <w:r w:rsidRPr="00A03E0E">
        <w:rPr>
          <w:rFonts w:ascii="Times New Roman" w:hAnsi="Times New Roman"/>
          <w:b/>
          <w:sz w:val="28"/>
          <w:szCs w:val="28"/>
        </w:rPr>
        <w:t xml:space="preserve"> годов по разделам и подразделам классификации расходов бюджета </w:t>
      </w:r>
    </w:p>
    <w:p w14:paraId="3FC4DC38" w14:textId="77777777" w:rsidR="009169EA" w:rsidRPr="00A03E0E" w:rsidRDefault="009169EA" w:rsidP="00916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411A4B" w14:textId="77777777" w:rsidR="009169EA" w:rsidRPr="00A03E0E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E0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48"/>
        <w:gridCol w:w="4678"/>
        <w:gridCol w:w="1417"/>
        <w:gridCol w:w="1559"/>
        <w:gridCol w:w="1418"/>
      </w:tblGrid>
      <w:tr w:rsidR="009169EA" w:rsidRPr="00A03E0E" w14:paraId="45E4E044" w14:textId="77777777" w:rsidTr="006E21D9">
        <w:trPr>
          <w:trHeight w:val="20"/>
          <w:tblHeader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14:paraId="229ABA2A" w14:textId="77777777" w:rsidR="009169EA" w:rsidRPr="00A03E0E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RANGE!A1:F51"/>
            <w:proofErr w:type="gramStart"/>
            <w:r w:rsidRPr="00A03E0E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bookmarkEnd w:id="6"/>
            <w:proofErr w:type="gramEnd"/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4E4AE1B" w14:textId="77777777" w:rsidR="009169EA" w:rsidRPr="00A03E0E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0E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3F81B45" w14:textId="77777777" w:rsidR="009169EA" w:rsidRPr="00A03E0E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0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3B21A0" w14:textId="79C904A7" w:rsidR="009169EA" w:rsidRPr="00A03E0E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0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D3D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5BED5" w14:textId="20B5E2A9" w:rsidR="009169EA" w:rsidRPr="00A03E0E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0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D3D5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F6C4B2" w14:textId="3187FCD0" w:rsidR="009169EA" w:rsidRPr="00A03E0E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0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D3D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52FB9" w:rsidRPr="00752FB9" w14:paraId="5BB6A305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C9F8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3BF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8F7E6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B20E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335 803,8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ED0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203 847,0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F1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229 486,1</w:t>
            </w:r>
          </w:p>
        </w:tc>
      </w:tr>
      <w:tr w:rsidR="00752FB9" w:rsidRPr="00752FB9" w14:paraId="0F31992F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E37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E3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B55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31C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98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A01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</w:tr>
      <w:tr w:rsidR="00752FB9" w:rsidRPr="00752FB9" w14:paraId="7B1B549D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8F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4BE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4AE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BA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17 577,5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3A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F00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10 560,0</w:t>
            </w:r>
          </w:p>
        </w:tc>
      </w:tr>
      <w:tr w:rsidR="00752FB9" w:rsidRPr="00752FB9" w14:paraId="44CD764D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DB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D09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F28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27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134 079,3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9A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98 431,1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86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123 895,9</w:t>
            </w:r>
          </w:p>
        </w:tc>
      </w:tr>
      <w:tr w:rsidR="00752FB9" w:rsidRPr="00752FB9" w14:paraId="0DF65F78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370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ACD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8EE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77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945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000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2FB9" w:rsidRPr="00752FB9" w14:paraId="172DA4ED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E4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92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330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70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42 600,7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8E8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37 034,6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219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37 034,6</w:t>
            </w:r>
          </w:p>
        </w:tc>
      </w:tr>
      <w:tr w:rsidR="00752FB9" w:rsidRPr="00752FB9" w14:paraId="2770CC52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C521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33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7B2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1C0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CF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62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</w:tr>
      <w:tr w:rsidR="00752FB9" w:rsidRPr="00752FB9" w14:paraId="25701A4D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61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A14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292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6C9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74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F9F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2FB9" w:rsidRPr="00752FB9" w14:paraId="0DA5B823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DD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879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02D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7C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129 268,4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576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54 219,3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048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54 444,0</w:t>
            </w:r>
          </w:p>
        </w:tc>
      </w:tr>
      <w:tr w:rsidR="00752FB9" w:rsidRPr="00752FB9" w14:paraId="25D7E296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5C01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7CE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3A31C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2B5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59 095,9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44A1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45 876,3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ABC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45 883,6</w:t>
            </w:r>
          </w:p>
        </w:tc>
      </w:tr>
      <w:tr w:rsidR="00752FB9" w:rsidRPr="00752FB9" w14:paraId="557DC220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08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C5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2BB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5F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10 773,9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C93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10 773,9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6EE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10 773,9</w:t>
            </w:r>
          </w:p>
        </w:tc>
      </w:tr>
      <w:tr w:rsidR="00752FB9" w:rsidRPr="00752FB9" w14:paraId="2C0BA3D0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B8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B51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4B5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419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39 950,5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524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33 025,4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E1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33 025,4</w:t>
            </w:r>
          </w:p>
        </w:tc>
      </w:tr>
      <w:tr w:rsidR="00752FB9" w:rsidRPr="00752FB9" w14:paraId="13E15A8D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BA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E59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4286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F90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8 371,5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B8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2 076,9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4E6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2 084,3</w:t>
            </w:r>
          </w:p>
        </w:tc>
      </w:tr>
      <w:tr w:rsidR="00752FB9" w:rsidRPr="00752FB9" w14:paraId="6F713155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B8F3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303F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B9DF5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6C3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1 040 517,9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F33E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346 916,1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80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310 880,2</w:t>
            </w:r>
          </w:p>
        </w:tc>
      </w:tr>
      <w:tr w:rsidR="00752FB9" w:rsidRPr="00752FB9" w14:paraId="659701B7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85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81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3005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9B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4 913,7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AC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5 663,7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FD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5 663,7</w:t>
            </w:r>
          </w:p>
        </w:tc>
      </w:tr>
      <w:tr w:rsidR="00752FB9" w:rsidRPr="00752FB9" w14:paraId="6E2372EE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EE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DE6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F63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EB9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565 584,9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529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B39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2FB9" w:rsidRPr="00752FB9" w14:paraId="267C59F4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14D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F3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C00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D3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396 100,5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928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276 127,3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B7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240 032,1</w:t>
            </w:r>
          </w:p>
        </w:tc>
      </w:tr>
      <w:tr w:rsidR="00752FB9" w:rsidRPr="00752FB9" w14:paraId="52D06B69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F8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33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1D57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613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73 918,8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F67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65 125,1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0C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65 184,4</w:t>
            </w:r>
          </w:p>
        </w:tc>
      </w:tr>
      <w:tr w:rsidR="00752FB9" w:rsidRPr="00752FB9" w14:paraId="5FC98EC4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5846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DE9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8A835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EE5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981 790,9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626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939 841,1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72C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159 496,7</w:t>
            </w:r>
          </w:p>
        </w:tc>
      </w:tr>
      <w:tr w:rsidR="00752FB9" w:rsidRPr="00752FB9" w14:paraId="56D90264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D7C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FB8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A0B7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868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671 836,2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1D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835 453,0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4A3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24 085,4</w:t>
            </w:r>
          </w:p>
        </w:tc>
      </w:tr>
      <w:tr w:rsidR="00752FB9" w:rsidRPr="00752FB9" w14:paraId="00FB2577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64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48A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8AD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552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45 827,1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2AE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48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2FB9" w:rsidRPr="00752FB9" w14:paraId="06FAFDA8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F2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3CF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A78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2F2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187 970,4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B1A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83 130,1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10C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114 011,2</w:t>
            </w:r>
          </w:p>
        </w:tc>
      </w:tr>
      <w:tr w:rsidR="00752FB9" w:rsidRPr="00752FB9" w14:paraId="1B83A400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05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E62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1FF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3D9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76 157,1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AE6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21 258,0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2D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21 400,2</w:t>
            </w:r>
          </w:p>
        </w:tc>
      </w:tr>
      <w:tr w:rsidR="00752FB9" w:rsidRPr="00752FB9" w14:paraId="7F27C489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74B1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DEC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A9869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FAC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3 170 630,9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300F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3 070 342,1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E4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3 032 576,5</w:t>
            </w:r>
          </w:p>
        </w:tc>
      </w:tr>
      <w:tr w:rsidR="00752FB9" w:rsidRPr="00752FB9" w14:paraId="262BDA20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E3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90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C5F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340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1 221 318,3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784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1 137 258,7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971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1 100 188,1</w:t>
            </w:r>
          </w:p>
        </w:tc>
      </w:tr>
      <w:tr w:rsidR="00752FB9" w:rsidRPr="00752FB9" w14:paraId="1C6CB641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601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000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3DC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498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1 525 656,8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CC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1 468 488,2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D2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1 499 117,3</w:t>
            </w:r>
          </w:p>
        </w:tc>
      </w:tr>
      <w:tr w:rsidR="00752FB9" w:rsidRPr="00752FB9" w14:paraId="516BB27D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89F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BFD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C05E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B14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352 429,8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C6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399 081,1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BA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367 757,0</w:t>
            </w:r>
          </w:p>
        </w:tc>
      </w:tr>
      <w:tr w:rsidR="00752FB9" w:rsidRPr="00752FB9" w14:paraId="135597F5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0A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9DD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1C5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A0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232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DB5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</w:tr>
      <w:tr w:rsidR="00752FB9" w:rsidRPr="00752FB9" w14:paraId="19CB0AFE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A3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93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88F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6BC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67 491,0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855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62 195,9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2F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62 195,9</w:t>
            </w:r>
          </w:p>
        </w:tc>
      </w:tr>
      <w:tr w:rsidR="00752FB9" w:rsidRPr="00752FB9" w14:paraId="150D0AAD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163A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CC0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89BAF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72A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165 589,9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121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66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141 272,0</w:t>
            </w:r>
          </w:p>
        </w:tc>
      </w:tr>
      <w:tr w:rsidR="00752FB9" w:rsidRPr="00752FB9" w14:paraId="33EA1831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49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C4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45D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D0B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131 079,8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F7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108 586,6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50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108 586,6</w:t>
            </w:r>
          </w:p>
        </w:tc>
      </w:tr>
      <w:tr w:rsidR="00752FB9" w:rsidRPr="00752FB9" w14:paraId="40161C8F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C3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D1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839C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CC1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34 510,1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699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32 685,4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FB9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32 685,4</w:t>
            </w:r>
          </w:p>
        </w:tc>
      </w:tr>
      <w:tr w:rsidR="00752FB9" w:rsidRPr="00752FB9" w14:paraId="22F38A20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27D1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4E0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EE2EA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27B1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249 248,0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36E5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256 453,8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E76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256 502,2</w:t>
            </w:r>
          </w:p>
        </w:tc>
      </w:tr>
      <w:tr w:rsidR="00752FB9" w:rsidRPr="00752FB9" w14:paraId="5F5D99D8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57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556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955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835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AE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03A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</w:tr>
      <w:tr w:rsidR="00752FB9" w:rsidRPr="00752FB9" w14:paraId="3790FF59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9A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B07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D93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62C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B6A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3 253,7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D5C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3 278,0</w:t>
            </w:r>
          </w:p>
        </w:tc>
      </w:tr>
      <w:tr w:rsidR="00752FB9" w:rsidRPr="00752FB9" w14:paraId="3BA53516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AD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AB0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67F4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E98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231 140,6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EB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238 424,2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D44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238 448,3</w:t>
            </w:r>
          </w:p>
        </w:tc>
      </w:tr>
      <w:tr w:rsidR="00752FB9" w:rsidRPr="00752FB9" w14:paraId="01169488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FC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973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A964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32B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5 619,4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E0E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5 517,9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02F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5 517,9</w:t>
            </w:r>
          </w:p>
        </w:tc>
      </w:tr>
      <w:tr w:rsidR="00752FB9" w:rsidRPr="00752FB9" w14:paraId="1A54CE63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CD91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1C76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AF974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C4D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509 413,6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C1C9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219 716,3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DF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219 716,3</w:t>
            </w:r>
          </w:p>
        </w:tc>
      </w:tr>
      <w:tr w:rsidR="00752FB9" w:rsidRPr="00752FB9" w14:paraId="34DDBB69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92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E5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265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D2C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345 805,5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6EC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172 220,1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37E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57 091,2</w:t>
            </w:r>
          </w:p>
        </w:tc>
      </w:tr>
      <w:tr w:rsidR="00752FB9" w:rsidRPr="00752FB9" w14:paraId="4DC38E7C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A9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B6B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938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6D2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150 860,6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228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35 731,7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33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150 860,6</w:t>
            </w:r>
          </w:p>
        </w:tc>
      </w:tr>
      <w:tr w:rsidR="00752FB9" w:rsidRPr="00752FB9" w14:paraId="28D0D05E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52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0E1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BC61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A80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12 747,5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471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11 764,6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5E27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11 764,6</w:t>
            </w:r>
          </w:p>
        </w:tc>
      </w:tr>
      <w:tr w:rsidR="00752FB9" w:rsidRPr="00752FB9" w14:paraId="171C74C9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6639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6F9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10F09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A8691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284A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80E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52FB9" w:rsidRPr="00752FB9" w14:paraId="1BC2607B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013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55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FF4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11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885,6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F32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CC59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2FB9" w:rsidRPr="00752FB9" w14:paraId="49C18508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C029D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EFCB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7FF6A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2F9F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27 897,8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A8E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35 366,3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C796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38 985,7</w:t>
            </w:r>
          </w:p>
        </w:tc>
      </w:tr>
      <w:tr w:rsidR="00752FB9" w:rsidRPr="00752FB9" w14:paraId="03FF6286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EF2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7FE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917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4B93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27 897,8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2688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35 366,3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315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>38 985,7</w:t>
            </w:r>
          </w:p>
        </w:tc>
      </w:tr>
      <w:tr w:rsidR="00752FB9" w:rsidRPr="00752FB9" w14:paraId="0591978F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DA8" w14:textId="77777777" w:rsidR="00752FB9" w:rsidRPr="00752FB9" w:rsidRDefault="00752FB9" w:rsidP="0075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F1F7" w14:textId="77777777" w:rsidR="00752FB9" w:rsidRPr="00752FB9" w:rsidRDefault="00752FB9" w:rsidP="0075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4FD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59F5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32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52 845,0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5C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106 197,0</w:t>
            </w:r>
          </w:p>
        </w:tc>
      </w:tr>
      <w:tr w:rsidR="00752FB9" w:rsidRPr="00752FB9" w14:paraId="066867F4" w14:textId="77777777" w:rsidTr="006E2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143" w14:textId="77777777" w:rsidR="00752FB9" w:rsidRPr="00752FB9" w:rsidRDefault="00752FB9" w:rsidP="0075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F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68B" w14:textId="77777777" w:rsidR="00752FB9" w:rsidRPr="00752FB9" w:rsidRDefault="00752FB9" w:rsidP="0075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F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95C0" w14:textId="77777777" w:rsidR="00752FB9" w:rsidRPr="00752FB9" w:rsidRDefault="00752FB9" w:rsidP="007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38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6 540 874,3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4B4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5 312 475,9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0DC" w14:textId="77777777" w:rsidR="00752FB9" w:rsidRPr="00752FB9" w:rsidRDefault="00752FB9" w:rsidP="007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4 540 996,4</w:t>
            </w:r>
          </w:p>
        </w:tc>
      </w:tr>
    </w:tbl>
    <w:p w14:paraId="0C8BED82" w14:textId="6F233B1D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9FABCA" w14:textId="498E3FB8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2F5FCA" w14:textId="605EF97C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95E6F5" w14:textId="2FCA27D6" w:rsidR="00DE170D" w:rsidRDefault="00DE170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67069E" w14:textId="0075DF5A" w:rsidR="00DE170D" w:rsidRDefault="00DE170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62E3A" w14:textId="551DBBBA" w:rsidR="00DE170D" w:rsidRDefault="00DE170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B7B2F9" w14:textId="5259E395" w:rsidR="00B55CFC" w:rsidRDefault="00B55CFC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C1FF72" w14:textId="77777777" w:rsidR="006E21D9" w:rsidRDefault="006E21D9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57A7D6" w14:textId="77777777" w:rsidR="00C118B8" w:rsidRDefault="00C118B8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81A3F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035E64EA" w14:textId="43E90AFF" w:rsidR="009169EA" w:rsidRPr="00455DEC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DE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16C75">
        <w:rPr>
          <w:rFonts w:ascii="Times New Roman" w:hAnsi="Times New Roman"/>
          <w:sz w:val="24"/>
          <w:szCs w:val="24"/>
        </w:rPr>
        <w:t>4</w:t>
      </w:r>
    </w:p>
    <w:p w14:paraId="575214E3" w14:textId="77777777" w:rsidR="009169EA" w:rsidRPr="00455DEC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DEC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02F824EE" w14:textId="77777777" w:rsidR="009169EA" w:rsidRPr="00455DEC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DEC">
        <w:rPr>
          <w:rFonts w:ascii="Times New Roman" w:hAnsi="Times New Roman"/>
          <w:sz w:val="24"/>
          <w:szCs w:val="24"/>
        </w:rPr>
        <w:t>Совета депутатов</w:t>
      </w:r>
    </w:p>
    <w:p w14:paraId="04AD777C" w14:textId="77777777" w:rsidR="009169EA" w:rsidRPr="00455DEC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DEC">
        <w:rPr>
          <w:rFonts w:ascii="Times New Roman" w:hAnsi="Times New Roman"/>
          <w:sz w:val="24"/>
          <w:szCs w:val="24"/>
        </w:rPr>
        <w:t>от______№ __________</w:t>
      </w:r>
    </w:p>
    <w:p w14:paraId="0DCD8C4C" w14:textId="77777777" w:rsidR="009169EA" w:rsidRPr="00455DEC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8BE537" w14:textId="77777777" w:rsidR="009169EA" w:rsidRPr="00455DEC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E5409E" w14:textId="60D4BAC5" w:rsidR="009169EA" w:rsidRPr="00455DEC" w:rsidRDefault="009169EA" w:rsidP="00916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DEC">
        <w:rPr>
          <w:rFonts w:ascii="Times New Roman" w:hAnsi="Times New Roman"/>
          <w:b/>
          <w:sz w:val="28"/>
          <w:szCs w:val="28"/>
        </w:rPr>
        <w:t>Ведомственная структура расходов бюджета города на 202</w:t>
      </w:r>
      <w:r w:rsidR="006D3D5F">
        <w:rPr>
          <w:rFonts w:ascii="Times New Roman" w:hAnsi="Times New Roman"/>
          <w:b/>
          <w:sz w:val="28"/>
          <w:szCs w:val="28"/>
        </w:rPr>
        <w:t>2</w:t>
      </w:r>
      <w:r w:rsidRPr="00455DE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BECB020" w14:textId="77777777" w:rsidR="009169EA" w:rsidRPr="00455DEC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2D78BB" w14:textId="68B1E9F4" w:rsidR="009169EA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DEC">
        <w:rPr>
          <w:rFonts w:ascii="Times New Roman" w:hAnsi="Times New Roman"/>
          <w:sz w:val="24"/>
          <w:szCs w:val="24"/>
        </w:rPr>
        <w:t>(тыс. рублей)</w:t>
      </w:r>
    </w:p>
    <w:p w14:paraId="0C693147" w14:textId="77777777" w:rsidR="004A7B5C" w:rsidRPr="00455DEC" w:rsidRDefault="004A7B5C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709"/>
        <w:gridCol w:w="708"/>
        <w:gridCol w:w="1560"/>
        <w:gridCol w:w="850"/>
        <w:gridCol w:w="1559"/>
      </w:tblGrid>
      <w:tr w:rsidR="009169EA" w:rsidRPr="00455DEC" w14:paraId="45807824" w14:textId="77777777" w:rsidTr="009C2182">
        <w:trPr>
          <w:trHeight w:val="20"/>
          <w:tblHeader/>
          <w:jc w:val="center"/>
        </w:trPr>
        <w:tc>
          <w:tcPr>
            <w:tcW w:w="4253" w:type="dxa"/>
            <w:shd w:val="clear" w:color="auto" w:fill="auto"/>
            <w:vAlign w:val="center"/>
            <w:hideMark/>
          </w:tcPr>
          <w:p w14:paraId="757D697F" w14:textId="77777777" w:rsidR="009169EA" w:rsidRPr="00455DEC" w:rsidRDefault="009169EA" w:rsidP="00A760BE">
            <w:pPr>
              <w:spacing w:after="0" w:line="240" w:lineRule="auto"/>
              <w:ind w:right="-6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RANGE!A1:H658"/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bookmarkEnd w:id="7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5213C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Ве</w:t>
            </w:r>
            <w:proofErr w:type="spellEnd"/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-дом-</w:t>
            </w:r>
            <w:proofErr w:type="spellStart"/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8F933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1D03C6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Под-</w:t>
            </w:r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раз-</w:t>
            </w:r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26B280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9A9DCF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рас-хо-</w:t>
            </w:r>
            <w:proofErr w:type="spellStart"/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4A4E8B7" w14:textId="1E4650B4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D3D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55D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169EA" w:rsidRPr="00507BC6" w14:paraId="217804BF" w14:textId="77777777" w:rsidTr="009C2182">
        <w:trPr>
          <w:trHeight w:val="20"/>
          <w:tblHeader/>
          <w:jc w:val="center"/>
        </w:trPr>
        <w:tc>
          <w:tcPr>
            <w:tcW w:w="4253" w:type="dxa"/>
            <w:shd w:val="clear" w:color="auto" w:fill="auto"/>
            <w:vAlign w:val="center"/>
            <w:hideMark/>
          </w:tcPr>
          <w:p w14:paraId="6C8DD7BD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A65A0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95741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D5584B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A8FC80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BB0BC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80E43" w14:textId="77777777" w:rsidR="009169EA" w:rsidRPr="00455DEC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18FF" w:rsidRPr="001918FF" w14:paraId="0615912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3BE9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Орский</w:t>
            </w:r>
            <w:proofErr w:type="spellEnd"/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городской Совет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32F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2AB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8F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A2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3D5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34D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17 657,5</w:t>
            </w:r>
          </w:p>
        </w:tc>
      </w:tr>
      <w:tr w:rsidR="001918FF" w:rsidRPr="001918FF" w14:paraId="1BDFC3D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EE48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1FA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4B8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EF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D8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811D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9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17 657,5</w:t>
            </w:r>
          </w:p>
        </w:tc>
      </w:tr>
      <w:tr w:rsidR="001918FF" w:rsidRPr="001918FF" w14:paraId="2E87560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CCE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A4D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D69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AC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36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396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E1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17 577,5</w:t>
            </w:r>
          </w:p>
        </w:tc>
      </w:tr>
      <w:tr w:rsidR="001918FF" w:rsidRPr="001918FF" w14:paraId="7802E63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BBC3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109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483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07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0D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E53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BEF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136,0</w:t>
            </w:r>
          </w:p>
        </w:tc>
      </w:tr>
      <w:tr w:rsidR="001918FF" w:rsidRPr="001918FF" w14:paraId="45D441A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6EB4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CE3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5F9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C8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AC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3A5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EC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136,0</w:t>
            </w:r>
          </w:p>
        </w:tc>
      </w:tr>
      <w:tr w:rsidR="001918FF" w:rsidRPr="001918FF" w14:paraId="032A7D2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7B5E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B34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A89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07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FA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9BB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59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136,0</w:t>
            </w:r>
          </w:p>
        </w:tc>
      </w:tr>
      <w:tr w:rsidR="001918FF" w:rsidRPr="001918FF" w14:paraId="4BE0587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FF0F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C55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A45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09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2F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1FD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B1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136,0</w:t>
            </w:r>
          </w:p>
        </w:tc>
      </w:tr>
      <w:tr w:rsidR="001918FF" w:rsidRPr="001918FF" w14:paraId="711B40B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17B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46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BB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1A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FB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30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E90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1918FF" w:rsidRPr="001918FF" w14:paraId="7E51A63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E474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256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86E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44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10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149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3E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17 441,5</w:t>
            </w:r>
          </w:p>
        </w:tc>
      </w:tr>
      <w:tr w:rsidR="001918FF" w:rsidRPr="001918FF" w14:paraId="2631EDE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2037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AC4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12E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C2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F2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AF7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4C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17 441,5</w:t>
            </w:r>
          </w:p>
        </w:tc>
      </w:tr>
      <w:tr w:rsidR="001918FF" w:rsidRPr="001918FF" w14:paraId="3581DD2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0BAC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ACB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17B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61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81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50F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E1D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8 216,5</w:t>
            </w:r>
          </w:p>
        </w:tc>
      </w:tr>
      <w:tr w:rsidR="001918FF" w:rsidRPr="001918FF" w14:paraId="29B4BF0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131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29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46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8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C2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BE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CA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6 893,2</w:t>
            </w:r>
          </w:p>
        </w:tc>
      </w:tr>
      <w:tr w:rsidR="001918FF" w:rsidRPr="001918FF" w14:paraId="1DD89D4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092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95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08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BC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AA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C1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87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1 323,3</w:t>
            </w:r>
          </w:p>
        </w:tc>
      </w:tr>
      <w:tr w:rsidR="001918FF" w:rsidRPr="001918FF" w14:paraId="583597D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6FD9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C79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0B6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EE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3C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F02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3A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</w:tr>
      <w:tr w:rsidR="001918FF" w:rsidRPr="001918FF" w14:paraId="0443C29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440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B5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EB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C3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DC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F1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FB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</w:tr>
      <w:tr w:rsidR="001918FF" w:rsidRPr="001918FF" w14:paraId="70DCAA4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CAC5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B5F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284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6F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03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8BE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86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</w:tr>
      <w:tr w:rsidR="001918FF" w:rsidRPr="001918FF" w14:paraId="0D09229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B7A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EC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A1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58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7D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5D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97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1918FF" w:rsidRPr="001918FF" w14:paraId="17B0C74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1781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Возмещение расходов депутатам представительного органа муниципального образования "Город Орск", связанных с осуществлением депутатской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9C8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51A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BD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69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798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E8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5 520,0</w:t>
            </w:r>
          </w:p>
        </w:tc>
      </w:tr>
      <w:tr w:rsidR="001918FF" w:rsidRPr="001918FF" w14:paraId="1DDED32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7D6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E8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C8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8F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B8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A0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4C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1918FF" w:rsidRPr="001918FF" w14:paraId="3C8EE38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48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AC9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5EE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67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BD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AF5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780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</w:tr>
      <w:tr w:rsidR="001918FF" w:rsidRPr="001918FF" w14:paraId="098D135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BD8A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48A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735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A6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C1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730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98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1918FF" w:rsidRPr="001918FF" w14:paraId="699FF44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B5BD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F87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023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D4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B7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456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96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1918FF" w:rsidRPr="001918FF" w14:paraId="54327FD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6A640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C2C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04A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DF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3A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520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BA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1918FF" w:rsidRPr="001918FF" w14:paraId="2F82A83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F25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B2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74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54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8A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CE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A8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918FF" w:rsidRPr="001918FF" w14:paraId="54779FB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CC4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"Администрация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88D0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054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38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14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BD3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D71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244 315,4</w:t>
            </w:r>
          </w:p>
        </w:tc>
      </w:tr>
      <w:tr w:rsidR="001918FF" w:rsidRPr="001918FF" w14:paraId="7C33AE6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6195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65E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B88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00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45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CB0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28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126 709,3</w:t>
            </w:r>
          </w:p>
        </w:tc>
      </w:tr>
      <w:tr w:rsidR="001918FF" w:rsidRPr="001918FF" w14:paraId="3E7F0DC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7A68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D3A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C54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F6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42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43B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6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2 448,2</w:t>
            </w:r>
          </w:p>
        </w:tc>
      </w:tr>
      <w:tr w:rsidR="001918FF" w:rsidRPr="001918FF" w14:paraId="1D71490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01E2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275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F258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15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DB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10D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B64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1918FF" w:rsidRPr="001918FF" w14:paraId="66347D7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AFC4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C80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9CA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47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C7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0C0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FC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1918FF" w:rsidRPr="001918FF" w14:paraId="09D09AA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EC6E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06E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BBF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AD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EB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132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A5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1918FF" w:rsidRPr="001918FF" w14:paraId="554B272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0D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0A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03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83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19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21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B4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</w:tr>
      <w:tr w:rsidR="001918FF" w:rsidRPr="001918FF" w14:paraId="1BE314D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A6C3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590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FC02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D0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3D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759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E7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87 463,2</w:t>
            </w:r>
          </w:p>
        </w:tc>
      </w:tr>
      <w:tr w:rsidR="001918FF" w:rsidRPr="001918FF" w14:paraId="296FC6B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A2B1B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812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A01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FC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92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7FB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90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1 542,5</w:t>
            </w:r>
          </w:p>
        </w:tc>
      </w:tr>
      <w:tr w:rsidR="001918FF" w:rsidRPr="001918FF" w14:paraId="6CC49B7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6BC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BED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23F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3E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D8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946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E4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1 542,5</w:t>
            </w:r>
          </w:p>
        </w:tc>
      </w:tr>
      <w:tr w:rsidR="001918FF" w:rsidRPr="001918FF" w14:paraId="1CBD4E3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E51F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A7F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072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C3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5B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6BA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78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1 542,5</w:t>
            </w:r>
          </w:p>
        </w:tc>
      </w:tr>
      <w:tr w:rsidR="001918FF" w:rsidRPr="001918FF" w14:paraId="4B63423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F259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305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F76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F2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21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BD1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68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1 542,5</w:t>
            </w:r>
          </w:p>
        </w:tc>
      </w:tr>
      <w:tr w:rsidR="001918FF" w:rsidRPr="001918FF" w14:paraId="61CD10C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CAF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31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48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44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7E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2E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76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1 542,5</w:t>
            </w:r>
          </w:p>
        </w:tc>
      </w:tr>
      <w:tr w:rsidR="001918FF" w:rsidRPr="001918FF" w14:paraId="2F5998F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9AB7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4A4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F887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38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E5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46F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96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85 920,7</w:t>
            </w:r>
          </w:p>
        </w:tc>
      </w:tr>
      <w:tr w:rsidR="001918FF" w:rsidRPr="001918FF" w14:paraId="0CC1661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E18F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FAD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EE3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D0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84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2E7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A7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85 920,7</w:t>
            </w:r>
          </w:p>
        </w:tc>
      </w:tr>
      <w:tr w:rsidR="001918FF" w:rsidRPr="001918FF" w14:paraId="3D89361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5A9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632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969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F1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2F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3819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A7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85 908,7</w:t>
            </w:r>
          </w:p>
        </w:tc>
      </w:tr>
      <w:tr w:rsidR="001918FF" w:rsidRPr="001918FF" w14:paraId="53A0165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39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82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79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01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EB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C9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BD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82 780,7</w:t>
            </w:r>
          </w:p>
        </w:tc>
      </w:tr>
      <w:tr w:rsidR="001918FF" w:rsidRPr="001918FF" w14:paraId="3687DC5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F96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C0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10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28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45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CE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D4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1 861,0</w:t>
            </w:r>
          </w:p>
        </w:tc>
      </w:tr>
      <w:tr w:rsidR="001918FF" w:rsidRPr="001918FF" w14:paraId="3DEEC09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AA0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00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2A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38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90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7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6CE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1 267,0</w:t>
            </w:r>
          </w:p>
        </w:tc>
      </w:tr>
      <w:tr w:rsidR="001918FF" w:rsidRPr="001918FF" w14:paraId="62AE23E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F9B2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Премии лицам, награжденным Почетной грамотой главы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F09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B65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A6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93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660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A7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1918FF" w:rsidRPr="001918FF" w14:paraId="4BB9178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8E1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F5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A2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37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A6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27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DA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918FF" w:rsidRPr="001918FF" w14:paraId="553BA2C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7AB4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256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EDE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E6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0B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3B6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00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5 800,0</w:t>
            </w:r>
          </w:p>
        </w:tc>
      </w:tr>
      <w:tr w:rsidR="001918FF" w:rsidRPr="001918FF" w14:paraId="7A3FED5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143E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7B0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8B4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DB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E2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56C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02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5 800,0</w:t>
            </w:r>
          </w:p>
        </w:tc>
      </w:tr>
      <w:tr w:rsidR="001918FF" w:rsidRPr="001918FF" w14:paraId="41694A2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04DD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7E0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C07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B6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A0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1C4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17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5 800,0</w:t>
            </w:r>
          </w:p>
        </w:tc>
      </w:tr>
      <w:tr w:rsidR="001918FF" w:rsidRPr="001918FF" w14:paraId="3751D33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F265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 администрации г.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EC5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810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6B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63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92F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15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</w:tr>
      <w:tr w:rsidR="001918FF" w:rsidRPr="001918FF" w14:paraId="2E80BB2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B54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1A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7D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B7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12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98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75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918FF" w:rsidRPr="001918FF" w14:paraId="6C49966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8B2F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77C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AB7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21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77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135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D8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800,0</w:t>
            </w:r>
          </w:p>
        </w:tc>
      </w:tr>
      <w:tr w:rsidR="001918FF" w:rsidRPr="001918FF" w14:paraId="58507CA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229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1A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4A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FD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8E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99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92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918FF" w:rsidRPr="001918FF" w14:paraId="45F5D3E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B0CC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6F1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E7F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71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4A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F06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438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30 997,9</w:t>
            </w:r>
          </w:p>
        </w:tc>
      </w:tr>
      <w:tr w:rsidR="001918FF" w:rsidRPr="001918FF" w14:paraId="524BC9E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0150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"О развитии малого и среднего предпринимательства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441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08B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46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E3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B83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64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215F1D3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D14D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мероприятий по развитию малого и среднего предпринимательства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503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504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B2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1A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341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15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1BA0B48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0A2C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296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5D1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2D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98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324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AC8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19F81D3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423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0C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C0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D8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DF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0800100170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68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CB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18FF" w:rsidRPr="001918FF" w14:paraId="1C03541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6357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BE69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D82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01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34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E95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F3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29 325,5</w:t>
            </w:r>
          </w:p>
        </w:tc>
      </w:tr>
      <w:tr w:rsidR="001918FF" w:rsidRPr="001918FF" w14:paraId="77EDCF7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D076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13A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B63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BD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C0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9FE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F0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29 325,5</w:t>
            </w:r>
          </w:p>
        </w:tc>
      </w:tr>
      <w:tr w:rsidR="001918FF" w:rsidRPr="001918FF" w14:paraId="20FAC0A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D81E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повышению эффективности муниципального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CEA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79F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D6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FD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23F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CB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36354CF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E0D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9D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DD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0C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50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65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37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18FF" w:rsidRPr="001918FF" w14:paraId="0CB2182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70BF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Материально-техническое, автотранспортное, документационное и прочее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36B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5D08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D7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2B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F868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55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27 753,7</w:t>
            </w:r>
          </w:p>
        </w:tc>
      </w:tr>
      <w:tr w:rsidR="001918FF" w:rsidRPr="001918FF" w14:paraId="463D3D7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6A3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19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1B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497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62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B8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35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14 367,3</w:t>
            </w:r>
          </w:p>
        </w:tc>
      </w:tr>
      <w:tr w:rsidR="001918FF" w:rsidRPr="001918FF" w14:paraId="15D23F9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D0C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28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5D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20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58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BB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CE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13 345,3</w:t>
            </w:r>
          </w:p>
        </w:tc>
      </w:tr>
      <w:tr w:rsidR="001918FF" w:rsidRPr="001918FF" w14:paraId="09B46EA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7C9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C3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93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A6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FE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6E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7F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1918FF" w:rsidRPr="001918FF" w14:paraId="27CB1C0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6D2C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177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0A8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D6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58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0FD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E31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1 477,8</w:t>
            </w:r>
          </w:p>
        </w:tc>
      </w:tr>
      <w:tr w:rsidR="001918FF" w:rsidRPr="001918FF" w14:paraId="7AAE0FE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275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E7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27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E0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4E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1F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9F1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1 432,3</w:t>
            </w:r>
          </w:p>
        </w:tc>
      </w:tr>
      <w:tr w:rsidR="001918FF" w:rsidRPr="001918FF" w14:paraId="52F8401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5B7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23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14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13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18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A9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EA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1918FF" w:rsidRPr="001918FF" w14:paraId="01E876A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011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EC5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A0CF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B1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5E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AAC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C1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69,0</w:t>
            </w:r>
          </w:p>
        </w:tc>
      </w:tr>
      <w:tr w:rsidR="001918FF" w:rsidRPr="001918FF" w14:paraId="4E835C0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F00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37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37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8D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8C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AF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F4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918FF" w:rsidRPr="001918FF" w14:paraId="08CFBA4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F693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34A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CB8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2A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2A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C64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CD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1 647,4</w:t>
            </w:r>
          </w:p>
        </w:tc>
      </w:tr>
      <w:tr w:rsidR="001918FF" w:rsidRPr="001918FF" w14:paraId="25ECF08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93F4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C93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71B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D5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2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E93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18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85,2</w:t>
            </w:r>
          </w:p>
        </w:tc>
      </w:tr>
      <w:tr w:rsidR="001918FF" w:rsidRPr="001918FF" w14:paraId="237113D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4ED8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9E0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C94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5C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34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000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E0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85,2</w:t>
            </w:r>
          </w:p>
        </w:tc>
      </w:tr>
      <w:tr w:rsidR="001918FF" w:rsidRPr="001918FF" w14:paraId="684966E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617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19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B2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33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82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BB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F1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1918FF" w:rsidRPr="001918FF" w14:paraId="78651C5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E1CB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150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C45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B0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C0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FE2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F6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1 562,2</w:t>
            </w:r>
          </w:p>
        </w:tc>
      </w:tr>
      <w:tr w:rsidR="001918FF" w:rsidRPr="001918FF" w14:paraId="5C898BD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E560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Финансовое обеспечение деятельности общественной палаты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846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5A0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10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92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5E5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17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1918FF" w:rsidRPr="001918FF" w14:paraId="6DE66EA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DDB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07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F9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74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27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88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DE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918FF" w:rsidRPr="001918FF" w14:paraId="557BC7D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FAA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46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37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33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B8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0B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8A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1918FF" w:rsidRPr="001918FF" w14:paraId="01795D1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E564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0AD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D60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3A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AE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876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EE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1 525,8</w:t>
            </w:r>
          </w:p>
        </w:tc>
      </w:tr>
      <w:tr w:rsidR="001918FF" w:rsidRPr="001918FF" w14:paraId="0BE65F9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849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50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3A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CF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36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55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1C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1 525,8</w:t>
            </w:r>
          </w:p>
        </w:tc>
      </w:tr>
      <w:tr w:rsidR="001918FF" w:rsidRPr="001918FF" w14:paraId="3721E9D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E910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DA9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C5C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2E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02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05C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1E4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43 550,5</w:t>
            </w:r>
          </w:p>
        </w:tc>
      </w:tr>
      <w:tr w:rsidR="001918FF" w:rsidRPr="001918FF" w14:paraId="7958CD3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447E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733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5D8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91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3F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5FB7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0F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39 950,5</w:t>
            </w:r>
          </w:p>
        </w:tc>
      </w:tr>
      <w:tr w:rsidR="001918FF" w:rsidRPr="001918FF" w14:paraId="3FC6B44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5B23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3A0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BA6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44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8E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2A7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44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88,6</w:t>
            </w:r>
          </w:p>
        </w:tc>
      </w:tr>
      <w:tr w:rsidR="001918FF" w:rsidRPr="001918FF" w14:paraId="68E6B09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EAFA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58B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069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3C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4E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E51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A8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88,6</w:t>
            </w:r>
          </w:p>
        </w:tc>
      </w:tr>
      <w:tr w:rsidR="001918FF" w:rsidRPr="001918FF" w14:paraId="2E766BA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18FD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8C0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1E6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85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22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CB5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0EF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88,6</w:t>
            </w:r>
          </w:p>
        </w:tc>
      </w:tr>
      <w:tr w:rsidR="001918FF" w:rsidRPr="001918FF" w14:paraId="78619C2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DCA6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AA3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542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B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7E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E13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2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88,6</w:t>
            </w:r>
          </w:p>
        </w:tc>
      </w:tr>
      <w:tr w:rsidR="001918FF" w:rsidRPr="001918FF" w14:paraId="5CA53F8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9E4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DBB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97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0E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D3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69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5C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1918FF" w:rsidRPr="001918FF" w14:paraId="7283260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1FAC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"Защита населения и территорий муниципального образования "Город Орск" от чрезвычайных ситуаций, обеспечение пожарной безопасности и безопасности людей на водных объектах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E5F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7C4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56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9F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8F9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38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39 861,9</w:t>
            </w:r>
          </w:p>
        </w:tc>
      </w:tr>
      <w:tr w:rsidR="001918FF" w:rsidRPr="001918FF" w14:paraId="66C820D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5BB8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8B2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498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B4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78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979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AB1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10 827,5</w:t>
            </w:r>
          </w:p>
        </w:tc>
      </w:tr>
      <w:tr w:rsidR="001918FF" w:rsidRPr="001918FF" w14:paraId="16EFE76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1AF2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деятельности служб защиты населения и территорий от чрезвычайных ситуаций и служб гражданской обороны"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84D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59A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62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A7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F86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2C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10 011,7</w:t>
            </w:r>
          </w:p>
        </w:tc>
      </w:tr>
      <w:tr w:rsidR="001918FF" w:rsidRPr="001918FF" w14:paraId="7AD2DDF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E047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 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ED2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4CC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74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75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1310170010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A1B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00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10 011,7</w:t>
            </w:r>
          </w:p>
        </w:tc>
      </w:tr>
      <w:tr w:rsidR="001918FF" w:rsidRPr="001918FF" w14:paraId="505A548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4BF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06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4B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50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53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2F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C4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9 654,6</w:t>
            </w:r>
          </w:p>
        </w:tc>
      </w:tr>
      <w:tr w:rsidR="001918FF" w:rsidRPr="001918FF" w14:paraId="2551B65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D34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49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0D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5A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20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E5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67B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1918FF" w:rsidRPr="001918FF" w14:paraId="0FBCD87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BD9B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«Обеспечение деятельности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BA2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73A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C2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CD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87F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6E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815,8</w:t>
            </w:r>
          </w:p>
        </w:tc>
      </w:tr>
      <w:tr w:rsidR="001918FF" w:rsidRPr="001918FF" w14:paraId="3250AAE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8806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Построение, развитие и содержание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3CE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297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4C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6D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1310270030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D18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17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815,8</w:t>
            </w:r>
          </w:p>
        </w:tc>
      </w:tr>
      <w:tr w:rsidR="001918FF" w:rsidRPr="001918FF" w14:paraId="75C0122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285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B7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29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3D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56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1310270030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43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85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</w:tr>
      <w:tr w:rsidR="001918FF" w:rsidRPr="001918FF" w14:paraId="6E773A2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5865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безопасности населения и защита территории муниципального образования "Город Орск"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F6A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957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2A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B8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92E9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0F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29 034,4</w:t>
            </w:r>
          </w:p>
        </w:tc>
      </w:tr>
      <w:tr w:rsidR="001918FF" w:rsidRPr="001918FF" w14:paraId="46968E9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FDBD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деятельности спасательных служб и формирований"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28F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899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78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5F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D09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A8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29 034,4</w:t>
            </w:r>
          </w:p>
        </w:tc>
      </w:tr>
      <w:tr w:rsidR="001918FF" w:rsidRPr="001918FF" w14:paraId="42E0DE8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88A9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 обеспечение деятельности профессиональных спасательных служб и формирований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8F5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BAA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D4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A7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1320170020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74F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50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29 034,4</w:t>
            </w:r>
          </w:p>
        </w:tc>
      </w:tr>
      <w:tr w:rsidR="001918FF" w:rsidRPr="001918FF" w14:paraId="5B5E4B2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72C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44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32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43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52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1320170020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4C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33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29 034,4</w:t>
            </w:r>
          </w:p>
        </w:tc>
      </w:tr>
      <w:tr w:rsidR="001918FF" w:rsidRPr="001918FF" w14:paraId="59B5ED4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520A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1B3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EEF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3C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42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0B9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3F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3 600,0</w:t>
            </w:r>
          </w:p>
        </w:tc>
      </w:tr>
      <w:tr w:rsidR="001918FF" w:rsidRPr="001918FF" w14:paraId="2922093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D14D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43C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AFB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52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30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E7F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22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3 600,0</w:t>
            </w:r>
          </w:p>
        </w:tc>
      </w:tr>
      <w:tr w:rsidR="001918FF" w:rsidRPr="001918FF" w14:paraId="5B15D13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7D3D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722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E57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69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B5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A5A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E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3 600,0</w:t>
            </w:r>
          </w:p>
        </w:tc>
      </w:tr>
      <w:tr w:rsidR="001918FF" w:rsidRPr="001918FF" w14:paraId="224D354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76E1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642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523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CB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E5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72B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CA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3 600,0</w:t>
            </w:r>
          </w:p>
        </w:tc>
      </w:tr>
      <w:tr w:rsidR="001918FF" w:rsidRPr="001918FF" w14:paraId="4E05DB1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02EE3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безопасности в местах проведения массовых акций и публичных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A92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2E1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FA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02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F69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7E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3 600,0</w:t>
            </w:r>
          </w:p>
        </w:tc>
      </w:tr>
      <w:tr w:rsidR="001918FF" w:rsidRPr="001918FF" w14:paraId="335C72B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9D1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10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0E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60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7F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66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0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1918FF" w:rsidRPr="001918FF" w14:paraId="7D5471F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A989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CFA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4CC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B1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0F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752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E61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43 886,4</w:t>
            </w:r>
          </w:p>
        </w:tc>
      </w:tr>
      <w:tr w:rsidR="001918FF" w:rsidRPr="001918FF" w14:paraId="3878B02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63B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1CE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049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01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2D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7EB0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07C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1 892,3</w:t>
            </w:r>
          </w:p>
        </w:tc>
      </w:tr>
      <w:tr w:rsidR="001918FF" w:rsidRPr="001918FF" w14:paraId="5B09D44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A342A" w14:textId="32823FDE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сельскохозяйственного производства и сельских территорий города Орска на 2014–202</w:t>
            </w:r>
            <w:r w:rsidR="00D37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FF5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CD6B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AC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0D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E44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80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1918FF" w:rsidRPr="001918FF" w14:paraId="6F5CF2A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2641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5AE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BF0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18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8E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029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40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1918FF" w:rsidRPr="001918FF" w14:paraId="755D82F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6EF4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"Содействие развитию сельскохозяйственного производства"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555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859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9C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77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CB1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03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1918FF" w:rsidRPr="001918FF" w14:paraId="708FB4D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54626" w14:textId="20919E55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муниципальной программы "Развитие сельскохозяйственного производства и сельских территорий города Орска на 2014-202</w:t>
            </w:r>
            <w:r w:rsidR="00D37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0D7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BBC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1A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A6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1030100040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B57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65F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503,3</w:t>
            </w:r>
          </w:p>
        </w:tc>
      </w:tr>
      <w:tr w:rsidR="001918FF" w:rsidRPr="001918FF" w14:paraId="61790DC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008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41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7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AB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AC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1030100040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53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AD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503,3</w:t>
            </w:r>
          </w:p>
        </w:tc>
      </w:tr>
      <w:tr w:rsidR="001918FF" w:rsidRPr="001918FF" w14:paraId="19B4BF8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1846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1FE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B90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15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F3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10301S1230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711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0A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1 389,1</w:t>
            </w:r>
          </w:p>
        </w:tc>
      </w:tr>
      <w:tr w:rsidR="001918FF" w:rsidRPr="001918FF" w14:paraId="015E467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5D3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BE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AA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1F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48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10301S1230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E9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F62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1 389,1</w:t>
            </w:r>
          </w:p>
        </w:tc>
      </w:tr>
      <w:tr w:rsidR="001918FF" w:rsidRPr="001918FF" w14:paraId="51D203E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0F69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149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C1F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DC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F6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C44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B3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41 994,1</w:t>
            </w:r>
          </w:p>
        </w:tc>
      </w:tr>
      <w:tr w:rsidR="001918FF" w:rsidRPr="001918FF" w14:paraId="4ED502E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CD49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481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D5F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9D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39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419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51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540,6</w:t>
            </w:r>
          </w:p>
        </w:tc>
      </w:tr>
      <w:tr w:rsidR="001918FF" w:rsidRPr="001918FF" w14:paraId="77F61AE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E71C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FA8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B7B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D6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1D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FBB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7E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540,6</w:t>
            </w:r>
          </w:p>
        </w:tc>
      </w:tr>
      <w:tr w:rsidR="001918FF" w:rsidRPr="001918FF" w14:paraId="0173558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299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933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78A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88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DC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2C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D8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540,6</w:t>
            </w:r>
          </w:p>
        </w:tc>
      </w:tr>
      <w:tr w:rsidR="001918FF" w:rsidRPr="001918FF" w14:paraId="5D9FECD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4D29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FCD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2AE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D5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04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865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A0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540,6</w:t>
            </w:r>
          </w:p>
        </w:tc>
      </w:tr>
      <w:tr w:rsidR="001918FF" w:rsidRPr="001918FF" w14:paraId="7821E1E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246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B9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3F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DB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A7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AF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AE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540,6</w:t>
            </w:r>
          </w:p>
        </w:tc>
      </w:tr>
      <w:tr w:rsidR="001918FF" w:rsidRPr="001918FF" w14:paraId="1824FF8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50B0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"О развитии малого и среднего предпринимательства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5D6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D12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41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D2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F94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BD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5 997,5</w:t>
            </w:r>
          </w:p>
        </w:tc>
      </w:tr>
      <w:tr w:rsidR="001918FF" w:rsidRPr="001918FF" w14:paraId="5156B2D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C952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мероприятий по развитию малого и среднего предпринимательства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28C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33E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89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AC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4EF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56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5 997,5</w:t>
            </w:r>
          </w:p>
        </w:tc>
      </w:tr>
      <w:tr w:rsidR="001918FF" w:rsidRPr="001918FF" w14:paraId="619D2B6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8DA8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предоставлению муниципальных услуг (работ)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4F5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DAEF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4E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1E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0800170130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6D1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E1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5 997,5</w:t>
            </w:r>
          </w:p>
        </w:tc>
      </w:tr>
      <w:tr w:rsidR="001918FF" w:rsidRPr="001918FF" w14:paraId="7BF6E50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EE9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2C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67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71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51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0800170130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9D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40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5 997,5</w:t>
            </w:r>
          </w:p>
        </w:tc>
      </w:tr>
      <w:tr w:rsidR="001918FF" w:rsidRPr="001918FF" w14:paraId="6CF68F6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D8F9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98C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F9B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2F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8F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EA0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B7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35 456,0</w:t>
            </w:r>
          </w:p>
        </w:tc>
      </w:tr>
      <w:tr w:rsidR="001918FF" w:rsidRPr="001918FF" w14:paraId="18ECFC8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869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1D3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7C2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B7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BA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651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4E0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35 456,0</w:t>
            </w:r>
          </w:p>
        </w:tc>
      </w:tr>
      <w:tr w:rsidR="001918FF" w:rsidRPr="001918FF" w14:paraId="17246C5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F81C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предоставлению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1BF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6AB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67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C7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95C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E9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29 567,2</w:t>
            </w:r>
          </w:p>
        </w:tc>
      </w:tr>
      <w:tr w:rsidR="001918FF" w:rsidRPr="001918FF" w14:paraId="30EE781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AD3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B5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00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68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62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0900170120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E4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D5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29 567,2</w:t>
            </w:r>
          </w:p>
        </w:tc>
      </w:tr>
      <w:tr w:rsidR="001918FF" w:rsidRPr="001918FF" w14:paraId="34AD232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194E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Учреждения, обеспечивающие содействие в сфере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AEC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601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4A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A5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C6C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4B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5 732,0</w:t>
            </w:r>
          </w:p>
        </w:tc>
      </w:tr>
      <w:tr w:rsidR="001918FF" w:rsidRPr="001918FF" w14:paraId="25C784F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BE4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70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31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5F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39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0900170150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0F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F91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</w:tr>
      <w:tr w:rsidR="001918FF" w:rsidRPr="001918FF" w14:paraId="3A705C0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54E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76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98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D1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12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0900170150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ED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D1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1918FF" w:rsidRPr="001918FF" w14:paraId="3F0719C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7E24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F52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EC3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EC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43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4FE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C5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156,8</w:t>
            </w:r>
          </w:p>
        </w:tc>
      </w:tr>
      <w:tr w:rsidR="001918FF" w:rsidRPr="001918FF" w14:paraId="7C4E25D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BFE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4F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A6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C2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08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53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91B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1918FF" w:rsidRPr="001918FF" w14:paraId="17B6B8F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DCB4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CEC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C34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F9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56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B27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7B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416,7</w:t>
            </w:r>
          </w:p>
        </w:tc>
      </w:tr>
      <w:tr w:rsidR="001918FF" w:rsidRPr="001918FF" w14:paraId="16B1C2F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17E2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20D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0D4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CC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F2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2E2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AD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416,7</w:t>
            </w:r>
          </w:p>
        </w:tc>
      </w:tr>
      <w:tr w:rsidR="001918FF" w:rsidRPr="001918FF" w14:paraId="5C9D604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23CE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821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73B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FE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B7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61F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383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1918FF" w:rsidRPr="001918FF" w14:paraId="46F5342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371A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B5E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81B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45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8D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064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364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1918FF" w:rsidRPr="001918FF" w14:paraId="0CD3A06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F035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комплекса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F7F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34C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D1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03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19D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FC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1918FF" w:rsidRPr="001918FF" w14:paraId="23BFA5B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C76B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31D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6FB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B9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8E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0610160230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2DE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3BB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1918FF" w:rsidRPr="001918FF" w14:paraId="7721169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F75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82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24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54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DB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0610160230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43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EB5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18FF" w:rsidRPr="001918FF" w14:paraId="3692B86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D4CE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города Орска "Реализация молодежной политики в городе Орске на 2019-2024 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BA8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F04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4F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4B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B68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9F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</w:tr>
      <w:tr w:rsidR="001918FF" w:rsidRPr="001918FF" w14:paraId="17BEA07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8ACB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"Поддержка талантливой молодежи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7DB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62F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46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D0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2AF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14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</w:tr>
      <w:tr w:rsidR="001918FF" w:rsidRPr="001918FF" w14:paraId="2C44613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FAEE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обоснованной и целенаправленной занятости молодёжи"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4D4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8F3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24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85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D8A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E5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</w:tr>
      <w:tr w:rsidR="001918FF" w:rsidRPr="001918FF" w14:paraId="46E79A6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174E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FD0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A3E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D5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49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0710160240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5C6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33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</w:tr>
      <w:tr w:rsidR="001918FF" w:rsidRPr="001918FF" w14:paraId="2AA8EF3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209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D2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8C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6B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BE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0710160240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3E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AB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1918FF" w:rsidRPr="001918FF" w14:paraId="4913F10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D28E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71A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678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15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23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699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73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1918FF" w:rsidRPr="001918FF" w14:paraId="188276B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1C89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«Профилактика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A4F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5D2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0E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A5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B1E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CC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1918FF" w:rsidRPr="001918FF" w14:paraId="5127081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047C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F8C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D47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FC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CC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477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DD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1918FF" w:rsidRPr="001918FF" w14:paraId="177142E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EEAF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818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D4D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6F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EE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A70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9E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1918FF" w:rsidRPr="001918FF" w14:paraId="1A78AE8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6E8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56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4E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6B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79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D0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4E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918FF" w:rsidRPr="001918FF" w14:paraId="31433FF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C9EA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F41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4A4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84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ED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F71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50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71A314F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A1E8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210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13C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EC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3C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2630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83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1BB9DA0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7B6E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F67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38E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3C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C7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2ED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67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2B18EBF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E7E0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«Профилактика терроризма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6E9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359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68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44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D27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9B7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21C78CD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14FC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социологического исследования по изучению состояния обстановки в сфере противодействия терроризму"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D5D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CC9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6E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92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D12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230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263F0DB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246D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социологического исследования по изучению состояния обстановки в сфере противодействия терроризму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50E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CA1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4D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DE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1510160280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124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C7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1918FF" w:rsidRPr="001918FF" w14:paraId="4A03F84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D87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07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45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33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C9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1510160280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F2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6D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18FF" w:rsidRPr="001918FF" w14:paraId="21599F4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8F77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B50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D8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E0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5D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EC7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EC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28 841,9</w:t>
            </w:r>
          </w:p>
        </w:tc>
      </w:tr>
      <w:tr w:rsidR="001918FF" w:rsidRPr="001918FF" w14:paraId="2244761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FE36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479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256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52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B1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DA3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7D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28 841,9</w:t>
            </w:r>
          </w:p>
        </w:tc>
      </w:tr>
      <w:tr w:rsidR="001918FF" w:rsidRPr="001918FF" w14:paraId="5F60F66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427E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города Орска "Реализация молодежной политики в городе Орске на 2019-2024 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B9B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A29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ED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56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A18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26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</w:tr>
      <w:tr w:rsidR="001918FF" w:rsidRPr="001918FF" w14:paraId="12F9433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89A1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жильем молодых семей в муниципальном образовании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D31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4D2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B7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8F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A8B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D07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</w:tr>
      <w:tr w:rsidR="001918FF" w:rsidRPr="001918FF" w14:paraId="4240A03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539D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молодых семей в решении жилищных проблем"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A21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38D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7B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28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D09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D5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</w:tr>
      <w:tr w:rsidR="001918FF" w:rsidRPr="001918FF" w14:paraId="0DD3CA0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0469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1B1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64B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9F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C6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07201L4970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722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7D9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</w:tr>
      <w:tr w:rsidR="001918FF" w:rsidRPr="001918FF" w14:paraId="1D3B32D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27D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21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37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3D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B6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82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6C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28 841,9</w:t>
            </w:r>
          </w:p>
        </w:tc>
      </w:tr>
      <w:tr w:rsidR="001918FF" w:rsidRPr="001918FF" w14:paraId="06C0C2E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965C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336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31C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2A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7A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773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12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885,6</w:t>
            </w:r>
          </w:p>
        </w:tc>
      </w:tr>
      <w:tr w:rsidR="001918FF" w:rsidRPr="001918FF" w14:paraId="1454D67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1CC9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2B1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86E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1F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75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D9C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F79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885,6</w:t>
            </w:r>
          </w:p>
        </w:tc>
      </w:tr>
      <w:tr w:rsidR="001918FF" w:rsidRPr="001918FF" w14:paraId="6098DBD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443B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664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E26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7D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34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9E2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9C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885,6</w:t>
            </w:r>
          </w:p>
        </w:tc>
      </w:tr>
      <w:tr w:rsidR="001918FF" w:rsidRPr="001918FF" w14:paraId="7F3E5F3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6487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7E9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F85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17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06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E49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7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885,6</w:t>
            </w:r>
          </w:p>
        </w:tc>
      </w:tr>
      <w:tr w:rsidR="001918FF" w:rsidRPr="001918FF" w14:paraId="5A5C19B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8AFF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публикации нормативно-правовых актов и информационное освещение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3FD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9EF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03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BC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1CE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1C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885,6</w:t>
            </w:r>
          </w:p>
        </w:tc>
      </w:tr>
      <w:tr w:rsidR="001918FF" w:rsidRPr="001918FF" w14:paraId="22E122E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E9E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2E4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8B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C1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05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71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99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885,6</w:t>
            </w:r>
          </w:p>
        </w:tc>
      </w:tr>
      <w:tr w:rsidR="001918FF" w:rsidRPr="001918FF" w14:paraId="42545FC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59BF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Ленинского района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E14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5DF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77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3D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DC02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51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22 542,0</w:t>
            </w:r>
          </w:p>
        </w:tc>
      </w:tr>
      <w:tr w:rsidR="001918FF" w:rsidRPr="001918FF" w14:paraId="1A3D2C6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B1FC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EB7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3DC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7D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00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EDB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84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14 190,0</w:t>
            </w:r>
          </w:p>
        </w:tc>
      </w:tr>
      <w:tr w:rsidR="001918FF" w:rsidRPr="001918FF" w14:paraId="1AE1DA5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C34E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5FC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E17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54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55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586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A3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12 346,2</w:t>
            </w:r>
          </w:p>
        </w:tc>
      </w:tr>
      <w:tr w:rsidR="001918FF" w:rsidRPr="001918FF" w14:paraId="54FFACE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20F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5F1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3987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37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96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2CD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EC7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1918FF" w:rsidRPr="001918FF" w14:paraId="79D7F37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A118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F7D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DC5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73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07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2A4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71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1918FF" w:rsidRPr="001918FF" w14:paraId="7FADA90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3111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D36D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CD9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F8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33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671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24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1918FF" w:rsidRPr="001918FF" w14:paraId="4C49067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9CC8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83B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A8D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B1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5C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1C0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4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1918FF" w:rsidRPr="001918FF" w14:paraId="48F8FC0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A56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0D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15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D6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F5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A7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C3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1918FF" w:rsidRPr="001918FF" w14:paraId="493B66A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908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981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FB9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3A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6E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D18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A7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12 309,8</w:t>
            </w:r>
          </w:p>
        </w:tc>
      </w:tr>
      <w:tr w:rsidR="001918FF" w:rsidRPr="001918FF" w14:paraId="5ADD8B6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D668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28D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00B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D4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25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DB3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3B0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12 309,8</w:t>
            </w:r>
          </w:p>
        </w:tc>
      </w:tr>
      <w:tr w:rsidR="001918FF" w:rsidRPr="001918FF" w14:paraId="1F489EF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8BEF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1C7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2D3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65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44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AC9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7AB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12 309,8</w:t>
            </w:r>
          </w:p>
        </w:tc>
      </w:tr>
      <w:tr w:rsidR="001918FF" w:rsidRPr="001918FF" w14:paraId="640E653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01D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1B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A2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DB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68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66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1C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11 321,1</w:t>
            </w:r>
          </w:p>
        </w:tc>
      </w:tr>
      <w:tr w:rsidR="001918FF" w:rsidRPr="001918FF" w14:paraId="2BE6853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AFD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BD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86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E4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9A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0F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15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1918FF" w:rsidRPr="001918FF" w14:paraId="63E4206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255D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318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F37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49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5C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CE0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D4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7E8B798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C230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896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355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E6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ED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6DF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6C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6E67C3F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23D0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D3C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6C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CB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9E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5BB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B0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544FCEE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6639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7E8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63D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16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06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CEB4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F63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0AEC1AD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913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E8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19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46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00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A1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B5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1918FF" w:rsidRPr="001918FF" w14:paraId="6A33FD1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F116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BB8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3EC1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5E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BD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B43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E7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0CF2F14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0B1E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673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68A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72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EC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D08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B6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0FC78EF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ECB0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F48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652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04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EA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FE1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EE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0E02A9F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509F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B96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C3F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34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46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904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ED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3D75F60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F7A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2E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F8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4D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1C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73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8E3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1 534,9</w:t>
            </w:r>
          </w:p>
        </w:tc>
      </w:tr>
      <w:tr w:rsidR="001918FF" w:rsidRPr="001918FF" w14:paraId="491F372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005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2A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03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69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81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8D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84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1918FF" w:rsidRPr="001918FF" w14:paraId="2D01E25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C5C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86C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AC7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DF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D2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7F9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A7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664,1</w:t>
            </w:r>
          </w:p>
        </w:tc>
      </w:tr>
      <w:tr w:rsidR="001918FF" w:rsidRPr="001918FF" w14:paraId="4DB1633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4392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0A2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6FB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6B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EC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190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3B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664,1</w:t>
            </w:r>
          </w:p>
        </w:tc>
      </w:tr>
      <w:tr w:rsidR="001918FF" w:rsidRPr="001918FF" w14:paraId="7C86AEF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882C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F17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F88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8F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15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2E2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A0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664,1</w:t>
            </w:r>
          </w:p>
        </w:tc>
      </w:tr>
      <w:tr w:rsidR="001918FF" w:rsidRPr="001918FF" w14:paraId="23E5BE6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318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D71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097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0A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B5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748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5B8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664,1</w:t>
            </w:r>
          </w:p>
        </w:tc>
      </w:tr>
      <w:tr w:rsidR="001918FF" w:rsidRPr="001918FF" w14:paraId="6B41F8D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59C1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27D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3811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43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0E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8E7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46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664,1</w:t>
            </w:r>
          </w:p>
        </w:tc>
      </w:tr>
      <w:tr w:rsidR="001918FF" w:rsidRPr="001918FF" w14:paraId="2EE5DA5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3C61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безопасности граждан и снижение уровня преступности на территории города, в том числе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путем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247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6F85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52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1C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7CE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FC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664,1</w:t>
            </w:r>
          </w:p>
        </w:tc>
      </w:tr>
      <w:tr w:rsidR="001918FF" w:rsidRPr="001918FF" w14:paraId="401602D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1B6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C3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9F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FB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D0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38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C3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664,1</w:t>
            </w:r>
          </w:p>
        </w:tc>
      </w:tr>
      <w:tr w:rsidR="001918FF" w:rsidRPr="001918FF" w14:paraId="26D2376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6EE9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C92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176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D0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05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572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A9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272DD61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A490F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AE5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86E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F0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10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73E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0D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21B213E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A92E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2BF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1F6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BB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6C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D0A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13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2EBC2A0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34FB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66A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66D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31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4B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8A9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9E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0FA27B6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4E24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882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C72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57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43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1AF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93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1FE494E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5A74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F9F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873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7E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C8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4C7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4FA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447D610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519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F3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74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A6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A2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D8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B1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918FF" w:rsidRPr="001918FF" w14:paraId="050C3B9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F376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E6F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9251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EE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6A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FAE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66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7 162,9</w:t>
            </w:r>
          </w:p>
        </w:tc>
      </w:tr>
      <w:tr w:rsidR="001918FF" w:rsidRPr="001918FF" w14:paraId="7DFB7F1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703B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596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9FB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92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A4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9B7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FF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7 162,9</w:t>
            </w:r>
          </w:p>
        </w:tc>
      </w:tr>
      <w:tr w:rsidR="001918FF" w:rsidRPr="001918FF" w14:paraId="174FE50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8099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5F8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345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29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18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B44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27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7 162,9</w:t>
            </w:r>
          </w:p>
        </w:tc>
      </w:tr>
      <w:tr w:rsidR="001918FF" w:rsidRPr="001918FF" w14:paraId="649BF2F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1F03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87F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FEE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46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3F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AF2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B2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6 662,9</w:t>
            </w:r>
          </w:p>
        </w:tc>
      </w:tr>
      <w:tr w:rsidR="001918FF" w:rsidRPr="001918FF" w14:paraId="714D228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51FA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D65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077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9F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54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756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B8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6 662,9</w:t>
            </w:r>
          </w:p>
        </w:tc>
      </w:tr>
      <w:tr w:rsidR="001918FF" w:rsidRPr="001918FF" w14:paraId="26144C0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397F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A04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E86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29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75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0D8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A0B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4 582,9</w:t>
            </w:r>
          </w:p>
        </w:tc>
      </w:tr>
      <w:tr w:rsidR="001918FF" w:rsidRPr="001918FF" w14:paraId="5013C10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5CF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A2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D8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16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9F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50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DB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4 582,9</w:t>
            </w:r>
          </w:p>
        </w:tc>
      </w:tr>
      <w:tr w:rsidR="001918FF" w:rsidRPr="001918FF" w14:paraId="4516FB1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1A47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прочих мероприятий по благоустройству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FC2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ADF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70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43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9F7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8E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2 080,0</w:t>
            </w:r>
          </w:p>
        </w:tc>
      </w:tr>
      <w:tr w:rsidR="001918FF" w:rsidRPr="001918FF" w14:paraId="6A0151A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866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71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37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E6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E6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20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72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2 080,0</w:t>
            </w:r>
          </w:p>
        </w:tc>
      </w:tr>
      <w:tr w:rsidR="001918FF" w:rsidRPr="001918FF" w14:paraId="1CF0240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6B4D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"Оздоровление экологической обстановки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433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AC9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56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05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396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EE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28FBFCD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30E7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"Мероприятие по оздоровлению экологической обстановки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EB0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A58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A5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9D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7C4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53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3910B52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1F7DE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оздоровлению экологической обстановки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CD5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830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4A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8D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30A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2C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588324A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82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48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FA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89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12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0470120040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35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1F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18FF" w:rsidRPr="001918FF" w14:paraId="04AEE84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24D6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F2E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88B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1F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2C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B06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C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1918FF" w:rsidRPr="001918FF" w14:paraId="320C939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235C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6C7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089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A7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3D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C22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C4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1918FF" w:rsidRPr="001918FF" w14:paraId="63D4A81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686A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8B8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99A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0D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C5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DC71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16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</w:tr>
      <w:tr w:rsidR="001918FF" w:rsidRPr="001918FF" w14:paraId="13B0D68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271F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культурного 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B26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42D1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D5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D3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62C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1E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</w:tr>
      <w:tr w:rsidR="001918FF" w:rsidRPr="001918FF" w14:paraId="62E7404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287B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городских мероприятий и праздников"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DDB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A19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C5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E2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CD0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E8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</w:tr>
      <w:tr w:rsidR="001918FF" w:rsidRPr="001918FF" w14:paraId="596F872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91BC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BD8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B97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C9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00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15F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FA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</w:tr>
      <w:tr w:rsidR="001918FF" w:rsidRPr="001918FF" w14:paraId="6C63796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0EE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9A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87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EA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F1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10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65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918FF" w:rsidRPr="001918FF" w14:paraId="689C082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4DD9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Октябрьского района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622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871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47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BE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EC2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B85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24 638,7</w:t>
            </w:r>
          </w:p>
        </w:tc>
      </w:tr>
      <w:tr w:rsidR="001918FF" w:rsidRPr="001918FF" w14:paraId="0A5D081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251A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373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FC4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AE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D5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F94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D0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16 109,7</w:t>
            </w:r>
          </w:p>
        </w:tc>
      </w:tr>
      <w:tr w:rsidR="001918FF" w:rsidRPr="001918FF" w14:paraId="7BAF82E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C722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8468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885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68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C7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322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0D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14 265,9</w:t>
            </w:r>
          </w:p>
        </w:tc>
      </w:tr>
      <w:tr w:rsidR="001918FF" w:rsidRPr="001918FF" w14:paraId="1E4F033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E39A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786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48D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FE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E3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1CD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92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51,8</w:t>
            </w:r>
          </w:p>
        </w:tc>
      </w:tr>
      <w:tr w:rsidR="001918FF" w:rsidRPr="001918FF" w14:paraId="1C778DC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A18F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D5F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597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85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89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36C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DE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51,8</w:t>
            </w:r>
          </w:p>
        </w:tc>
      </w:tr>
      <w:tr w:rsidR="001918FF" w:rsidRPr="001918FF" w14:paraId="2AAE47E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7FC1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ED9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C85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A8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28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E12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879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51,8</w:t>
            </w:r>
          </w:p>
        </w:tc>
      </w:tr>
      <w:tr w:rsidR="001918FF" w:rsidRPr="001918FF" w14:paraId="2BD9004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9801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мероприятий по повышению уровня технической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514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5F5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8F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4A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597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30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51,8</w:t>
            </w:r>
          </w:p>
        </w:tc>
      </w:tr>
      <w:tr w:rsidR="001918FF" w:rsidRPr="001918FF" w14:paraId="513D85F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5D0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F3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78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72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6C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0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A1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1918FF" w:rsidRPr="001918FF" w14:paraId="0B11E41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999F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38F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0A4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27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A1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F7CF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1E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14 214,0</w:t>
            </w:r>
          </w:p>
        </w:tc>
      </w:tr>
      <w:tr w:rsidR="001918FF" w:rsidRPr="001918FF" w14:paraId="46F9ECF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6FC6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EA7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A0B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F7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BE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4C5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3A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14 214,0</w:t>
            </w:r>
          </w:p>
        </w:tc>
      </w:tr>
      <w:tr w:rsidR="001918FF" w:rsidRPr="001918FF" w14:paraId="7D54A4C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3C31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179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C17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A7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AA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71A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11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14 214,0</w:t>
            </w:r>
          </w:p>
        </w:tc>
      </w:tr>
      <w:tr w:rsidR="001918FF" w:rsidRPr="001918FF" w14:paraId="13706C5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76C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65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91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3B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8F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DE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CB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12 284,3</w:t>
            </w:r>
          </w:p>
        </w:tc>
      </w:tr>
      <w:tr w:rsidR="001918FF" w:rsidRPr="001918FF" w14:paraId="189AA40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F54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D2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86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86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34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A5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236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1 928,3</w:t>
            </w:r>
          </w:p>
        </w:tc>
      </w:tr>
      <w:tr w:rsidR="001918FF" w:rsidRPr="001918FF" w14:paraId="4704442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5B0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8F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12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6F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B2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2D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B2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18FF" w:rsidRPr="001918FF" w14:paraId="6D6035D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73EC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EF0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05F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9F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8E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9E9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D8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6A4204B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F3D9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BCA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8B8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8F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9C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FDD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88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366C806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BFA1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5DF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862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A2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D1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1ED0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FB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44C6B3A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5F2F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6AC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54C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75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EC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1E7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4A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4DE9773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215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2D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3B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A8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6A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78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AB2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1918FF" w:rsidRPr="001918FF" w14:paraId="1EB3D52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0665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298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E8D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E3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D2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BB8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209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0384E41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5685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112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014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E1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44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804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92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4E25B59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DFF9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"Организация и проведение мероприятий по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262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66B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1F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14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6BF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A0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4526AF6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4C6D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CDD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DF4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3E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ED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825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55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0CB2A30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454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AC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21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55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29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C0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33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1 585,5</w:t>
            </w:r>
          </w:p>
        </w:tc>
      </w:tr>
      <w:tr w:rsidR="001918FF" w:rsidRPr="001918FF" w14:paraId="30EE559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7A7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E3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BA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45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C5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F2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70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1918FF" w:rsidRPr="001918FF" w14:paraId="0C802EB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7729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36B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282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28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0C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A52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3B6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677,4</w:t>
            </w:r>
          </w:p>
        </w:tc>
      </w:tr>
      <w:tr w:rsidR="001918FF" w:rsidRPr="001918FF" w14:paraId="2ABAFB3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BFB1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C83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B30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B1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29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56B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C3C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677,4</w:t>
            </w:r>
          </w:p>
        </w:tc>
      </w:tr>
      <w:tr w:rsidR="001918FF" w:rsidRPr="001918FF" w14:paraId="27B8967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442B9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A46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F0B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F4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FB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E92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4F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677,4</w:t>
            </w:r>
          </w:p>
        </w:tc>
      </w:tr>
      <w:tr w:rsidR="001918FF" w:rsidRPr="001918FF" w14:paraId="4DCF201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2031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C6B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291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AF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E2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AF3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6D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677,4</w:t>
            </w:r>
          </w:p>
        </w:tc>
      </w:tr>
      <w:tr w:rsidR="001918FF" w:rsidRPr="001918FF" w14:paraId="75A4BF4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E7BC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04D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676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F8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54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D66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9B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677,4</w:t>
            </w:r>
          </w:p>
        </w:tc>
      </w:tr>
      <w:tr w:rsidR="001918FF" w:rsidRPr="001918FF" w14:paraId="0DA859B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B356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граждан и снижение уровня преступности на территории города, в том числе путем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B86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018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58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BF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BDC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6D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677,4</w:t>
            </w:r>
          </w:p>
        </w:tc>
      </w:tr>
      <w:tr w:rsidR="001918FF" w:rsidRPr="001918FF" w14:paraId="3CFD0F9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68C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47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3A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604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C8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03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AB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677,4</w:t>
            </w:r>
          </w:p>
        </w:tc>
      </w:tr>
      <w:tr w:rsidR="001918FF" w:rsidRPr="001918FF" w14:paraId="3DC94DE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B9FB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A3D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7FF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D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33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BA9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7DE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</w:tr>
      <w:tr w:rsidR="001918FF" w:rsidRPr="001918FF" w14:paraId="21FA33A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F67B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AE9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BA6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5B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1F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ADC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570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</w:tr>
      <w:tr w:rsidR="001918FF" w:rsidRPr="001918FF" w14:paraId="5283F6B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D846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C8C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B70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F4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AE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4EA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8F3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1918FF" w:rsidRPr="001918FF" w14:paraId="14A1ED8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C688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2D6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206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7F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1B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3BD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8F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1918FF" w:rsidRPr="001918FF" w14:paraId="0357AE1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0F95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9DD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D13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8E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48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BE6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B0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1918FF" w:rsidRPr="001918FF" w14:paraId="36FD7D4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E5AB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AAD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1B3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BB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73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1F1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A2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1918FF" w:rsidRPr="001918FF" w14:paraId="74A13BA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0CB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E4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5C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73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26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35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C8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918FF" w:rsidRPr="001918FF" w14:paraId="7C52588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9819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DE3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828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D5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FC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1AC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66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7 401,6</w:t>
            </w:r>
          </w:p>
        </w:tc>
      </w:tr>
      <w:tr w:rsidR="001918FF" w:rsidRPr="001918FF" w14:paraId="70B8861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B65A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852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2AC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2C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F7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748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8E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7 401,6</w:t>
            </w:r>
          </w:p>
        </w:tc>
      </w:tr>
      <w:tr w:rsidR="001918FF" w:rsidRPr="001918FF" w14:paraId="4687302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D480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1BB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76C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64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D2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FD8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BC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7 401,6</w:t>
            </w:r>
          </w:p>
        </w:tc>
      </w:tr>
      <w:tr w:rsidR="001918FF" w:rsidRPr="001918FF" w14:paraId="4B824DB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E0C3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8B7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061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15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3B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BF2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7A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6 901,6</w:t>
            </w:r>
          </w:p>
        </w:tc>
      </w:tr>
      <w:tr w:rsidR="001918FF" w:rsidRPr="001918FF" w14:paraId="444FC79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C6AB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653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14C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ED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19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81E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70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6 901,6</w:t>
            </w:r>
          </w:p>
        </w:tc>
      </w:tr>
      <w:tr w:rsidR="001918FF" w:rsidRPr="001918FF" w14:paraId="4EB4D71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983F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766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668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9A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58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F46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5C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2 888,7</w:t>
            </w:r>
          </w:p>
        </w:tc>
      </w:tr>
      <w:tr w:rsidR="001918FF" w:rsidRPr="001918FF" w14:paraId="64528B1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667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B5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5F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F8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4E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3A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3AE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2 888,7</w:t>
            </w:r>
          </w:p>
        </w:tc>
      </w:tr>
      <w:tr w:rsidR="001918FF" w:rsidRPr="001918FF" w14:paraId="43293FC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F66D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прочих мероприятий по благоустройству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862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D20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F8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A9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F9E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80F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4 012,9</w:t>
            </w:r>
          </w:p>
        </w:tc>
      </w:tr>
      <w:tr w:rsidR="001918FF" w:rsidRPr="001918FF" w14:paraId="285D2C5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28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33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3A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C7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00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FE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FA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4 012,9</w:t>
            </w:r>
          </w:p>
        </w:tc>
      </w:tr>
      <w:tr w:rsidR="001918FF" w:rsidRPr="001918FF" w14:paraId="5A86DC5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A57C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"Оздоровление экологической обстановки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534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40F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49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07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539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39A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04D5086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ED3B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"Мероприятие по оздоровлению экологической обстановки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BCC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5C6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C6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49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590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1A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0ECF1BB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08EC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оздоровлению экологической обстановки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1E1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B2B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7E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D3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0D2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73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2E91DA4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12C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26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28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94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C5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0470120040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12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EC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18FF" w:rsidRPr="001918FF" w14:paraId="22C36B8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0177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1B8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759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72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E5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482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8E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1918FF" w:rsidRPr="001918FF" w14:paraId="68D803B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0C74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AA3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7C6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26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C7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633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DD6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1918FF" w:rsidRPr="001918FF" w14:paraId="30AACA0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2BBD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D5B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EF9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F9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84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B3A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24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</w:tr>
      <w:tr w:rsidR="001918FF" w:rsidRPr="001918FF" w14:paraId="2A8D469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60E0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культурного 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594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FE7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AC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24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962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14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</w:tr>
      <w:tr w:rsidR="001918FF" w:rsidRPr="001918FF" w14:paraId="7352600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9F8B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городских мероприятий и праздников"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7EA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22F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E2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EF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8C7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67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</w:tr>
      <w:tr w:rsidR="001918FF" w:rsidRPr="001918FF" w14:paraId="7F8A8A2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AF3B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481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F6E9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36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C3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02C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1B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</w:tr>
      <w:tr w:rsidR="001918FF" w:rsidRPr="001918FF" w14:paraId="459E935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92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DA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57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E7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CE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9E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47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918FF" w:rsidRPr="001918FF" w14:paraId="57C777D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7649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Советского района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AFB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86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F6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F9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91F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AA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30 920,2</w:t>
            </w:r>
          </w:p>
        </w:tc>
      </w:tr>
      <w:tr w:rsidR="001918FF" w:rsidRPr="001918FF" w14:paraId="3A0D33D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CCDB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7CCD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D846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D4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FD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A221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59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21 847,9</w:t>
            </w:r>
          </w:p>
        </w:tc>
      </w:tr>
      <w:tr w:rsidR="001918FF" w:rsidRPr="001918FF" w14:paraId="379C7E9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A240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617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A07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8C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02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7F8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F72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20 004,1</w:t>
            </w:r>
          </w:p>
        </w:tc>
      </w:tr>
      <w:tr w:rsidR="001918FF" w:rsidRPr="001918FF" w14:paraId="58175EE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112F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24D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971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73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8E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824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B6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341,2</w:t>
            </w:r>
          </w:p>
        </w:tc>
      </w:tr>
      <w:tr w:rsidR="001918FF" w:rsidRPr="001918FF" w14:paraId="7C2D314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113B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D61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5B4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FF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56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3D8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34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341,2</w:t>
            </w:r>
          </w:p>
        </w:tc>
      </w:tr>
      <w:tr w:rsidR="001918FF" w:rsidRPr="001918FF" w14:paraId="4F8F9B6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C8913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7C0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B45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A9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A2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B5E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DD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341,2</w:t>
            </w:r>
          </w:p>
        </w:tc>
      </w:tr>
      <w:tr w:rsidR="001918FF" w:rsidRPr="001918FF" w14:paraId="6069A94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946C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E5A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833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38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B0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44A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ED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341,2</w:t>
            </w:r>
          </w:p>
        </w:tc>
      </w:tr>
      <w:tr w:rsidR="001918FF" w:rsidRPr="001918FF" w14:paraId="04D24DC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19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F4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4D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D5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BB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14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7E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341,2</w:t>
            </w:r>
          </w:p>
        </w:tc>
      </w:tr>
      <w:tr w:rsidR="001918FF" w:rsidRPr="001918FF" w14:paraId="0F6464C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E6B2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0FF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827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88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A5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D83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10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19 662,9</w:t>
            </w:r>
          </w:p>
        </w:tc>
      </w:tr>
      <w:tr w:rsidR="001918FF" w:rsidRPr="001918FF" w14:paraId="1243777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B672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158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181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93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DC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168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BFF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19 662,9</w:t>
            </w:r>
          </w:p>
        </w:tc>
      </w:tr>
      <w:tr w:rsidR="001918FF" w:rsidRPr="001918FF" w14:paraId="5B40D0B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ACDD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6D6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1AE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C1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7B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F66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4E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19 662,9</w:t>
            </w:r>
          </w:p>
        </w:tc>
      </w:tr>
      <w:tr w:rsidR="001918FF" w:rsidRPr="001918FF" w14:paraId="0015974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F52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FE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63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09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41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05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F4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17 182,2</w:t>
            </w:r>
          </w:p>
        </w:tc>
      </w:tr>
      <w:tr w:rsidR="001918FF" w:rsidRPr="001918FF" w14:paraId="2D9E9C1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16E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21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09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ED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52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CA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5C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2 478,4</w:t>
            </w:r>
          </w:p>
        </w:tc>
      </w:tr>
      <w:tr w:rsidR="001918FF" w:rsidRPr="001918FF" w14:paraId="08B0B3E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91C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1E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49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64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AF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39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A1C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918FF" w:rsidRPr="001918FF" w14:paraId="7FD81D5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144E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C67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A95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C3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1E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547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98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5BDD522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AAD7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E32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3C5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C3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424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DC4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085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31E88E5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5FD8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D2A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F91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E6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AF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3EF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2FE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533DAE9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9FFF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C93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48B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06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6E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43C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D9B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192,1</w:t>
            </w:r>
          </w:p>
        </w:tc>
      </w:tr>
      <w:tr w:rsidR="001918FF" w:rsidRPr="001918FF" w14:paraId="0561049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061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5A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3D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F4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05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08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10D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1918FF" w:rsidRPr="001918FF" w14:paraId="29CC072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8D6D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6B7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573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AF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02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6D0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E1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2A25179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A1BA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2FA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E77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0D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E0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78F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8E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0AD01B8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7FB5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204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3C9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22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CC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111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B5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4CB35E6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DFB3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B44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55B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F2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6B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D98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B8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1 651,7</w:t>
            </w:r>
          </w:p>
        </w:tc>
      </w:tr>
      <w:tr w:rsidR="001918FF" w:rsidRPr="001918FF" w14:paraId="043A89E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B31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2D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FE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3A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2B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C1D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1 585,5</w:t>
            </w:r>
          </w:p>
        </w:tc>
      </w:tr>
      <w:tr w:rsidR="001918FF" w:rsidRPr="001918FF" w14:paraId="56EA392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6E9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3A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8C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52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6B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79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BDE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1918FF" w:rsidRPr="001918FF" w14:paraId="5311F36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099F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4057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B91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3D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5D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0DD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C79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</w:tr>
      <w:tr w:rsidR="001918FF" w:rsidRPr="001918FF" w14:paraId="589A1D3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4A68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5E5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BC8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2D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2B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BA4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C5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</w:tr>
      <w:tr w:rsidR="001918FF" w:rsidRPr="001918FF" w14:paraId="51621B4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600B3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B32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638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4F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B8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52E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83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730,0</w:t>
            </w:r>
          </w:p>
        </w:tc>
      </w:tr>
      <w:tr w:rsidR="001918FF" w:rsidRPr="001918FF" w14:paraId="5EF318E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C751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3C8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34A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F3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AC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0F5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7B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730,0</w:t>
            </w:r>
          </w:p>
        </w:tc>
      </w:tr>
      <w:tr w:rsidR="001918FF" w:rsidRPr="001918FF" w14:paraId="3FA3FDC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01E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CDB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CA2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FF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A3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0BE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D5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730,0</w:t>
            </w:r>
          </w:p>
        </w:tc>
      </w:tr>
      <w:tr w:rsidR="001918FF" w:rsidRPr="001918FF" w14:paraId="308F1AE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C028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граждан и снижение уровня преступности на территории города, в том числе путем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9CE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8A6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1D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04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B90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A1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730,0</w:t>
            </w:r>
          </w:p>
        </w:tc>
      </w:tr>
      <w:tr w:rsidR="001918FF" w:rsidRPr="001918FF" w14:paraId="20621E3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CFA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7C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58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4A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17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4A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4C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1918FF" w:rsidRPr="001918FF" w14:paraId="6C1B166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DF3A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844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A9F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64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6E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CFD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F4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03A07CF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68FE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B9D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70F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8F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69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FDD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E3B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2D0313B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7B9A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9D0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364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DE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FC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130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48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1E2B1BD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807B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C75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007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E8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F9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3AEE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47B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4C73C79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6B65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E98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E7E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18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36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9BF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FB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1F41BA2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D0C6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295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4A8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E7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7F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06A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889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1918FF" w:rsidRPr="001918FF" w14:paraId="0F50E5B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7E4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2D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3B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DD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27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B8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49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18FF" w:rsidRPr="001918FF" w14:paraId="1564A05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A988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AE3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D68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EE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12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476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37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7 642,3</w:t>
            </w:r>
          </w:p>
        </w:tc>
      </w:tr>
      <w:tr w:rsidR="001918FF" w:rsidRPr="001918FF" w14:paraId="150EAFB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6EA9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362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21D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24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D9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F50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BA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7 642,3</w:t>
            </w:r>
          </w:p>
        </w:tc>
      </w:tr>
      <w:tr w:rsidR="001918FF" w:rsidRPr="001918FF" w14:paraId="428F28B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79C2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DEA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8FC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2C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04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220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6EF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7 642,3</w:t>
            </w:r>
          </w:p>
        </w:tc>
      </w:tr>
      <w:tr w:rsidR="001918FF" w:rsidRPr="001918FF" w14:paraId="245EBD9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8C6C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F58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B53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7A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F0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B00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F0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6 942,3</w:t>
            </w:r>
          </w:p>
        </w:tc>
      </w:tr>
      <w:tr w:rsidR="001918FF" w:rsidRPr="001918FF" w14:paraId="3BF9238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BAF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69E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2F5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32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2F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6CB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3E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6 942,3</w:t>
            </w:r>
          </w:p>
        </w:tc>
      </w:tr>
      <w:tr w:rsidR="001918FF" w:rsidRPr="001918FF" w14:paraId="3C20D6B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4648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281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014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BF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4E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519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CB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3 400,0</w:t>
            </w:r>
          </w:p>
        </w:tc>
      </w:tr>
      <w:tr w:rsidR="001918FF" w:rsidRPr="001918FF" w14:paraId="1CBC600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583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FE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C0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44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10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E4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13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1918FF" w:rsidRPr="001918FF" w14:paraId="24CE5B7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C099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прочих мероприятий по благоустройству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7B5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E4D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43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21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CD5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AA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3 542,3</w:t>
            </w:r>
          </w:p>
        </w:tc>
      </w:tr>
      <w:tr w:rsidR="001918FF" w:rsidRPr="001918FF" w14:paraId="0983EA4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F34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6E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C1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71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09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B3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5A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918FF" w:rsidRPr="001918FF" w14:paraId="5D23DC5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FD23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"Оздоровление экологической обстановки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FED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430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89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A8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682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997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700,0</w:t>
            </w:r>
          </w:p>
        </w:tc>
      </w:tr>
      <w:tr w:rsidR="001918FF" w:rsidRPr="001918FF" w14:paraId="7C4CA8C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8316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"Мероприятие по оздоровлению экологической обстановки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CCA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E3B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9D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43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287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E4B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700,0</w:t>
            </w:r>
          </w:p>
        </w:tc>
      </w:tr>
      <w:tr w:rsidR="001918FF" w:rsidRPr="001918FF" w14:paraId="745ED51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4B16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оздоровлению экологической обстановки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618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90B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A7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A7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7BB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C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700,0</w:t>
            </w:r>
          </w:p>
        </w:tc>
      </w:tr>
      <w:tr w:rsidR="001918FF" w:rsidRPr="001918FF" w14:paraId="08AAA1F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5D5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18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A7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ED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B9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0470120040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74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A7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918FF" w:rsidRPr="001918FF" w14:paraId="41CE441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359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FE0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CAE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78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62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E95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E9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0719368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7A41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DD5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13D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78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79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84F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8D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00880F6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E131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F33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FF6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4E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0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A7C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92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1BF17A7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4B80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культурного 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44F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BF2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CE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F9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9DA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744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6AEAA30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3392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"Организация и проведение городских мероприятий и праздников"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4BA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A19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73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DF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4E0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6E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0B8CA5E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DB42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486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B14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20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B4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6CF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007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2073978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AD3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CF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B2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AC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E6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11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C0F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918FF" w:rsidRPr="001918FF" w14:paraId="7B679AC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90C4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"Комитет по управлению имуществом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8F1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F83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37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ED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D0E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8FD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802 023,7</w:t>
            </w:r>
          </w:p>
        </w:tc>
      </w:tr>
      <w:tr w:rsidR="001918FF" w:rsidRPr="001918FF" w14:paraId="480FDCB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A86E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75E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BB9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1C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96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007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F4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25 033,7</w:t>
            </w:r>
          </w:p>
        </w:tc>
      </w:tr>
      <w:tr w:rsidR="001918FF" w:rsidRPr="001918FF" w14:paraId="3AB3911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3FF5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6E3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74E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72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03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33C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90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25 033,7</w:t>
            </w:r>
          </w:p>
        </w:tc>
      </w:tr>
      <w:tr w:rsidR="001918FF" w:rsidRPr="001918FF" w14:paraId="57F9BD6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2D3C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2AB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DB2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09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E5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79E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EA9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25 033,7</w:t>
            </w:r>
          </w:p>
        </w:tc>
      </w:tr>
      <w:tr w:rsidR="001918FF" w:rsidRPr="001918FF" w14:paraId="13D44EF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3F48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7DB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6E5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EC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E1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294B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A91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400,2</w:t>
            </w:r>
          </w:p>
        </w:tc>
      </w:tr>
      <w:tr w:rsidR="001918FF" w:rsidRPr="001918FF" w14:paraId="184BD71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74C7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DB4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08C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D5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21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6BB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49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400,2</w:t>
            </w:r>
          </w:p>
        </w:tc>
      </w:tr>
      <w:tr w:rsidR="001918FF" w:rsidRPr="001918FF" w14:paraId="42D965D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7AB4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3A5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87B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17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67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9A8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726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400,2</w:t>
            </w:r>
          </w:p>
        </w:tc>
      </w:tr>
      <w:tr w:rsidR="001918FF" w:rsidRPr="001918FF" w14:paraId="6EE2A94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A87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B7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DF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FD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2F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99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F8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1918FF" w:rsidRPr="001918FF" w14:paraId="57DB732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5EF7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"Эффективное управление 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0E2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117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BA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5B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230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A10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24 633,4</w:t>
            </w:r>
          </w:p>
        </w:tc>
      </w:tr>
      <w:tr w:rsidR="001918FF" w:rsidRPr="001918FF" w14:paraId="6CA964E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D433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для управления и распоряжения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830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00B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37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BC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537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9A7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24 633,4</w:t>
            </w:r>
          </w:p>
        </w:tc>
      </w:tr>
      <w:tr w:rsidR="001918FF" w:rsidRPr="001918FF" w14:paraId="0120047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1EF2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08C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F62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2A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78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856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0C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24 633,4</w:t>
            </w:r>
          </w:p>
        </w:tc>
      </w:tr>
      <w:tr w:rsidR="001918FF" w:rsidRPr="001918FF" w14:paraId="1B9FF75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648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8A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EF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98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C0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0530100020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FF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37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23 335,8</w:t>
            </w:r>
          </w:p>
        </w:tc>
      </w:tr>
      <w:tr w:rsidR="001918FF" w:rsidRPr="001918FF" w14:paraId="42A0493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65A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95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F9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6E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81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0530100020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4C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BD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1 297,7</w:t>
            </w:r>
          </w:p>
        </w:tc>
      </w:tr>
      <w:tr w:rsidR="001918FF" w:rsidRPr="001918FF" w14:paraId="79C3945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5D2B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0B8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51F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9D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B6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D25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1D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3 598,0</w:t>
            </w:r>
          </w:p>
        </w:tc>
      </w:tr>
      <w:tr w:rsidR="001918FF" w:rsidRPr="001918FF" w14:paraId="62EC5C7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F882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72E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B6D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F4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84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C2C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976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3 598,0</w:t>
            </w:r>
          </w:p>
        </w:tc>
      </w:tr>
      <w:tr w:rsidR="001918FF" w:rsidRPr="001918FF" w14:paraId="5C407E4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3A8A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9F8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678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6D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01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D26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12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3 598,0</w:t>
            </w:r>
          </w:p>
        </w:tc>
      </w:tr>
      <w:tr w:rsidR="001918FF" w:rsidRPr="001918FF" w14:paraId="0B44B90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A458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"Эффективное управление 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A72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2FCB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77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68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61D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6B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3 598,0</w:t>
            </w:r>
          </w:p>
        </w:tc>
      </w:tr>
      <w:tr w:rsidR="001918FF" w:rsidRPr="001918FF" w14:paraId="7EC6937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AB16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"Управление и распоряжение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5C7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585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55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84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C78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E1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3 598,0</w:t>
            </w:r>
          </w:p>
        </w:tc>
      </w:tr>
      <w:tr w:rsidR="001918FF" w:rsidRPr="001918FF" w14:paraId="1C9BEDF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465D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Инвентаризация, оценка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4D8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1B0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61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89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1F3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48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2 620,0</w:t>
            </w:r>
          </w:p>
        </w:tc>
      </w:tr>
      <w:tr w:rsidR="001918FF" w:rsidRPr="001918FF" w14:paraId="54003D6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D46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71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B5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C4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25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0530270060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23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E64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2 620,0</w:t>
            </w:r>
          </w:p>
        </w:tc>
      </w:tr>
      <w:tr w:rsidR="001918FF" w:rsidRPr="001918FF" w14:paraId="672F71A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17B6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работ по образованию земельных участков, постановке их на кадастровый учет и регистрация прав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8F5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0D7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C4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73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922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35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978,0</w:t>
            </w:r>
          </w:p>
        </w:tc>
      </w:tr>
      <w:tr w:rsidR="001918FF" w:rsidRPr="001918FF" w14:paraId="533B624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168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E5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A8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52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5E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0530270070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4F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E3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1918FF" w:rsidRPr="001918FF" w14:paraId="373C53F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519C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AA9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C4F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D2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81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956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EBE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670 291,0</w:t>
            </w:r>
          </w:p>
        </w:tc>
      </w:tr>
      <w:tr w:rsidR="001918FF" w:rsidRPr="001918FF" w14:paraId="43F8E67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DEA0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894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580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7A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F7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4E3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43B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670 291,0</w:t>
            </w:r>
          </w:p>
        </w:tc>
      </w:tr>
      <w:tr w:rsidR="001918FF" w:rsidRPr="001918FF" w14:paraId="34D7A24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F600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357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EEF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00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1E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88C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6C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651 354,7</w:t>
            </w:r>
          </w:p>
        </w:tc>
      </w:tr>
      <w:tr w:rsidR="001918FF" w:rsidRPr="001918FF" w14:paraId="5F9558A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9EDB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"Проведение капитального ремонта многоквартирных домов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150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978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07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20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68B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C7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17 387,7</w:t>
            </w:r>
          </w:p>
        </w:tc>
      </w:tr>
      <w:tr w:rsidR="001918FF" w:rsidRPr="001918FF" w14:paraId="62C91F3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78E5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мероприятий по капитальному ремонту МКД"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D2B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869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42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95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67B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B0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17 387,7</w:t>
            </w:r>
          </w:p>
        </w:tc>
      </w:tr>
      <w:tr w:rsidR="001918FF" w:rsidRPr="001918FF" w14:paraId="080BBA9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045D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Внесение взносов в фонд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546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578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DD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0E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0420190090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DFE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52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17 387,7</w:t>
            </w:r>
          </w:p>
        </w:tc>
      </w:tr>
      <w:tr w:rsidR="001918FF" w:rsidRPr="001918FF" w14:paraId="785F239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D5C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FF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21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6B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4C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0420190090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E6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43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17 387,7</w:t>
            </w:r>
          </w:p>
        </w:tc>
      </w:tr>
      <w:tr w:rsidR="001918FF" w:rsidRPr="001918FF" w14:paraId="0D56971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639B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"Переселение граждан города Орска из аварийного жилищного фонда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203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382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98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E9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3D8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D3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633 967,0</w:t>
            </w:r>
          </w:p>
        </w:tc>
      </w:tr>
      <w:tr w:rsidR="001918FF" w:rsidRPr="001918FF" w14:paraId="7FC5DB8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EF1F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"Переселение граждан из аварийных многоквартирных домов, признанных аварийными после 01.01.2017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696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E8E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F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1C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026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23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5 592,8</w:t>
            </w:r>
          </w:p>
        </w:tc>
      </w:tr>
      <w:tr w:rsidR="001918FF" w:rsidRPr="001918FF" w14:paraId="1398E46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2F52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394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25A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D0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77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04901S1420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802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840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5 592,8</w:t>
            </w:r>
          </w:p>
        </w:tc>
      </w:tr>
      <w:tr w:rsidR="001918FF" w:rsidRPr="001918FF" w14:paraId="131FF84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E1F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CB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0A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A2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89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04901S1420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A0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44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5 592,8</w:t>
            </w:r>
          </w:p>
        </w:tc>
      </w:tr>
      <w:tr w:rsidR="001918FF" w:rsidRPr="001918FF" w14:paraId="201CFE0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49D2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CAC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600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0C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C6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B96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48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628 374,2</w:t>
            </w:r>
          </w:p>
        </w:tc>
      </w:tr>
      <w:tr w:rsidR="001918FF" w:rsidRPr="001918FF" w14:paraId="6EC601D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9531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 - переселение граждан города Орска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574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C34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1D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1E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380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8E1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76 954,1</w:t>
            </w:r>
          </w:p>
        </w:tc>
      </w:tr>
      <w:tr w:rsidR="001918FF" w:rsidRPr="001918FF" w14:paraId="771EB34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734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9D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EC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1D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1F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049F300010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54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77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76 954,1</w:t>
            </w:r>
          </w:p>
        </w:tc>
      </w:tr>
      <w:tr w:rsidR="001918FF" w:rsidRPr="001918FF" w14:paraId="1167EA6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10D8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0C0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1C0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78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D6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733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37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426 898,2</w:t>
            </w:r>
          </w:p>
        </w:tc>
      </w:tr>
      <w:tr w:rsidR="001918FF" w:rsidRPr="001918FF" w14:paraId="38B6D56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F91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C8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00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1A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15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70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80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213 447,4</w:t>
            </w:r>
          </w:p>
        </w:tc>
      </w:tr>
      <w:tr w:rsidR="001918FF" w:rsidRPr="001918FF" w14:paraId="4F32CCB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53E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52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6D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69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87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C0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66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213 450,9</w:t>
            </w:r>
          </w:p>
        </w:tc>
      </w:tr>
      <w:tr w:rsidR="001918FF" w:rsidRPr="001918FF" w14:paraId="2CFCC34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4CE3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7FB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DEB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1A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D8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C2C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CF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124 291,4</w:t>
            </w:r>
          </w:p>
        </w:tc>
      </w:tr>
      <w:tr w:rsidR="001918FF" w:rsidRPr="001918FF" w14:paraId="0D1E9C6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C71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D6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A3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E8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C4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AA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70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62 145,2</w:t>
            </w:r>
          </w:p>
        </w:tc>
      </w:tr>
      <w:tr w:rsidR="001918FF" w:rsidRPr="001918FF" w14:paraId="442A1F5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0C9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68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81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D0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E6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FA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BBD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62 146,2</w:t>
            </w:r>
          </w:p>
        </w:tc>
      </w:tr>
      <w:tr w:rsidR="001918FF" w:rsidRPr="001918FF" w14:paraId="02B7FEB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2211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мероприятий по переселению граждан из аварийного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BE4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982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02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A9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47E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2E0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230,4</w:t>
            </w:r>
          </w:p>
        </w:tc>
      </w:tr>
      <w:tr w:rsidR="001918FF" w:rsidRPr="001918FF" w14:paraId="7A44C11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839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60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FA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A5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95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E6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0D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1918FF" w:rsidRPr="001918FF" w14:paraId="4454157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3FA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FC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C7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33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8C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FD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55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1918FF" w:rsidRPr="001918FF" w14:paraId="1E3E3BA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8552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80B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AD5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29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20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113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848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8 515,9</w:t>
            </w:r>
          </w:p>
        </w:tc>
      </w:tr>
      <w:tr w:rsidR="001918FF" w:rsidRPr="001918FF" w14:paraId="6F8C0E6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359F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"Эффективное управление 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06D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0DC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35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4D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89F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D1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8 515,9</w:t>
            </w:r>
          </w:p>
        </w:tc>
      </w:tr>
      <w:tr w:rsidR="001918FF" w:rsidRPr="001918FF" w14:paraId="34192B2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0D40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"Управление и распоряжение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369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068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D8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1F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396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13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8 515,9</w:t>
            </w:r>
          </w:p>
        </w:tc>
      </w:tr>
      <w:tr w:rsidR="001918FF" w:rsidRPr="001918FF" w14:paraId="23521D8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8388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Оплата коммунальных услуг и услуг, связанных с содержанием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E4F7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FB64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B9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51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92D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0F5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8 515,9</w:t>
            </w:r>
          </w:p>
        </w:tc>
      </w:tr>
      <w:tr w:rsidR="001918FF" w:rsidRPr="001918FF" w14:paraId="69F3CE5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412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3E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AD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8A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4B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0530270090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74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DE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8 515,9</w:t>
            </w:r>
          </w:p>
        </w:tc>
      </w:tr>
      <w:tr w:rsidR="001918FF" w:rsidRPr="001918FF" w14:paraId="6BD5391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645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8AF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E6D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04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DF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D75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14E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1918FF" w:rsidRPr="001918FF" w14:paraId="7C47504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CDAC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мер социальной поддержки отдельных категорий граждан в части обеспечения жилыми помещениями по договору социального найма и договору найма"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235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579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68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38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9E8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0F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1918FF" w:rsidRPr="001918FF" w14:paraId="06C2EB0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EE6D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AB1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77A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96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BA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01D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82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1918FF" w:rsidRPr="001918FF" w14:paraId="0EA4994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F0A4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законодательством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998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505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D6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1C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1220280500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1BC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08C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1918FF" w:rsidRPr="001918FF" w14:paraId="58112A8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DF0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1B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C9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4D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0D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1220280500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1A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FB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</w:tr>
      <w:tr w:rsidR="001918FF" w:rsidRPr="001918FF" w14:paraId="14965F9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A1B7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1DA8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1E6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FD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DA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AAD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7C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103 101,0</w:t>
            </w:r>
          </w:p>
        </w:tc>
      </w:tr>
      <w:tr w:rsidR="001918FF" w:rsidRPr="001918FF" w14:paraId="532AB61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D0B1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ECA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BCD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CF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F6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847B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FA8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103 101,0</w:t>
            </w:r>
          </w:p>
        </w:tc>
      </w:tr>
      <w:tr w:rsidR="001918FF" w:rsidRPr="001918FF" w14:paraId="45D6E6D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7CBD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503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4D5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62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7C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0BF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00D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1918FF" w:rsidRPr="001918FF" w14:paraId="23F0D7B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36CF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мер социальной поддержки отдельных категорий граждан в части обеспечения жилыми помещениями по договору социального найма и договору найма"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776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380B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96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02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6D0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DA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1918FF" w:rsidRPr="001918FF" w14:paraId="179C956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F362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C7C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EDA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38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80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390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A6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1918FF" w:rsidRPr="001918FF" w14:paraId="5EFB661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BB1A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A76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982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AB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83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1220180510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373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AD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</w:tr>
      <w:tr w:rsidR="001918FF" w:rsidRPr="001918FF" w14:paraId="65DF2F1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FA6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AD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A2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E0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BA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1220180510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F3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15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</w:tr>
      <w:tr w:rsidR="001918FF" w:rsidRPr="001918FF" w14:paraId="06DC26D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ED9A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FBF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316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12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CD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5DB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08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</w:tr>
      <w:tr w:rsidR="001918FF" w:rsidRPr="001918FF" w14:paraId="204222F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948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A0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E8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B3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00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12201R0820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DC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7B1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</w:tr>
      <w:tr w:rsidR="001918FF" w:rsidRPr="001918FF" w14:paraId="0266FD3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3206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"Финансовое управление администрации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E4F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FC3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0D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CA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291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9A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116 857,1</w:t>
            </w:r>
          </w:p>
        </w:tc>
      </w:tr>
      <w:tr w:rsidR="001918FF" w:rsidRPr="001918FF" w14:paraId="602E17F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C437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570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411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17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87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1AD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CE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88 959,3</w:t>
            </w:r>
          </w:p>
        </w:tc>
      </w:tr>
      <w:tr w:rsidR="001918FF" w:rsidRPr="001918FF" w14:paraId="157E945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A609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805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DA3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B2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7A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91C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0F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30 959,3</w:t>
            </w:r>
          </w:p>
        </w:tc>
      </w:tr>
      <w:tr w:rsidR="001918FF" w:rsidRPr="001918FF" w14:paraId="01E6D1B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CE04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529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2BD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D5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9D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A4D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1E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30 959,3</w:t>
            </w:r>
          </w:p>
        </w:tc>
      </w:tr>
      <w:tr w:rsidR="001918FF" w:rsidRPr="001918FF" w14:paraId="3464C88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86AC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4C2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090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9A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BC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D44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3D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28 012,3</w:t>
            </w:r>
          </w:p>
        </w:tc>
      </w:tr>
      <w:tr w:rsidR="001918FF" w:rsidRPr="001918FF" w14:paraId="27B3C8B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6CECC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условий для осуществления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582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C09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78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48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C7B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9D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28 012,3</w:t>
            </w:r>
          </w:p>
        </w:tc>
      </w:tr>
      <w:tr w:rsidR="001918FF" w:rsidRPr="001918FF" w14:paraId="7D9B248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8C04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4E7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236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CB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25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C1E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FEE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28 012,3</w:t>
            </w:r>
          </w:p>
        </w:tc>
      </w:tr>
      <w:tr w:rsidR="001918FF" w:rsidRPr="001918FF" w14:paraId="7AF2DE5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5BB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46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16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5A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4D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B2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4A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26 438,9</w:t>
            </w:r>
          </w:p>
        </w:tc>
      </w:tr>
      <w:tr w:rsidR="001918FF" w:rsidRPr="001918FF" w14:paraId="63B1802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628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15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EE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96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96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0F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93D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1 316,8</w:t>
            </w:r>
          </w:p>
        </w:tc>
      </w:tr>
      <w:tr w:rsidR="001918FF" w:rsidRPr="001918FF" w14:paraId="5BAC313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A12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E2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BB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2D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BC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86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FE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256,6</w:t>
            </w:r>
          </w:p>
        </w:tc>
      </w:tr>
      <w:tr w:rsidR="001918FF" w:rsidRPr="001918FF" w14:paraId="2D5B67D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8C07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CFC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6A2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B1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00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D92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D3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2 947,0</w:t>
            </w:r>
          </w:p>
        </w:tc>
      </w:tr>
      <w:tr w:rsidR="001918FF" w:rsidRPr="001918FF" w14:paraId="6F55051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B40B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E09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1C0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D9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49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238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5FB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2 947,0</w:t>
            </w:r>
          </w:p>
        </w:tc>
      </w:tr>
      <w:tr w:rsidR="001918FF" w:rsidRPr="001918FF" w14:paraId="7D12408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0D32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1D8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297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BF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62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754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C8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2 947,0</w:t>
            </w:r>
          </w:p>
        </w:tc>
      </w:tr>
      <w:tr w:rsidR="001918FF" w:rsidRPr="001918FF" w14:paraId="3BC176F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876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56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BB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D1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0B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B8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DB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2 947,0</w:t>
            </w:r>
          </w:p>
        </w:tc>
      </w:tr>
      <w:tr w:rsidR="001918FF" w:rsidRPr="001918FF" w14:paraId="42631EE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D29D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AC8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2E3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E4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D1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C35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0C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58 000,0</w:t>
            </w:r>
          </w:p>
        </w:tc>
      </w:tr>
      <w:tr w:rsidR="001918FF" w:rsidRPr="001918FF" w14:paraId="59C46AD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4542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C97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10D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E1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F6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20A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C40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58 000,0</w:t>
            </w:r>
          </w:p>
        </w:tc>
      </w:tr>
      <w:tr w:rsidR="001918FF" w:rsidRPr="001918FF" w14:paraId="4119DBB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3024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B77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744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25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FF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191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EE9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58 000,0</w:t>
            </w:r>
          </w:p>
        </w:tc>
      </w:tr>
      <w:tr w:rsidR="001918FF" w:rsidRPr="001918FF" w14:paraId="300E402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FF8A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285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DCB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8A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5F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3CE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D5C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58 000,0</w:t>
            </w:r>
          </w:p>
        </w:tc>
      </w:tr>
      <w:tr w:rsidR="001918FF" w:rsidRPr="001918FF" w14:paraId="7FE7032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2AF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A6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67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9F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10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19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FD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58 000,0</w:t>
            </w:r>
          </w:p>
        </w:tc>
      </w:tr>
      <w:tr w:rsidR="001918FF" w:rsidRPr="001918FF" w14:paraId="0B46B9E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FDE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5B9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890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A6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42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CC0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7F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27 897,8</w:t>
            </w:r>
          </w:p>
        </w:tc>
      </w:tr>
      <w:tr w:rsidR="001918FF" w:rsidRPr="001918FF" w14:paraId="5D6C2DF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5859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3BD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C1B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1C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54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9B7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3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27 897,8</w:t>
            </w:r>
          </w:p>
        </w:tc>
      </w:tr>
      <w:tr w:rsidR="001918FF" w:rsidRPr="001918FF" w14:paraId="4C2B573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BCA9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"Эффективное управление и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82B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923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E8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4F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B15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DE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</w:tr>
      <w:tr w:rsidR="001918FF" w:rsidRPr="001918FF" w14:paraId="212AD72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CC39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7B0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A40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72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90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039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719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</w:tr>
      <w:tr w:rsidR="001918FF" w:rsidRPr="001918FF" w14:paraId="08D86FB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D3A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"Обслуживание муниципального долга"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7FB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DD4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A3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D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57C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E2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</w:tr>
      <w:tr w:rsidR="001918FF" w:rsidRPr="001918FF" w14:paraId="6978C77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1768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CC6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326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47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DB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0510290010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81E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612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</w:tr>
      <w:tr w:rsidR="001918FF" w:rsidRPr="001918FF" w14:paraId="5673B45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72C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C9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AB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F2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4B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0510290010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A0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5BB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27 897,8</w:t>
            </w:r>
          </w:p>
        </w:tc>
      </w:tr>
      <w:tr w:rsidR="001918FF" w:rsidRPr="001918FF" w14:paraId="3CC1BF6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9D87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Избирательная комиссия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291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937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B4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8F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AC14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BD6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3 453,3</w:t>
            </w:r>
          </w:p>
        </w:tc>
      </w:tr>
      <w:tr w:rsidR="001918FF" w:rsidRPr="001918FF" w14:paraId="32CB77A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9913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5A6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E98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54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4A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738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17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3 453,3</w:t>
            </w:r>
          </w:p>
        </w:tc>
      </w:tr>
      <w:tr w:rsidR="001918FF" w:rsidRPr="001918FF" w14:paraId="22624AA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9806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FE7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4E6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D1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9C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5FB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08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3 453,3</w:t>
            </w:r>
          </w:p>
        </w:tc>
      </w:tr>
      <w:tr w:rsidR="001918FF" w:rsidRPr="001918FF" w14:paraId="06B0C4B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7CDE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3D9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582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BB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F4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F24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D7F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62,5</w:t>
            </w:r>
          </w:p>
        </w:tc>
      </w:tr>
      <w:tr w:rsidR="001918FF" w:rsidRPr="001918FF" w14:paraId="0F43EFE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7A43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345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15A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D0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70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483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05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62,5</w:t>
            </w:r>
          </w:p>
        </w:tc>
      </w:tr>
      <w:tr w:rsidR="001918FF" w:rsidRPr="001918FF" w14:paraId="6CE3B2F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84B6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0EB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C2C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47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CB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3C5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63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62,5</w:t>
            </w:r>
          </w:p>
        </w:tc>
      </w:tr>
      <w:tr w:rsidR="001918FF" w:rsidRPr="001918FF" w14:paraId="3E4A1E4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4E9F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1AD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90E8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F6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EB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81E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BB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62,5</w:t>
            </w:r>
          </w:p>
        </w:tc>
      </w:tr>
      <w:tr w:rsidR="001918FF" w:rsidRPr="001918FF" w14:paraId="00125D5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358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85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F8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45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44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36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3B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918FF" w:rsidRPr="001918FF" w14:paraId="3BFF2B7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26D1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04A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E40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92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AF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574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A3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3 390,8</w:t>
            </w:r>
          </w:p>
        </w:tc>
      </w:tr>
      <w:tr w:rsidR="001918FF" w:rsidRPr="001918FF" w14:paraId="1C033B7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33DE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9F6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4CA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26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91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3FF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6A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3 390,8</w:t>
            </w:r>
          </w:p>
        </w:tc>
      </w:tr>
      <w:tr w:rsidR="001918FF" w:rsidRPr="001918FF" w14:paraId="582689B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E34E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F68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B96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A4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85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482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6D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37,6</w:t>
            </w:r>
          </w:p>
        </w:tc>
      </w:tr>
      <w:tr w:rsidR="001918FF" w:rsidRPr="001918FF" w14:paraId="036F971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4D3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82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95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B1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33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9A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B7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918FF" w:rsidRPr="001918FF" w14:paraId="5BF3097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427C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779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88C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50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FB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3AE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C0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</w:tr>
      <w:tr w:rsidR="001918FF" w:rsidRPr="001918FF" w14:paraId="77A840E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03A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0D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82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3A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CC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7E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9E2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</w:tr>
      <w:tr w:rsidR="001918FF" w:rsidRPr="001918FF" w14:paraId="3396284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E29B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254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DAD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CB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9E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BDC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B84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2 250,0</w:t>
            </w:r>
          </w:p>
        </w:tc>
      </w:tr>
      <w:tr w:rsidR="001918FF" w:rsidRPr="001918FF" w14:paraId="29515D3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CD2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FA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E6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D6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2D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36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09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2 250,0</w:t>
            </w:r>
          </w:p>
        </w:tc>
      </w:tr>
      <w:tr w:rsidR="001918FF" w:rsidRPr="001918FF" w14:paraId="635739D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2867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E2C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BA8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60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6D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609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C2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5 892,4</w:t>
            </w:r>
          </w:p>
        </w:tc>
      </w:tr>
      <w:tr w:rsidR="001918FF" w:rsidRPr="001918FF" w14:paraId="1B5BDAB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1E2D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90D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E4F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85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18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6B5B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FE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5 892,4</w:t>
            </w:r>
          </w:p>
        </w:tc>
      </w:tr>
      <w:tr w:rsidR="001918FF" w:rsidRPr="001918FF" w14:paraId="4CC9726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1F0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1CD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86E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7D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6C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F65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80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5 854,7</w:t>
            </w:r>
          </w:p>
        </w:tc>
      </w:tr>
      <w:tr w:rsidR="001918FF" w:rsidRPr="001918FF" w14:paraId="05289D6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69C2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1264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59F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CD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17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7E2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9F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160,1</w:t>
            </w:r>
          </w:p>
        </w:tc>
      </w:tr>
      <w:tr w:rsidR="001918FF" w:rsidRPr="001918FF" w14:paraId="2196C2E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B076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7E0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9A3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83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0B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D79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4A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160,1</w:t>
            </w:r>
          </w:p>
        </w:tc>
      </w:tr>
      <w:tr w:rsidR="001918FF" w:rsidRPr="001918FF" w14:paraId="73A2790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0AC2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A2F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8B8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FC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DA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F7C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47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160,1</w:t>
            </w:r>
          </w:p>
        </w:tc>
      </w:tr>
      <w:tr w:rsidR="001918FF" w:rsidRPr="001918FF" w14:paraId="4A5B2CA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8D86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3CF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480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C1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AC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DA1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8E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160,1</w:t>
            </w:r>
          </w:p>
        </w:tc>
      </w:tr>
      <w:tr w:rsidR="001918FF" w:rsidRPr="001918FF" w14:paraId="427BB5C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D11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4C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C9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7B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C2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D7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97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1918FF" w:rsidRPr="001918FF" w14:paraId="44893A4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8B0E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7C7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C49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EF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C6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670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C7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5 694,6</w:t>
            </w:r>
          </w:p>
        </w:tc>
      </w:tr>
      <w:tr w:rsidR="001918FF" w:rsidRPr="001918FF" w14:paraId="663C008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C82D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53B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537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D2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0F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56C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450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5 694,6</w:t>
            </w:r>
          </w:p>
        </w:tc>
      </w:tr>
      <w:tr w:rsidR="001918FF" w:rsidRPr="001918FF" w14:paraId="4DD38C6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CEC7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999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1D9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56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D5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B63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F1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4 021,6</w:t>
            </w:r>
          </w:p>
        </w:tc>
      </w:tr>
      <w:tr w:rsidR="001918FF" w:rsidRPr="001918FF" w14:paraId="5A88892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C18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32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FB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88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87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0E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3E1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3 604,8</w:t>
            </w:r>
          </w:p>
        </w:tc>
      </w:tr>
      <w:tr w:rsidR="001918FF" w:rsidRPr="001918FF" w14:paraId="7E5A345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1E0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99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75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72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7E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28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5FB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1918FF" w:rsidRPr="001918FF" w14:paraId="6E3CE89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E7C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D4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5B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D7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64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DC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B2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918FF" w:rsidRPr="001918FF" w14:paraId="2162F47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4597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874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EF0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DB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9A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17A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91E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</w:tr>
      <w:tr w:rsidR="001918FF" w:rsidRPr="001918FF" w14:paraId="178DDCA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11A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3C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F5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49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57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3B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5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</w:tr>
      <w:tr w:rsidR="001918FF" w:rsidRPr="001918FF" w14:paraId="0808132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7212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096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481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CF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45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F51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9D7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37,7</w:t>
            </w:r>
          </w:p>
        </w:tc>
      </w:tr>
      <w:tr w:rsidR="001918FF" w:rsidRPr="001918FF" w14:paraId="6DC34C3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3054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D32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479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F8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03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EB0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68D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37,7</w:t>
            </w:r>
          </w:p>
        </w:tc>
      </w:tr>
      <w:tr w:rsidR="001918FF" w:rsidRPr="001918FF" w14:paraId="43C25C4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F855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C21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332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DA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BC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2C4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2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37,7</w:t>
            </w:r>
          </w:p>
        </w:tc>
      </w:tr>
      <w:tr w:rsidR="001918FF" w:rsidRPr="001918FF" w14:paraId="055528B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A3E2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E05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7C7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3B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86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8FB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578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37,7</w:t>
            </w:r>
          </w:p>
        </w:tc>
      </w:tr>
      <w:tr w:rsidR="001918FF" w:rsidRPr="001918FF" w14:paraId="6A46963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AC1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4C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0D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26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46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7120000210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BE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C7B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1918FF" w:rsidRPr="001918FF" w14:paraId="1487A1F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DC63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A57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86E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9B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95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EB5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2D8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22 271,4</w:t>
            </w:r>
          </w:p>
        </w:tc>
      </w:tr>
      <w:tr w:rsidR="001918FF" w:rsidRPr="001918FF" w14:paraId="51B36D0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D0EE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127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EAD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3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4B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40E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48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4 164,0</w:t>
            </w:r>
          </w:p>
        </w:tc>
      </w:tr>
      <w:tr w:rsidR="001918FF" w:rsidRPr="001918FF" w14:paraId="01EC6C0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B4A6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385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0DE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4E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9D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41F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B6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4 164,0</w:t>
            </w:r>
          </w:p>
        </w:tc>
      </w:tr>
      <w:tr w:rsidR="001918FF" w:rsidRPr="001918FF" w14:paraId="75E9A9D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A312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D47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BDD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2C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32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0577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84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39,9</w:t>
            </w:r>
          </w:p>
        </w:tc>
      </w:tr>
      <w:tr w:rsidR="001918FF" w:rsidRPr="001918FF" w14:paraId="5B1BFC2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4B3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368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97E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46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AA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AD8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F5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39,9</w:t>
            </w:r>
          </w:p>
        </w:tc>
      </w:tr>
      <w:tr w:rsidR="001918FF" w:rsidRPr="001918FF" w14:paraId="7FA8605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64FC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00B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322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C6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CA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AD1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AC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39,9</w:t>
            </w:r>
          </w:p>
        </w:tc>
      </w:tr>
      <w:tr w:rsidR="001918FF" w:rsidRPr="001918FF" w14:paraId="148D646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52F0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A84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806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49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8C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512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B67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39,9</w:t>
            </w:r>
          </w:p>
        </w:tc>
      </w:tr>
      <w:tr w:rsidR="001918FF" w:rsidRPr="001918FF" w14:paraId="2072589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51E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17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19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AE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18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5D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49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1918FF" w:rsidRPr="001918FF" w14:paraId="3D6E454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DB1C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A3B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74C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53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EC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DEB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D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4 124,1</w:t>
            </w:r>
          </w:p>
        </w:tc>
      </w:tr>
      <w:tr w:rsidR="001918FF" w:rsidRPr="001918FF" w14:paraId="4FD81B6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3E82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D99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0D7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BB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88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9D6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257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4 124,1</w:t>
            </w:r>
          </w:p>
        </w:tc>
      </w:tr>
      <w:tr w:rsidR="001918FF" w:rsidRPr="001918FF" w14:paraId="205F5CA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FC62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Учреждения, осуществляющие деятельность по работе с обращениями граждан и в сфере делопроизводства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0FB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8FA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E6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7E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9BA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78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4 124,1</w:t>
            </w:r>
          </w:p>
        </w:tc>
      </w:tr>
      <w:tr w:rsidR="001918FF" w:rsidRPr="001918FF" w14:paraId="5FCCC23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FDC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F6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42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89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8D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9D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E6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</w:tr>
      <w:tr w:rsidR="001918FF" w:rsidRPr="001918FF" w14:paraId="5341FB7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47C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F6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68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9C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A8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F4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D0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918FF" w:rsidRPr="001918FF" w14:paraId="5E7C0C3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A197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EE9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F30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47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D1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4CC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21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18 107,4</w:t>
            </w:r>
          </w:p>
        </w:tc>
      </w:tr>
      <w:tr w:rsidR="001918FF" w:rsidRPr="001918FF" w14:paraId="4125C13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DD0C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050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BD9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5A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64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4BD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76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9 258,0</w:t>
            </w:r>
          </w:p>
        </w:tc>
      </w:tr>
      <w:tr w:rsidR="001918FF" w:rsidRPr="001918FF" w14:paraId="3D8B8E9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1C69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CCC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29A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79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64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2A0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D9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1918FF" w:rsidRPr="001918FF" w14:paraId="12D9C17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B25E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AEF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F86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CD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4F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B23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851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1918FF" w:rsidRPr="001918FF" w14:paraId="00E38A3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0C05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социальных доплат к пенсиям муниципальных служащих"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F7A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F84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9C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BE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11C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D8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1918FF" w:rsidRPr="001918FF" w14:paraId="3DB5B90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9A0A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587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48F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4A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E9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1210290060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996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52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1918FF" w:rsidRPr="001918FF" w14:paraId="1BBBC41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897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AC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0D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39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86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1210290060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BC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F7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</w:tr>
      <w:tr w:rsidR="001918FF" w:rsidRPr="001918FF" w14:paraId="7776A21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DB4F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52E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856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26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84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491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6A1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3 230,0</w:t>
            </w:r>
          </w:p>
        </w:tc>
      </w:tr>
      <w:tr w:rsidR="001918FF" w:rsidRPr="001918FF" w14:paraId="4E2DFEA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5381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61F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30F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BE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4D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60E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7B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3 230,0</w:t>
            </w:r>
          </w:p>
        </w:tc>
      </w:tr>
      <w:tr w:rsidR="001918FF" w:rsidRPr="001918FF" w14:paraId="079D12C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EB4C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99F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DDC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F8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FA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557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07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3 230,0</w:t>
            </w:r>
          </w:p>
        </w:tc>
      </w:tr>
      <w:tr w:rsidR="001918FF" w:rsidRPr="001918FF" w14:paraId="0FD61D7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70B1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 социальной поддержки отдельных категорий граждан, награжденными почетными званиями и муниципальными наградами"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0D8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DB4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3A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1D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BCE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87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1 456,4</w:t>
            </w:r>
          </w:p>
        </w:tc>
      </w:tr>
      <w:tr w:rsidR="001918FF" w:rsidRPr="001918FF" w14:paraId="5953C47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6373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поддержка лиц, удостоенных звания "Почетный гражданин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08F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886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A4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8E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1210110080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5AC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9C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1 350,3</w:t>
            </w:r>
          </w:p>
        </w:tc>
      </w:tr>
      <w:tr w:rsidR="001918FF" w:rsidRPr="001918FF" w14:paraId="632BFD1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725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1A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77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9A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10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1210110080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B0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FD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1 350,3</w:t>
            </w:r>
          </w:p>
        </w:tc>
      </w:tr>
      <w:tr w:rsidR="001918FF" w:rsidRPr="001918FF" w14:paraId="60CCFB8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87FF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поддержка лиц, награжденных медалью "Материнство"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129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8A5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7B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C8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1210110090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4B5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48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</w:tr>
      <w:tr w:rsidR="001918FF" w:rsidRPr="001918FF" w14:paraId="2082826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FFE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DC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88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F74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5C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1210110090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8C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DA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1918FF" w:rsidRPr="001918FF" w14:paraId="3213D25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280B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"Обеспечение мер социальной поддержки отдельным категориям граждан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1B7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BA9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39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16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3F9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E1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</w:tr>
      <w:tr w:rsidR="001918FF" w:rsidRPr="001918FF" w14:paraId="3492AEF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962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Выплаты по оплате проезда детей при направлении на специальное лечение или консультацию государственными учреждениями здравоохранения, расположенными на территории г. Орска и оплате проживания сопровождающего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744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7A9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4E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7F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ADF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64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1918FF" w:rsidRPr="001918FF" w14:paraId="33F7D75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7DA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E2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69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0C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1D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1210310030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FF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1AF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18FF" w:rsidRPr="001918FF" w14:paraId="39AD45B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BD54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Выплаты приглашенным врачам-специалистам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1ED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404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BF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5E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AB5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CC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</w:tr>
      <w:tr w:rsidR="001918FF" w:rsidRPr="001918FF" w14:paraId="1495BC9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E7E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7C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F7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A7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44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1210310040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6D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B93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</w:tr>
      <w:tr w:rsidR="001918FF" w:rsidRPr="001918FF" w14:paraId="792E8ED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1A50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муниципальных квот для поддержки детей из социально незащищенных семей на обучение, за счет средств городского бюджета в высших учебных заведениях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40C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53A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B6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3B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C0F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9E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</w:tr>
      <w:tr w:rsidR="001918FF" w:rsidRPr="001918FF" w14:paraId="78D99D1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3C8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E0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10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A9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AE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1210310070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1A4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6F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1918FF" w:rsidRPr="001918FF" w14:paraId="2209255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6BF68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EB4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2EF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45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2F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C49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77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5 619,4</w:t>
            </w:r>
          </w:p>
        </w:tc>
      </w:tr>
      <w:tr w:rsidR="001918FF" w:rsidRPr="001918FF" w14:paraId="05A22D4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B540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351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BED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95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BD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954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5F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</w:tr>
      <w:tr w:rsidR="001918FF" w:rsidRPr="001918FF" w14:paraId="5A1BFA4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E90F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D48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603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6B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5D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1B33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EF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</w:tr>
      <w:tr w:rsidR="001918FF" w:rsidRPr="001918FF" w14:paraId="72B0A46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C85D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7C7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8C1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87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55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423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E6A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</w:tr>
      <w:tr w:rsidR="001918FF" w:rsidRPr="001918FF" w14:paraId="0A4D7AC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0BFB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6B7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9E1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2C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96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B39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7B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</w:tr>
      <w:tr w:rsidR="001918FF" w:rsidRPr="001918FF" w14:paraId="01114AE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B57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13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5A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62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16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BA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39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918FF" w:rsidRPr="001918FF" w14:paraId="7F378FB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33CF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76A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975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7A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84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D75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C1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5 563,4</w:t>
            </w:r>
          </w:p>
        </w:tc>
      </w:tr>
      <w:tr w:rsidR="001918FF" w:rsidRPr="001918FF" w14:paraId="35E0D73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26E1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Подпрограмма "Социальная политика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69B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8AF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7D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08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D47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DC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5 563,4</w:t>
            </w:r>
          </w:p>
        </w:tc>
      </w:tr>
      <w:tr w:rsidR="001918FF" w:rsidRPr="001918FF" w14:paraId="22C6D86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E35D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проведения муниципальных акций и мероприятий социальной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494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06D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56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5C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C8C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53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</w:tr>
      <w:tr w:rsidR="001918FF" w:rsidRPr="001918FF" w14:paraId="0065935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9054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муниципальных акций и мероприятий социальной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CDD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F98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0A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66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1210410100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B10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42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</w:tr>
      <w:tr w:rsidR="001918FF" w:rsidRPr="001918FF" w14:paraId="56B6B1C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524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E1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A1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C1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48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CC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47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1918FF" w:rsidRPr="001918FF" w14:paraId="26BCD33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F07B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по осуществлению социальной политики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8E5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4EB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C0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6E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E88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A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4 988,4</w:t>
            </w:r>
          </w:p>
        </w:tc>
      </w:tr>
      <w:tr w:rsidR="001918FF" w:rsidRPr="001918FF" w14:paraId="0BF666C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F2D6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7CEA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F8B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EC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A6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1210500020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48C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F0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4 988,4</w:t>
            </w:r>
          </w:p>
        </w:tc>
      </w:tr>
      <w:tr w:rsidR="001918FF" w:rsidRPr="001918FF" w14:paraId="094C672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0AC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2A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E3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53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7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1210500020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AD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C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4 943,1</w:t>
            </w:r>
          </w:p>
        </w:tc>
      </w:tr>
      <w:tr w:rsidR="001918FF" w:rsidRPr="001918FF" w14:paraId="2AD00C8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7D4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3B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EE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6C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2C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1210500020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13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34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1918FF" w:rsidRPr="001918FF" w14:paraId="233A740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CE9B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"Управление финансового контроля администрации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EC9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4D5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D2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97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65C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E7E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5 786,7</w:t>
            </w:r>
          </w:p>
        </w:tc>
      </w:tr>
      <w:tr w:rsidR="001918FF" w:rsidRPr="001918FF" w14:paraId="5108887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25A2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A79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593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A7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2E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7E1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06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5 786,7</w:t>
            </w:r>
          </w:p>
        </w:tc>
      </w:tr>
      <w:tr w:rsidR="001918FF" w:rsidRPr="001918FF" w14:paraId="7AEF158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69448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5F6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F02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1E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DF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BF5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66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5 786,7</w:t>
            </w:r>
          </w:p>
        </w:tc>
      </w:tr>
      <w:tr w:rsidR="001918FF" w:rsidRPr="001918FF" w14:paraId="0C510CC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9B36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495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C4E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D6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97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A5E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2C0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5 786,7</w:t>
            </w:r>
          </w:p>
        </w:tc>
      </w:tr>
      <w:tr w:rsidR="001918FF" w:rsidRPr="001918FF" w14:paraId="5B64C59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4921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4C3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1D8A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B9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6E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39B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FF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5 676,8</w:t>
            </w:r>
          </w:p>
        </w:tc>
      </w:tr>
      <w:tr w:rsidR="001918FF" w:rsidRPr="001918FF" w14:paraId="52EBC67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C6D5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условий для осуществления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CAE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322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89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D6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443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64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5 676,8</w:t>
            </w:r>
          </w:p>
        </w:tc>
      </w:tr>
      <w:tr w:rsidR="001918FF" w:rsidRPr="001918FF" w14:paraId="0C37B11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A94A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4E1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BD0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7A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63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725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98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5 676,8</w:t>
            </w:r>
          </w:p>
        </w:tc>
      </w:tr>
      <w:tr w:rsidR="001918FF" w:rsidRPr="001918FF" w14:paraId="6A7F80B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8B4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AC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04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9B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A4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2D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CD2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5 614,3</w:t>
            </w:r>
          </w:p>
        </w:tc>
      </w:tr>
      <w:tr w:rsidR="001918FF" w:rsidRPr="001918FF" w14:paraId="14B3870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297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0C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F1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12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61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12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0A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918FF" w:rsidRPr="001918FF" w14:paraId="04573E5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0F5C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0EC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BCE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33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45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F78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D5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109,9</w:t>
            </w:r>
          </w:p>
        </w:tc>
      </w:tr>
      <w:tr w:rsidR="001918FF" w:rsidRPr="001918FF" w14:paraId="5F642E9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EBE1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F13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985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DB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3D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C94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53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109,9</w:t>
            </w:r>
          </w:p>
        </w:tc>
      </w:tr>
      <w:tr w:rsidR="001918FF" w:rsidRPr="001918FF" w14:paraId="4A11AE9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D597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ECE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49B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32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02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4FA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8D6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109,9</w:t>
            </w:r>
          </w:p>
        </w:tc>
      </w:tr>
      <w:tr w:rsidR="001918FF" w:rsidRPr="001918FF" w14:paraId="25B425A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E95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66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03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13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85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CB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8E9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1918FF" w:rsidRPr="001918FF" w14:paraId="52D6292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4705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записи актов гражданского состояния администрации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6DE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38C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F1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18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084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DC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10 773,9</w:t>
            </w:r>
          </w:p>
        </w:tc>
      </w:tr>
      <w:tr w:rsidR="001918FF" w:rsidRPr="001918FF" w14:paraId="181890D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548B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320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457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3A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AA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76C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D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</w:tr>
      <w:tr w:rsidR="001918FF" w:rsidRPr="001918FF" w14:paraId="10BE5CD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9221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E40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7B3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54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19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5BC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77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</w:tr>
      <w:tr w:rsidR="001918FF" w:rsidRPr="001918FF" w14:paraId="35D8DEC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B745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A69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CC3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02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8E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E16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8B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1918FF" w:rsidRPr="001918FF" w14:paraId="4A3945C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E6C07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2AF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108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5C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95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3E4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14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1918FF" w:rsidRPr="001918FF" w14:paraId="6AFF45E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5F4B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94C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AAD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6E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F5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0900159302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CE6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36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1918FF" w:rsidRPr="001918FF" w14:paraId="4124304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319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42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18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1B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58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E8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FB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</w:tr>
      <w:tr w:rsidR="001918FF" w:rsidRPr="001918FF" w14:paraId="162BE07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A5C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8D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0D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FD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B3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48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08F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</w:tr>
      <w:tr w:rsidR="001918FF" w:rsidRPr="001918FF" w14:paraId="7EF733A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0F3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90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1B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B2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DD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9B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18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918FF" w:rsidRPr="001918FF" w14:paraId="2CA810F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4B6E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архитектуры и градостроительства администрации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988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49B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16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3F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9FC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C8D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28 326,7</w:t>
            </w:r>
          </w:p>
        </w:tc>
      </w:tr>
      <w:tr w:rsidR="001918FF" w:rsidRPr="001918FF" w14:paraId="78DB10F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E94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170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6A8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36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40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E44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57F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28 326,7</w:t>
            </w:r>
          </w:p>
        </w:tc>
      </w:tr>
      <w:tr w:rsidR="001918FF" w:rsidRPr="001918FF" w14:paraId="362EE5F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703B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737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82C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62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8B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F42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01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28 326,7</w:t>
            </w:r>
          </w:p>
        </w:tc>
      </w:tr>
      <w:tr w:rsidR="001918FF" w:rsidRPr="001918FF" w14:paraId="14D580E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97F9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F93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3B3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4E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7F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F50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E9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699,6</w:t>
            </w:r>
          </w:p>
        </w:tc>
      </w:tr>
      <w:tr w:rsidR="001918FF" w:rsidRPr="001918FF" w14:paraId="6E01470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EF84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7BE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A33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D3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9C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418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7B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699,6</w:t>
            </w:r>
          </w:p>
        </w:tc>
      </w:tr>
      <w:tr w:rsidR="001918FF" w:rsidRPr="001918FF" w14:paraId="4E7F7EC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D44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352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0CD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AA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E7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CC6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5B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699,6</w:t>
            </w:r>
          </w:p>
        </w:tc>
      </w:tr>
      <w:tr w:rsidR="001918FF" w:rsidRPr="001918FF" w14:paraId="1B7930D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EFDC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A3C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DE3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7B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BD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C2D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A2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699,6</w:t>
            </w:r>
          </w:p>
        </w:tc>
      </w:tr>
      <w:tr w:rsidR="001918FF" w:rsidRPr="001918FF" w14:paraId="11C094F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818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D9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26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78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62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73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7B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699,6</w:t>
            </w:r>
          </w:p>
        </w:tc>
      </w:tr>
      <w:tr w:rsidR="001918FF" w:rsidRPr="001918FF" w14:paraId="37692F7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F8E0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системы градорегулирования, информационное и картографическое обеспечение градостроительной деятельности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7F1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73D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AE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61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58A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873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27 627,1</w:t>
            </w:r>
          </w:p>
        </w:tc>
      </w:tr>
      <w:tr w:rsidR="001918FF" w:rsidRPr="001918FF" w14:paraId="20171EE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E480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системы градорегулирования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D70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067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BB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89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F19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02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15 810,3</w:t>
            </w:r>
          </w:p>
        </w:tc>
      </w:tr>
      <w:tr w:rsidR="001918FF" w:rsidRPr="001918FF" w14:paraId="7532E0F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A5D7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системы градорегулирования муниципального образования "Город Орск" в 2019 - 2024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153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721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E4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36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B19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91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15 810,3</w:t>
            </w:r>
          </w:p>
        </w:tc>
      </w:tr>
      <w:tr w:rsidR="001918FF" w:rsidRPr="001918FF" w14:paraId="5E62295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D3EF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679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C4A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47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ED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9EA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09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14 643,6</w:t>
            </w:r>
          </w:p>
        </w:tc>
      </w:tr>
      <w:tr w:rsidR="001918FF" w:rsidRPr="001918FF" w14:paraId="45CBCBA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16C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8E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BC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1E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A2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67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C9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14 109,7</w:t>
            </w:r>
          </w:p>
        </w:tc>
      </w:tr>
      <w:tr w:rsidR="001918FF" w:rsidRPr="001918FF" w14:paraId="1575EE9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52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D5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11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F7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F2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B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C3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1918FF" w:rsidRPr="001918FF" w14:paraId="499FF92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E9A3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Разработка документов территориального планирования, градостроительного зонирования, документации по планировке территории, 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F83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79C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75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96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1110170200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BA7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CB2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</w:tr>
      <w:tr w:rsidR="001918FF" w:rsidRPr="001918FF" w14:paraId="35B78D5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206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54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41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FC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EC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1110170200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8A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9D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918FF" w:rsidRPr="001918FF" w14:paraId="2D9A7BF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5FE7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в цифровой формат, соответствующий требованиям к отраслевым пространственным данным 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046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998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88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E2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11101S1510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B8E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9E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566,7</w:t>
            </w:r>
          </w:p>
        </w:tc>
      </w:tr>
      <w:tr w:rsidR="001918FF" w:rsidRPr="001918FF" w14:paraId="0F4D87A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F73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B0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55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A6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21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11101S1510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6F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EA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1918FF" w:rsidRPr="001918FF" w14:paraId="7DA909A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9592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"Информационное и картографическое обеспечение градостроительной деятельности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ED3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D6D7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07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61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A60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08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11 816,8</w:t>
            </w:r>
          </w:p>
        </w:tc>
      </w:tr>
      <w:tr w:rsidR="001918FF" w:rsidRPr="001918FF" w14:paraId="7922F0E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3C72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 по информационному и картографическому обеспечению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CC0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A35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17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0E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F1B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4F7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11 816,8</w:t>
            </w:r>
          </w:p>
        </w:tc>
      </w:tr>
      <w:tr w:rsidR="001918FF" w:rsidRPr="001918FF" w14:paraId="0F76F97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FE7C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и оказания услуг в области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C1A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3A2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D4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42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1120170170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CFC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16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11 816,8</w:t>
            </w:r>
          </w:p>
        </w:tc>
      </w:tr>
      <w:tr w:rsidR="001918FF" w:rsidRPr="001918FF" w14:paraId="6E075FB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DC6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DA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B4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B2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8F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7F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A9F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</w:tr>
      <w:tr w:rsidR="001918FF" w:rsidRPr="001918FF" w14:paraId="13C6C1C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DA6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83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57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12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C8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FB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76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612,9</w:t>
            </w:r>
          </w:p>
        </w:tc>
      </w:tr>
      <w:tr w:rsidR="001918FF" w:rsidRPr="001918FF" w14:paraId="5E87AE2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E7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53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C5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A7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32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11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C8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918FF" w:rsidRPr="001918FF" w14:paraId="3E4501C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13E8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жилищно-коммунального, дорожного хозяйства и транспорта администрации г.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971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1F0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2D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35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013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2D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1 115 851,7</w:t>
            </w:r>
          </w:p>
        </w:tc>
      </w:tr>
      <w:tr w:rsidR="001918FF" w:rsidRPr="001918FF" w14:paraId="7DCE730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1262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26D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964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FF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5F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1C3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08C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6 000,0</w:t>
            </w:r>
          </w:p>
        </w:tc>
      </w:tr>
      <w:tr w:rsidR="001918FF" w:rsidRPr="001918FF" w14:paraId="2FC61E1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F272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F21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436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F3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F5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DAB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98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6 000,0</w:t>
            </w:r>
          </w:p>
        </w:tc>
      </w:tr>
      <w:tr w:rsidR="001918FF" w:rsidRPr="001918FF" w14:paraId="6F35120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C8F4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252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6A1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2D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53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660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0F8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</w:t>
            </w:r>
          </w:p>
        </w:tc>
      </w:tr>
      <w:tr w:rsidR="001918FF" w:rsidRPr="001918FF" w14:paraId="3F9DAD1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24C4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5D5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9E8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54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49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FB8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2CF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</w:t>
            </w:r>
          </w:p>
        </w:tc>
      </w:tr>
      <w:tr w:rsidR="001918FF" w:rsidRPr="001918FF" w14:paraId="6A18957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5148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177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073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F3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5A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80B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80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</w:t>
            </w:r>
          </w:p>
        </w:tc>
      </w:tr>
      <w:tr w:rsidR="001918FF" w:rsidRPr="001918FF" w14:paraId="2F20E41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8E5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6B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6D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CE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71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61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22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1918FF" w:rsidRPr="001918FF" w14:paraId="14B3A6F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BBCA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0E1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369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13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4F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B2F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0FA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2 700,0</w:t>
            </w:r>
          </w:p>
        </w:tc>
      </w:tr>
      <w:tr w:rsidR="001918FF" w:rsidRPr="001918FF" w14:paraId="3463B0D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87DB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C7D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0EA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4F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D6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62C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32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2 700,0</w:t>
            </w:r>
          </w:p>
        </w:tc>
      </w:tr>
      <w:tr w:rsidR="001918FF" w:rsidRPr="001918FF" w14:paraId="7521C56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4B02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6A5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771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9C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AA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56F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75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2 700,0</w:t>
            </w:r>
          </w:p>
        </w:tc>
      </w:tr>
      <w:tr w:rsidR="001918FF" w:rsidRPr="001918FF" w14:paraId="58A4FB8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DF5B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8B2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7EE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EE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71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D832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48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2 700,0</w:t>
            </w:r>
          </w:p>
        </w:tc>
      </w:tr>
      <w:tr w:rsidR="001918FF" w:rsidRPr="001918FF" w14:paraId="5E640D2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1917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6DA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0D5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2C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8E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E7D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94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2 700,0</w:t>
            </w:r>
          </w:p>
        </w:tc>
      </w:tr>
      <w:tr w:rsidR="001918FF" w:rsidRPr="001918FF" w14:paraId="441F976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AA88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в местах проведения массовых акций и публичных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061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425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24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B5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EA0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4C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2 700,0</w:t>
            </w:r>
          </w:p>
        </w:tc>
      </w:tr>
      <w:tr w:rsidR="001918FF" w:rsidRPr="001918FF" w14:paraId="6D4B262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58D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F5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18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A3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E0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3E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EB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1918FF" w:rsidRPr="001918FF" w14:paraId="4AE8CD6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3C56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866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96F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B1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60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A19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1B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963 781,8</w:t>
            </w:r>
          </w:p>
        </w:tc>
      </w:tr>
      <w:tr w:rsidR="001918FF" w:rsidRPr="001918FF" w14:paraId="26BE876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D9B8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538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957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22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0E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77A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AB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3 021,4</w:t>
            </w:r>
          </w:p>
        </w:tc>
      </w:tr>
      <w:tr w:rsidR="001918FF" w:rsidRPr="001918FF" w14:paraId="09ECC05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CE7E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9B4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450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6B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27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743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70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3 021,4</w:t>
            </w:r>
          </w:p>
        </w:tc>
      </w:tr>
      <w:tr w:rsidR="001918FF" w:rsidRPr="001918FF" w14:paraId="0124C1C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A713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60E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C84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10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07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CAA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78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3 021,4</w:t>
            </w:r>
          </w:p>
        </w:tc>
      </w:tr>
      <w:tr w:rsidR="001918FF" w:rsidRPr="001918FF" w14:paraId="3AFF91F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A953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AE8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BF7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28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4B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A92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7B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3 021,4</w:t>
            </w:r>
          </w:p>
        </w:tc>
      </w:tr>
      <w:tr w:rsidR="001918FF" w:rsidRPr="001918FF" w14:paraId="507F64E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038D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1E7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A41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B8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02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0440180870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81E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B8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97,0</w:t>
            </w:r>
          </w:p>
        </w:tc>
      </w:tr>
      <w:tr w:rsidR="001918FF" w:rsidRPr="001918FF" w14:paraId="0E4E112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B6B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0D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EB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42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FB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AA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29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918FF" w:rsidRPr="001918FF" w14:paraId="6616B91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59F6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1D5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056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AF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98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0440181160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F09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C1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</w:tr>
      <w:tr w:rsidR="001918FF" w:rsidRPr="001918FF" w14:paraId="5F72ED5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DD8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9B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67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36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84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0440181160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CB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25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</w:tr>
      <w:tr w:rsidR="001918FF" w:rsidRPr="001918FF" w14:paraId="43257BC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71D4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C34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C1D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3D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EC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A13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36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565 584,9</w:t>
            </w:r>
          </w:p>
        </w:tc>
      </w:tr>
      <w:tr w:rsidR="001918FF" w:rsidRPr="001918FF" w14:paraId="52574A0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9863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DA8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E8A7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33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74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89E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FF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</w:tr>
      <w:tr w:rsidR="001918FF" w:rsidRPr="001918FF" w14:paraId="1BDDDF2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03F8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муниципального общественного пассажирского транспорта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19B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CE9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D7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F9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FFC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AF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</w:tr>
      <w:tr w:rsidR="001918FF" w:rsidRPr="001918FF" w14:paraId="50B0A73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7BC9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перевозок общественным пассажирским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B58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C50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7E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67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0460100000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CDA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4C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</w:tr>
      <w:tr w:rsidR="001918FF" w:rsidRPr="001918FF" w14:paraId="50ADDC1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B1AC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организации пассажирских перевозок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E46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1C5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62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D9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0460170080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152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44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</w:tr>
      <w:tr w:rsidR="001918FF" w:rsidRPr="001918FF" w14:paraId="25735D2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0DF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96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B0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37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7D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0460170080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57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DC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60 534,4</w:t>
            </w:r>
          </w:p>
        </w:tc>
      </w:tr>
      <w:tr w:rsidR="001918FF" w:rsidRPr="001918FF" w14:paraId="0A1A69D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8492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B1D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025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57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48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3DF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52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505 050,5</w:t>
            </w:r>
          </w:p>
        </w:tc>
      </w:tr>
      <w:tr w:rsidR="001918FF" w:rsidRPr="001918FF" w14:paraId="7A518CD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AE0D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"Содействие повышению доступности городской среды для инвалидов и иных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0E8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816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65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E5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C1F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FE4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505 050,5</w:t>
            </w:r>
          </w:p>
        </w:tc>
      </w:tr>
      <w:tr w:rsidR="001918FF" w:rsidRPr="001918FF" w14:paraId="22A36CA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3F44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общественного пассажирского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F5D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5AE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77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15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14003S1540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7F9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52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505 050,5</w:t>
            </w:r>
          </w:p>
        </w:tc>
      </w:tr>
      <w:tr w:rsidR="001918FF" w:rsidRPr="001918FF" w14:paraId="31EC459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502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B9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ED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E1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1D7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14003S1540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6B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2F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505 050,5</w:t>
            </w:r>
          </w:p>
        </w:tc>
      </w:tr>
      <w:tr w:rsidR="001918FF" w:rsidRPr="001918FF" w14:paraId="290496A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58FD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CD0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46B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0C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69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C781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F6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395 175,5</w:t>
            </w:r>
          </w:p>
        </w:tc>
      </w:tr>
      <w:tr w:rsidR="001918FF" w:rsidRPr="001918FF" w14:paraId="2C06B86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4A83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6F3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DBF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EB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97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C17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7AE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395 175,5</w:t>
            </w:r>
          </w:p>
        </w:tc>
      </w:tr>
      <w:tr w:rsidR="001918FF" w:rsidRPr="001918FF" w14:paraId="44C447E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D2D4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Подпрограмма "Комплексное развитие объединенной дорожной сети г.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D9D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192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92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7E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C72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09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</w:tr>
      <w:tr w:rsidR="001918FF" w:rsidRPr="001918FF" w14:paraId="3C33BDE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6B9C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"Дорожная деятельность в отношении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24A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311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66B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FE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179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12D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</w:tr>
      <w:tr w:rsidR="001918FF" w:rsidRPr="001918FF" w14:paraId="65DF13E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88A0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308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443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17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70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043R1S3934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3E8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44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</w:tr>
      <w:tr w:rsidR="001918FF" w:rsidRPr="001918FF" w14:paraId="7026194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4D6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4E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9A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7B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37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043R1S3934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8F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953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</w:tr>
      <w:tr w:rsidR="001918FF" w:rsidRPr="001918FF" w14:paraId="45773F3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4786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Приведение в нормативное состояние автомобильных дорог городских агломераций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C0F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962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77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DC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043R1S3935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954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5F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</w:tr>
      <w:tr w:rsidR="001918FF" w:rsidRPr="001918FF" w14:paraId="45A4F3A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28A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4C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AA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ED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6F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043R1S3935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54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54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</w:tr>
      <w:tr w:rsidR="001918FF" w:rsidRPr="001918FF" w14:paraId="409ED86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3EEA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6BA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C98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C7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54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3A2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EB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203 880,1</w:t>
            </w:r>
          </w:p>
        </w:tc>
      </w:tr>
      <w:tr w:rsidR="001918FF" w:rsidRPr="001918FF" w14:paraId="5EF20E9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1FCA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592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B01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37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A7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6EC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ED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203 880,1</w:t>
            </w:r>
          </w:p>
        </w:tc>
      </w:tr>
      <w:tr w:rsidR="001918FF" w:rsidRPr="001918FF" w14:paraId="7C1417C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6983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941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EEF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73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0E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A0E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30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81 165,9</w:t>
            </w:r>
          </w:p>
        </w:tc>
      </w:tr>
      <w:tr w:rsidR="001918FF" w:rsidRPr="001918FF" w14:paraId="5287F87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22A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65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CE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BD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30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00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2F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81 165,9</w:t>
            </w:r>
          </w:p>
        </w:tc>
      </w:tr>
      <w:tr w:rsidR="001918FF" w:rsidRPr="001918FF" w14:paraId="293653B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491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B31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D70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F3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96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7B1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AD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77 813,1</w:t>
            </w:r>
          </w:p>
        </w:tc>
      </w:tr>
      <w:tr w:rsidR="001918FF" w:rsidRPr="001918FF" w14:paraId="3C17D9D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7FE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6E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1C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9B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84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27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BC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77 813,1</w:t>
            </w:r>
          </w:p>
        </w:tc>
      </w:tr>
      <w:tr w:rsidR="001918FF" w:rsidRPr="001918FF" w14:paraId="7A7DA1A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0FB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517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095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C7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E0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D80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8F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</w:tr>
      <w:tr w:rsidR="001918FF" w:rsidRPr="001918FF" w14:paraId="2F37AF6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61A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54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F6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C9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35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4C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13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</w:tr>
      <w:tr w:rsidR="001918FF" w:rsidRPr="001918FF" w14:paraId="01A9AAF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0D16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безопасности дорожного движения на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DD4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A3C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AB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B2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870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44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5 625,2</w:t>
            </w:r>
          </w:p>
        </w:tc>
      </w:tr>
      <w:tr w:rsidR="001918FF" w:rsidRPr="001918FF" w14:paraId="1B42271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0D13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83F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AE9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EC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61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E1D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B5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5 625,2</w:t>
            </w:r>
          </w:p>
        </w:tc>
      </w:tr>
      <w:tr w:rsidR="001918FF" w:rsidRPr="001918FF" w14:paraId="250C800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24AD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DD7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D2D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27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B2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0450120100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E4D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0B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5 625,2</w:t>
            </w:r>
          </w:p>
        </w:tc>
      </w:tr>
      <w:tr w:rsidR="001918FF" w:rsidRPr="001918FF" w14:paraId="39577ED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828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75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49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74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3D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0450120100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91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58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5 625,2</w:t>
            </w:r>
          </w:p>
        </w:tc>
      </w:tr>
      <w:tr w:rsidR="001918FF" w:rsidRPr="001918FF" w14:paraId="570A582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A7B9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416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225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7D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2A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E041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EF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143 369,9</w:t>
            </w:r>
          </w:p>
        </w:tc>
      </w:tr>
      <w:tr w:rsidR="001918FF" w:rsidRPr="001918FF" w14:paraId="12EF2DE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3BA6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23D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0B4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35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7A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0C1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84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1 545,2</w:t>
            </w:r>
          </w:p>
        </w:tc>
      </w:tr>
      <w:tr w:rsidR="001918FF" w:rsidRPr="001918FF" w14:paraId="2C90C72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060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4B5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48A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30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4C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BAA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8DB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1 345,2</w:t>
            </w:r>
          </w:p>
        </w:tc>
      </w:tr>
      <w:tr w:rsidR="001918FF" w:rsidRPr="001918FF" w14:paraId="55DADF3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5E2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"Эффективное управление 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CBB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E3A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09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AF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7EB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66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1 345,2</w:t>
            </w:r>
          </w:p>
        </w:tc>
      </w:tr>
      <w:tr w:rsidR="001918FF" w:rsidRPr="001918FF" w14:paraId="1D1A441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10B8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"Управление и распоряжение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330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EDF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63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67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CA5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77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1 345,2</w:t>
            </w:r>
          </w:p>
        </w:tc>
      </w:tr>
      <w:tr w:rsidR="001918FF" w:rsidRPr="001918FF" w14:paraId="3B4CB9E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2708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Оплата коммунальных услуг и услуг, связанных с содержанием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4E7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BAD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B7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D7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70D7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50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1 345,2</w:t>
            </w:r>
          </w:p>
        </w:tc>
      </w:tr>
      <w:tr w:rsidR="001918FF" w:rsidRPr="001918FF" w14:paraId="1F2BA58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9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F1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54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43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87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0530270090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D9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A2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1 345,2</w:t>
            </w:r>
          </w:p>
        </w:tc>
      </w:tr>
      <w:tr w:rsidR="001918FF" w:rsidRPr="001918FF" w14:paraId="14AEEDB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A15B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F05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24C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03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8D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A84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BE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7BCE3B4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28EE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0EC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C796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18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55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261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95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7C33B96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5E89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9C1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AC0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D8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8B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09C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15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1918FF" w:rsidRPr="001918FF" w14:paraId="618D343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6A4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15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50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03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CF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7130000120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A5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9A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918FF" w:rsidRPr="001918FF" w14:paraId="3D8BD8A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938A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F8F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22D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A6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4E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8CF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C3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45 827,1</w:t>
            </w:r>
          </w:p>
        </w:tc>
      </w:tr>
      <w:tr w:rsidR="001918FF" w:rsidRPr="001918FF" w14:paraId="57B4988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3340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F63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794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F3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2A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4715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1B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45 827,1</w:t>
            </w:r>
          </w:p>
        </w:tc>
      </w:tr>
      <w:tr w:rsidR="001918FF" w:rsidRPr="001918FF" w14:paraId="3B40421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BF6A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"Модернизация объектов коммунальной инфраструктуры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1C0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7AC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B2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6F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D71C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8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11 574,2</w:t>
            </w:r>
          </w:p>
        </w:tc>
      </w:tr>
      <w:tr w:rsidR="001918FF" w:rsidRPr="001918FF" w14:paraId="31F6532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5833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"Инвестиции в объекты капитального строительства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7BA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0AB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34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35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572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0A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11 574,2</w:t>
            </w:r>
          </w:p>
        </w:tc>
      </w:tr>
      <w:tr w:rsidR="001918FF" w:rsidRPr="001918FF" w14:paraId="1E7FF00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10C7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Строительство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8BA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994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43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3D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BEC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FC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11 574,2</w:t>
            </w:r>
          </w:p>
        </w:tc>
      </w:tr>
      <w:tr w:rsidR="001918FF" w:rsidRPr="001918FF" w14:paraId="69FC7CA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8CD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EC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0A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07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69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CD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C1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11 574,2</w:t>
            </w:r>
          </w:p>
        </w:tc>
      </w:tr>
      <w:tr w:rsidR="001918FF" w:rsidRPr="001918FF" w14:paraId="4B33266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7833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0A4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00B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71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85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2D6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19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34 252,9</w:t>
            </w:r>
          </w:p>
        </w:tc>
      </w:tr>
      <w:tr w:rsidR="001918FF" w:rsidRPr="001918FF" w14:paraId="2F0BF77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408C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123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C50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43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CF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778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401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34 252,9</w:t>
            </w:r>
          </w:p>
        </w:tc>
      </w:tr>
      <w:tr w:rsidR="001918FF" w:rsidRPr="001918FF" w14:paraId="1E05D14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272A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коммунальной техники и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4DD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4AB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79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23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044012К030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586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3CC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34 252,9</w:t>
            </w:r>
          </w:p>
        </w:tc>
      </w:tr>
      <w:tr w:rsidR="001918FF" w:rsidRPr="001918FF" w14:paraId="3727F20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02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CF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70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85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1B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044012К030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CB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3A7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34 252,9</w:t>
            </w:r>
          </w:p>
        </w:tc>
      </w:tr>
      <w:tr w:rsidR="001918FF" w:rsidRPr="001918FF" w14:paraId="62D204B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D668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38E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F70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B3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AC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702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78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19 840,4</w:t>
            </w:r>
          </w:p>
        </w:tc>
      </w:tr>
      <w:tr w:rsidR="001918FF" w:rsidRPr="001918FF" w14:paraId="1E45EC2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BA7D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1AD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636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8D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9D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D1D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41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19 840,4</w:t>
            </w:r>
          </w:p>
        </w:tc>
      </w:tr>
      <w:tr w:rsidR="001918FF" w:rsidRPr="001918FF" w14:paraId="4E5D7C6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069E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CB5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3AC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61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3C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B6C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5B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18 347,6</w:t>
            </w:r>
          </w:p>
        </w:tc>
      </w:tr>
      <w:tr w:rsidR="001918FF" w:rsidRPr="001918FF" w14:paraId="1E58C61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9A7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E82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E69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3F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5E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389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5A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18 347,6</w:t>
            </w:r>
          </w:p>
        </w:tc>
      </w:tr>
      <w:tr w:rsidR="001918FF" w:rsidRPr="001918FF" w14:paraId="0935403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3539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9AF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DFC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1E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75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61B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BB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5 447,2</w:t>
            </w:r>
          </w:p>
        </w:tc>
      </w:tr>
      <w:tr w:rsidR="001918FF" w:rsidRPr="001918FF" w14:paraId="6139CCA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982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06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92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B7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B9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7D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3C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5 447,2</w:t>
            </w:r>
          </w:p>
        </w:tc>
      </w:tr>
      <w:tr w:rsidR="001918FF" w:rsidRPr="001918FF" w14:paraId="68442A8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CA25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прочих мероприятий по благоустройству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DD4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ED2E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E1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7E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612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62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7 141,5</w:t>
            </w:r>
          </w:p>
        </w:tc>
      </w:tr>
      <w:tr w:rsidR="001918FF" w:rsidRPr="001918FF" w14:paraId="614C8C8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9C3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D6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3B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49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1B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F0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39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7 141,5</w:t>
            </w:r>
          </w:p>
        </w:tc>
      </w:tr>
      <w:tr w:rsidR="001918FF" w:rsidRPr="001918FF" w14:paraId="510B466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8F1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324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DD1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36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74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6CD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F5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4 000,0</w:t>
            </w:r>
          </w:p>
        </w:tc>
      </w:tr>
      <w:tr w:rsidR="001918FF" w:rsidRPr="001918FF" w14:paraId="137A078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524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5E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95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0E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6C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C7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D7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1918FF" w:rsidRPr="001918FF" w14:paraId="08DA4F3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08D6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D98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C28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0D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A3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04401L2990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16E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AEF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1 758,9</w:t>
            </w:r>
          </w:p>
        </w:tc>
      </w:tr>
      <w:tr w:rsidR="001918FF" w:rsidRPr="001918FF" w14:paraId="01BAB85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8C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50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5D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A5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D8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2C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77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1 758,9</w:t>
            </w:r>
          </w:p>
        </w:tc>
      </w:tr>
      <w:tr w:rsidR="001918FF" w:rsidRPr="001918FF" w14:paraId="7ACC564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F276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"Оздоровление экологической обстановки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7FB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106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E1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7B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5FF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B3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1 492,8</w:t>
            </w:r>
          </w:p>
        </w:tc>
      </w:tr>
      <w:tr w:rsidR="001918FF" w:rsidRPr="001918FF" w14:paraId="4044574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7A91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"Мероприятие по оздоровлению экологической обстановки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E4D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748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48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CB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354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0F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1 492,8</w:t>
            </w:r>
          </w:p>
        </w:tc>
      </w:tr>
      <w:tr w:rsidR="001918FF" w:rsidRPr="001918FF" w14:paraId="76E0E93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460E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оздоровлению экологической обстановки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68D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442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15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C4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DE4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55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1 492,8</w:t>
            </w:r>
          </w:p>
        </w:tc>
      </w:tr>
      <w:tr w:rsidR="001918FF" w:rsidRPr="001918FF" w14:paraId="6390364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EA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0E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88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D4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FB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0470120040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4A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690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1 492,8</w:t>
            </w:r>
          </w:p>
        </w:tc>
      </w:tr>
      <w:tr w:rsidR="001918FF" w:rsidRPr="001918FF" w14:paraId="2F3654A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EDC6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9D4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0BD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EA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00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AEC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D8B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76 157,1</w:t>
            </w:r>
          </w:p>
        </w:tc>
      </w:tr>
      <w:tr w:rsidR="001918FF" w:rsidRPr="001918FF" w14:paraId="38E5F70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B17C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D4B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345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77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DC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DE4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A8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75 090,6</w:t>
            </w:r>
          </w:p>
        </w:tc>
      </w:tr>
      <w:tr w:rsidR="001918FF" w:rsidRPr="001918FF" w14:paraId="2C8A9FE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3BC7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"Проведение капитального ремонта многоквартирных домов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1D5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F53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90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DD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2B9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325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550,0</w:t>
            </w:r>
          </w:p>
        </w:tc>
      </w:tr>
      <w:tr w:rsidR="001918FF" w:rsidRPr="001918FF" w14:paraId="0A65C0B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6436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мероприятий по капитальному ремонту МКД"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4AD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BDF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7D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C0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8EC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6B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550,0</w:t>
            </w:r>
          </w:p>
        </w:tc>
      </w:tr>
      <w:tr w:rsidR="001918FF" w:rsidRPr="001918FF" w14:paraId="61F6012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9F02A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56F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EC8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F1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86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0420190070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4F2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64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550,0</w:t>
            </w:r>
          </w:p>
        </w:tc>
      </w:tr>
      <w:tr w:rsidR="001918FF" w:rsidRPr="001918FF" w14:paraId="0AE2139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F4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64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41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94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44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0420190070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69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B97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1918FF" w:rsidRPr="001918FF" w14:paraId="2CDD7FB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5C63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227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960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1F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04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ECF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22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74 540,6</w:t>
            </w:r>
          </w:p>
        </w:tc>
      </w:tr>
      <w:tr w:rsidR="001918FF" w:rsidRPr="001918FF" w14:paraId="36A38C4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9869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E2D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383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D9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39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9BE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78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9 100,0</w:t>
            </w:r>
          </w:p>
        </w:tc>
      </w:tr>
      <w:tr w:rsidR="001918FF" w:rsidRPr="001918FF" w14:paraId="5CB7158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9035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связанных с обслуживанием посетителей в банях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102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A05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A2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60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C3D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7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</w:t>
            </w:r>
          </w:p>
        </w:tc>
      </w:tr>
      <w:tr w:rsidR="001918FF" w:rsidRPr="001918FF" w14:paraId="33C2A33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690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35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D1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E9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71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93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9D0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1918FF" w:rsidRPr="001918FF" w14:paraId="6CA9E02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C1DF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Проведение мероприятий по эвакуации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674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7C9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91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81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328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64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3 100,0</w:t>
            </w:r>
          </w:p>
        </w:tc>
      </w:tr>
      <w:tr w:rsidR="001918FF" w:rsidRPr="001918FF" w14:paraId="5370B9C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853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7B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F1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78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C9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D7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A8A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1918FF" w:rsidRPr="001918FF" w14:paraId="7A9002B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49F6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для осуществления мероприятий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2FE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0A2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A4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CF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DED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C7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65 440,6</w:t>
            </w:r>
          </w:p>
        </w:tc>
      </w:tr>
      <w:tr w:rsidR="001918FF" w:rsidRPr="001918FF" w14:paraId="2D73107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5CBE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C1C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E30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9B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CD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A8E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422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7 598,8</w:t>
            </w:r>
          </w:p>
        </w:tc>
      </w:tr>
      <w:tr w:rsidR="001918FF" w:rsidRPr="001918FF" w14:paraId="6D9C60A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4CF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C3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47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B4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24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03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97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7 457,3</w:t>
            </w:r>
          </w:p>
        </w:tc>
      </w:tr>
      <w:tr w:rsidR="001918FF" w:rsidRPr="001918FF" w14:paraId="6C9A2B3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7B2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44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86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DC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0F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79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689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1918FF" w:rsidRPr="001918FF" w14:paraId="48B1FAE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89AB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нормативно-правового и консультационно-методического регулирования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478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E04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41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FC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BBB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E03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50 858,0</w:t>
            </w:r>
          </w:p>
        </w:tc>
      </w:tr>
      <w:tr w:rsidR="001918FF" w:rsidRPr="001918FF" w14:paraId="716D51F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4C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7E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03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7F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4A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E9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498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15 679,3</w:t>
            </w:r>
          </w:p>
        </w:tc>
      </w:tr>
      <w:tr w:rsidR="001918FF" w:rsidRPr="001918FF" w14:paraId="2DC8ECF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C0E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22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CA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0F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28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95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3D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2 108,9</w:t>
            </w:r>
          </w:p>
        </w:tc>
      </w:tr>
      <w:tr w:rsidR="001918FF" w:rsidRPr="001918FF" w14:paraId="634970B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F0F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F0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37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97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5D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16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B9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33 069,8</w:t>
            </w:r>
          </w:p>
        </w:tc>
      </w:tr>
      <w:tr w:rsidR="001918FF" w:rsidRPr="001918FF" w14:paraId="3546BB4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6318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Администрирование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653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642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9B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03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3AF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902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6 983,8</w:t>
            </w:r>
          </w:p>
        </w:tc>
      </w:tr>
      <w:tr w:rsidR="001918FF" w:rsidRPr="001918FF" w14:paraId="45DAC10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527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21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16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73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DB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E2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FA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</w:tr>
      <w:tr w:rsidR="001918FF" w:rsidRPr="001918FF" w14:paraId="44985B1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594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7D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9B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B0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C8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C9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E3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394,2</w:t>
            </w:r>
          </w:p>
        </w:tc>
      </w:tr>
      <w:tr w:rsidR="001918FF" w:rsidRPr="001918FF" w14:paraId="18DBD3A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CBD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76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C8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BF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8B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EE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1E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918FF" w:rsidRPr="001918FF" w14:paraId="4328DA3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2D31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88F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EE3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08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6D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A89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00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1 066,5</w:t>
            </w:r>
          </w:p>
        </w:tc>
      </w:tr>
      <w:tr w:rsidR="001918FF" w:rsidRPr="001918FF" w14:paraId="70F509C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9240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56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90E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0B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E3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393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F8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1 066,5</w:t>
            </w:r>
          </w:p>
        </w:tc>
      </w:tr>
      <w:tr w:rsidR="001918FF" w:rsidRPr="001918FF" w14:paraId="5EB95F1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534A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162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CAA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C7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D8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4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9A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1 066,5</w:t>
            </w:r>
          </w:p>
        </w:tc>
      </w:tr>
      <w:tr w:rsidR="001918FF" w:rsidRPr="001918FF" w14:paraId="27062FF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2BA0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72D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A7A7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33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2B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A52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BF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1 066,5</w:t>
            </w:r>
          </w:p>
        </w:tc>
      </w:tr>
      <w:tr w:rsidR="001918FF" w:rsidRPr="001918FF" w14:paraId="5B77F5A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0BE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59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2E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8D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5A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11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E8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1 066,5</w:t>
            </w:r>
          </w:p>
        </w:tc>
      </w:tr>
      <w:tr w:rsidR="001918FF" w:rsidRPr="001918FF" w14:paraId="6E00581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741D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"Управление образования администрации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57D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C20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93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F0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040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4C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3 142 724,2</w:t>
            </w:r>
          </w:p>
        </w:tc>
      </w:tr>
      <w:tr w:rsidR="001918FF" w:rsidRPr="001918FF" w14:paraId="45E7381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023C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85B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DA7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CC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73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653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41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3 043 526,5</w:t>
            </w:r>
          </w:p>
        </w:tc>
      </w:tr>
      <w:tr w:rsidR="001918FF" w:rsidRPr="001918FF" w14:paraId="6E9A697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0834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851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0AD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97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22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C22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4E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1 221 318,3</w:t>
            </w:r>
          </w:p>
        </w:tc>
      </w:tr>
      <w:tr w:rsidR="001918FF" w:rsidRPr="001918FF" w14:paraId="45469F9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C0C9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CA0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81F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DE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7F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AA0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85D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1 221 318,3</w:t>
            </w:r>
          </w:p>
        </w:tc>
      </w:tr>
      <w:tr w:rsidR="001918FF" w:rsidRPr="001918FF" w14:paraId="5C26DB0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5E0B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дошкольного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B8D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079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39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CD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FE9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4EE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1 221 318,3</w:t>
            </w:r>
          </w:p>
        </w:tc>
      </w:tr>
      <w:tr w:rsidR="001918FF" w:rsidRPr="001918FF" w14:paraId="5613E0B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E4C5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3EF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DC9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EC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37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D6B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A0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1 215 078,5</w:t>
            </w:r>
          </w:p>
        </w:tc>
      </w:tr>
      <w:tr w:rsidR="001918FF" w:rsidRPr="001918FF" w14:paraId="77722D9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00AE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дошкольного образования, включая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FB5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9CC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C6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42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C1A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25E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617 057,0</w:t>
            </w:r>
          </w:p>
        </w:tc>
      </w:tr>
      <w:tr w:rsidR="001918FF" w:rsidRPr="001918FF" w14:paraId="619B238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D57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68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F5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71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80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0110160010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DE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23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617 057,0</w:t>
            </w:r>
          </w:p>
        </w:tc>
      </w:tr>
      <w:tr w:rsidR="001918FF" w:rsidRPr="001918FF" w14:paraId="196843E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F6D2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A58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0A0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FB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22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0110180981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732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60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</w:tr>
      <w:tr w:rsidR="001918FF" w:rsidRPr="001918FF" w14:paraId="080A4BF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98B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37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E2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F3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98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0110180981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46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13B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</w:tr>
      <w:tr w:rsidR="001918FF" w:rsidRPr="001918FF" w14:paraId="2E9B984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11F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4D9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A51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62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06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514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8A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1918FF" w:rsidRPr="001918FF" w14:paraId="4684F30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ED42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EA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C80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5F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B8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0110380260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9E8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3E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1918FF" w:rsidRPr="001918FF" w14:paraId="5D3D8CD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8D1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4E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C4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6C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B1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0110380260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38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3C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1918FF" w:rsidRPr="001918FF" w14:paraId="6377D04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ADA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DD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23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23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1C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0110380260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B8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05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</w:tr>
      <w:tr w:rsidR="001918FF" w:rsidRPr="001918FF" w14:paraId="47CDFE8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F4AF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6B4D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59A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DA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75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260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B3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1 525 656,8</w:t>
            </w:r>
          </w:p>
        </w:tc>
      </w:tr>
      <w:tr w:rsidR="001918FF" w:rsidRPr="001918FF" w14:paraId="36ACE8B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ACD4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14C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9BC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9A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7F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199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29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1 525 656,8</w:t>
            </w:r>
          </w:p>
        </w:tc>
      </w:tr>
      <w:tr w:rsidR="001918FF" w:rsidRPr="001918FF" w14:paraId="03F675E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9C29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общего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A5D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E87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F5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89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CE3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DA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1 525 656,8</w:t>
            </w:r>
          </w:p>
        </w:tc>
      </w:tr>
      <w:tr w:rsidR="001918FF" w:rsidRPr="001918FF" w14:paraId="6663371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6E4C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3A4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50A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86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7F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8FB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9B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1 273 284,3</w:t>
            </w:r>
          </w:p>
        </w:tc>
      </w:tr>
      <w:tr w:rsidR="001918FF" w:rsidRPr="001918FF" w14:paraId="3B55227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57D9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FFC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7A9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22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52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554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6C3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344 376,1</w:t>
            </w:r>
          </w:p>
        </w:tc>
      </w:tr>
      <w:tr w:rsidR="001918FF" w:rsidRPr="001918FF" w14:paraId="184C1EB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263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D0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79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D2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8B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0120160020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31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74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918FF" w:rsidRPr="001918FF" w14:paraId="0D9B16C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94E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E2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52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84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EA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0120160020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0E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3E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344 374,8</w:t>
            </w:r>
          </w:p>
        </w:tc>
      </w:tr>
      <w:tr w:rsidR="001918FF" w:rsidRPr="001918FF" w14:paraId="26D519E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5F1C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8B06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3AB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A0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07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0120180270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FB2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98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</w:tr>
      <w:tr w:rsidR="001918FF" w:rsidRPr="001918FF" w14:paraId="2E5E89D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475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3E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3E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A4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13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0120180270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81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7C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</w:tr>
      <w:tr w:rsidR="001918FF" w:rsidRPr="001918FF" w14:paraId="57204D4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B1F0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дополнительного образования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217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FE5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E1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79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0120180982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217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BA7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</w:tr>
      <w:tr w:rsidR="001918FF" w:rsidRPr="001918FF" w14:paraId="40A331C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AC2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5A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A2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CD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4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0120180982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5C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2C5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</w:tr>
      <w:tr w:rsidR="001918FF" w:rsidRPr="001918FF" w14:paraId="1471FEF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9FBF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мероприятий по организации питания учащихся в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3BD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EF7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2B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C3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664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A4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153 809,6</w:t>
            </w:r>
          </w:p>
        </w:tc>
      </w:tr>
      <w:tr w:rsidR="001918FF" w:rsidRPr="001918FF" w14:paraId="62E68DA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DEDD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940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64C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7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17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0120281380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515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732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</w:tr>
      <w:tr w:rsidR="001918FF" w:rsidRPr="001918FF" w14:paraId="6D35FC7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B5E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2D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D5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ED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5E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0120281380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93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029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</w:tr>
      <w:tr w:rsidR="001918FF" w:rsidRPr="001918FF" w14:paraId="7D0F58F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5D3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B8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B6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B9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B6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0120281380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E1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65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</w:tr>
      <w:tr w:rsidR="001918FF" w:rsidRPr="001918FF" w14:paraId="63DF896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526F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537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4E0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10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9F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01202L3040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C46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CC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114 923,7</w:t>
            </w:r>
          </w:p>
        </w:tc>
      </w:tr>
      <w:tr w:rsidR="001918FF" w:rsidRPr="001918FF" w14:paraId="009A28D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670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12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A1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53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6C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54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3B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114 923,7</w:t>
            </w:r>
          </w:p>
        </w:tc>
      </w:tr>
      <w:tr w:rsidR="001918FF" w:rsidRPr="001918FF" w14:paraId="54D7ABA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DE21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7CE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876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3C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91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01202S1370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9C3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0A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</w:tr>
      <w:tr w:rsidR="001918FF" w:rsidRPr="001918FF" w14:paraId="69025D1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4B5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ED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BD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96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6B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01202S1370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16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E6F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</w:tr>
      <w:tr w:rsidR="001918FF" w:rsidRPr="001918FF" w14:paraId="1F73BFE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91C6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49E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5D6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94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A9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A9A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95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1918FF" w:rsidRPr="001918FF" w14:paraId="7B634F1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4F7F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развитию интеллектуальных и творческих способностей детей,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8FD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676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BB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63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0120360090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0D4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1A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1918FF" w:rsidRPr="001918FF" w14:paraId="02A463C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DA6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92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BC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74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72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0120360090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6F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87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918FF" w:rsidRPr="001918FF" w14:paraId="753C1DC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4DA5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9A1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DAC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59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2E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ABF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E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</w:tr>
      <w:tr w:rsidR="001918FF" w:rsidRPr="001918FF" w14:paraId="3AC2E27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00D3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836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12B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C7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FF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0120453030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6DB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10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</w:tr>
      <w:tr w:rsidR="001918FF" w:rsidRPr="001918FF" w14:paraId="64431C3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79E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58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E3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97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23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0120453030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1D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7A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98 192,9</w:t>
            </w:r>
          </w:p>
        </w:tc>
      </w:tr>
      <w:tr w:rsidR="001918FF" w:rsidRPr="001918FF" w14:paraId="14EEC3D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E8F4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B3E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25E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A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C1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875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AC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225 742,1</w:t>
            </w:r>
          </w:p>
        </w:tc>
      </w:tr>
      <w:tr w:rsidR="001918FF" w:rsidRPr="001918FF" w14:paraId="2317DAF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C1DD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1C2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723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07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CC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4D8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4E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225 742,1</w:t>
            </w:r>
          </w:p>
        </w:tc>
      </w:tr>
      <w:tr w:rsidR="001918FF" w:rsidRPr="001918FF" w14:paraId="7F823B1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8320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46A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BD6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B6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C0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DD0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748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225 742,1</w:t>
            </w:r>
          </w:p>
        </w:tc>
      </w:tr>
      <w:tr w:rsidR="001918FF" w:rsidRPr="001918FF" w14:paraId="3D5D85E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18A1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C73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982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BE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35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5CA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AF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225 372,1</w:t>
            </w:r>
          </w:p>
        </w:tc>
      </w:tr>
      <w:tr w:rsidR="001918FF" w:rsidRPr="001918FF" w14:paraId="1FFA3EE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5B94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240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8CD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A8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49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0130160030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166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D39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225 372,1</w:t>
            </w:r>
          </w:p>
        </w:tc>
      </w:tr>
      <w:tr w:rsidR="001918FF" w:rsidRPr="001918FF" w14:paraId="56552A8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968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E5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6B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8D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E9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0130160030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3F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B2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225 372,1</w:t>
            </w:r>
          </w:p>
        </w:tc>
      </w:tr>
      <w:tr w:rsidR="001918FF" w:rsidRPr="001918FF" w14:paraId="43FDFC9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D593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организациях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409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770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34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3F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176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91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1918FF" w:rsidRPr="001918FF" w14:paraId="6CCBE27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EEC4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развитию интеллектуальных и творческих способностей детей, обучающихся в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BB3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C3A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B7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EE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0130260090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13B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7E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1918FF" w:rsidRPr="001918FF" w14:paraId="0C41B89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6D8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0D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63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B9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F3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0130260090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8C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DB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918FF" w:rsidRPr="001918FF" w14:paraId="5500C05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3F03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278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55A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73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1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F99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04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3 318,2</w:t>
            </w:r>
          </w:p>
        </w:tc>
      </w:tr>
      <w:tr w:rsidR="001918FF" w:rsidRPr="001918FF" w14:paraId="037CF3D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0D16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E54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BFE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0D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FD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B3E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CD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1918FF" w:rsidRPr="001918FF" w14:paraId="1AC6242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4445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DFB7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5B1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65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9B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1F0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90F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1918FF" w:rsidRPr="001918FF" w14:paraId="4E392FA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4DC1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в сфере отдыха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BE0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31F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90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46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DCA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C3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1918FF" w:rsidRPr="001918FF" w14:paraId="6F57690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586D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 отдыха детей в лагерях дневного пребывания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38F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1F2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5E2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05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0150160080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AC2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81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1918FF" w:rsidRPr="001918FF" w14:paraId="3DAF770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15F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F4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6DA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1F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A2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0150160080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33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D4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</w:tr>
      <w:tr w:rsidR="001918FF" w:rsidRPr="001918FF" w14:paraId="038198E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51EA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5DC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5D4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A6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089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460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58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67 491,0</w:t>
            </w:r>
          </w:p>
        </w:tc>
      </w:tr>
      <w:tr w:rsidR="001918FF" w:rsidRPr="001918FF" w14:paraId="058A8B7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428F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565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309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22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ED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04B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063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65 604,9</w:t>
            </w:r>
          </w:p>
        </w:tc>
      </w:tr>
      <w:tr w:rsidR="001918FF" w:rsidRPr="001918FF" w14:paraId="73106A4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57C9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деятельности в сфере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9B2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880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86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D4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AB9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C9E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59 240,2</w:t>
            </w:r>
          </w:p>
        </w:tc>
      </w:tr>
      <w:tr w:rsidR="001918FF" w:rsidRPr="001918FF" w14:paraId="4FE4E56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AA9D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"Методическое финансово-экономическое сопровождение образовательного процесса и управление системой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395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584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00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E6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A18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AAC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59 240,2</w:t>
            </w:r>
          </w:p>
        </w:tc>
      </w:tr>
      <w:tr w:rsidR="001918FF" w:rsidRPr="001918FF" w14:paraId="2FB499B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2122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EA1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46B5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39E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F5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25F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18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13 281,7</w:t>
            </w:r>
          </w:p>
        </w:tc>
      </w:tr>
      <w:tr w:rsidR="001918FF" w:rsidRPr="001918FF" w14:paraId="762FE78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808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ED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5B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63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23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0140100020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34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22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12 982,6</w:t>
            </w:r>
          </w:p>
        </w:tc>
      </w:tr>
      <w:tr w:rsidR="001918FF" w:rsidRPr="001918FF" w14:paraId="2A188B8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906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13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B1E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07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9F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0140100020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C3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26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918FF" w:rsidRPr="001918FF" w14:paraId="47EB26D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D5B6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консультаций и методических услуг муниципальным образовательным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7B8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5A1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76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A3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0140160060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2C5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4B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3 564,7</w:t>
            </w:r>
          </w:p>
        </w:tc>
      </w:tr>
      <w:tr w:rsidR="001918FF" w:rsidRPr="001918FF" w14:paraId="37D4ED4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F23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52E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94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97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1B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0140160060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B9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CC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</w:tr>
      <w:tr w:rsidR="001918FF" w:rsidRPr="001918FF" w14:paraId="3FD588F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8F1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FD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AA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C3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141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0140160060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83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61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1918FF" w:rsidRPr="001918FF" w14:paraId="5291329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339B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 и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972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937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82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8A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0140160250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5F8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2E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42 393,8</w:t>
            </w:r>
          </w:p>
        </w:tc>
      </w:tr>
      <w:tr w:rsidR="001918FF" w:rsidRPr="001918FF" w14:paraId="1897E73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A11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F2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07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F4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54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8F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A62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39 746,1</w:t>
            </w:r>
          </w:p>
        </w:tc>
      </w:tr>
      <w:tr w:rsidR="001918FF" w:rsidRPr="001918FF" w14:paraId="48D1488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CF4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83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9D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53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B7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D8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4A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2 639,3</w:t>
            </w:r>
          </w:p>
        </w:tc>
      </w:tr>
      <w:tr w:rsidR="001918FF" w:rsidRPr="001918FF" w14:paraId="6D7A094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EE9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A2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F4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98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CC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2D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8E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918FF" w:rsidRPr="001918FF" w14:paraId="1CA5456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C3B3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"Защита прав детей, государственная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D692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BA35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C9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86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E67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87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6 364,7</w:t>
            </w:r>
          </w:p>
        </w:tc>
      </w:tr>
      <w:tr w:rsidR="001918FF" w:rsidRPr="001918FF" w14:paraId="0FB8E3B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37D8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324A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192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99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36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F61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7D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6 364,7</w:t>
            </w:r>
          </w:p>
        </w:tc>
      </w:tr>
      <w:tr w:rsidR="001918FF" w:rsidRPr="001918FF" w14:paraId="36AC3DA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42D6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DDC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024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28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C0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0160180954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762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C4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</w:tr>
      <w:tr w:rsidR="001918FF" w:rsidRPr="001918FF" w14:paraId="7B867AF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43C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C7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68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34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39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84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E5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</w:tr>
      <w:tr w:rsidR="001918FF" w:rsidRPr="001918FF" w14:paraId="6B00E60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8AB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4E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10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94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F9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60E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07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1918FF" w:rsidRPr="001918FF" w14:paraId="6F0E7B7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56CE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F32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8CA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27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F0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0160180955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E40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32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500,8</w:t>
            </w:r>
          </w:p>
        </w:tc>
      </w:tr>
      <w:tr w:rsidR="001918FF" w:rsidRPr="001918FF" w14:paraId="569D950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7D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19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D1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3B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5C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F3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28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1918FF" w:rsidRPr="001918FF" w14:paraId="777DCF1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3B6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F2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C2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5D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9D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23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C0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1918FF" w:rsidRPr="001918FF" w14:paraId="4364220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E10C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571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182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66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86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009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35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1 740,1</w:t>
            </w:r>
          </w:p>
        </w:tc>
      </w:tr>
      <w:tr w:rsidR="001918FF" w:rsidRPr="001918FF" w14:paraId="4236BD0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97DC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BB1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73D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4E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E5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51B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80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1 740,1</w:t>
            </w:r>
          </w:p>
        </w:tc>
      </w:tr>
      <w:tr w:rsidR="001918FF" w:rsidRPr="001918FF" w14:paraId="30000C1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F814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E52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BB1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E70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76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250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B4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1 740,1</w:t>
            </w:r>
          </w:p>
        </w:tc>
      </w:tr>
      <w:tr w:rsidR="001918FF" w:rsidRPr="001918FF" w14:paraId="18A3F20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DD8CA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9AD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2B2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E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D1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741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C1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1 740,1</w:t>
            </w:r>
          </w:p>
        </w:tc>
      </w:tr>
      <w:tr w:rsidR="001918FF" w:rsidRPr="001918FF" w14:paraId="20DB61A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A97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7A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D1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78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10B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FB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14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1 740,1</w:t>
            </w:r>
          </w:p>
        </w:tc>
      </w:tr>
      <w:tr w:rsidR="001918FF" w:rsidRPr="001918FF" w14:paraId="3EE5D57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EFE5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131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003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8F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66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B109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97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04DD814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A9A3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ABFA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6CE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CD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53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A08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F5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6164921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53E0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комплекса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8BB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E4D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E3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1B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3FE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71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4A8532D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48D8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6A82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E6C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FB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D55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0610160230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591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55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918FF" w:rsidRPr="001918FF" w14:paraId="0681E71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CFB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BF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FD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D2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A0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0610160230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67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29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918FF" w:rsidRPr="001918FF" w14:paraId="0292FEE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BF3D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745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655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3E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7A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8DC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10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1918FF" w:rsidRPr="001918FF" w14:paraId="63C2DEA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8F1C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«Профилактика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12D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EF0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30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09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4B4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27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1918FF" w:rsidRPr="001918FF" w14:paraId="539DDFC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45AF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2E6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FD0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66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A3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A1A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13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1918FF" w:rsidRPr="001918FF" w14:paraId="240D82F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D9AA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29A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3D8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2B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9F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CAA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89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1918FF" w:rsidRPr="001918FF" w14:paraId="1D1DA07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46F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75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48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8C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27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63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477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918FF" w:rsidRPr="001918FF" w14:paraId="4BFD553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A1BA1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CDB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A9A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9E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0B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CB2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5E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99 197,7</w:t>
            </w:r>
          </w:p>
        </w:tc>
      </w:tr>
      <w:tr w:rsidR="001918FF" w:rsidRPr="001918FF" w14:paraId="0E95F9F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B8B1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365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A5E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B38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20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8B0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24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99 197,7</w:t>
            </w:r>
          </w:p>
        </w:tc>
      </w:tr>
      <w:tr w:rsidR="001918FF" w:rsidRPr="001918FF" w14:paraId="6948019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4721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8EC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549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02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8FB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9E6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59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99 197,7</w:t>
            </w:r>
          </w:p>
        </w:tc>
      </w:tr>
      <w:tr w:rsidR="001918FF" w:rsidRPr="001918FF" w14:paraId="341D20A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16EC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дошкольного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44E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03A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E6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38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577C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06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1918FF" w:rsidRPr="001918FF" w14:paraId="4546AB3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AF1F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0C9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FAB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A1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1B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15F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8E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1918FF" w:rsidRPr="001918FF" w14:paraId="7EDF35B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236A5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48E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E36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E9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5C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0110280190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7BD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D0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1918FF" w:rsidRPr="001918FF" w14:paraId="6EC97C8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036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50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1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2A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01A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0110280190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EC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26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1918FF" w:rsidRPr="001918FF" w14:paraId="337BE31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2CD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81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41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2F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D4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0110280190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CF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98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</w:tr>
      <w:tr w:rsidR="001918FF" w:rsidRPr="001918FF" w14:paraId="131E2C2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4CC9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99C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FD1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C9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9D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E18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B3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20 781,6</w:t>
            </w:r>
          </w:p>
        </w:tc>
      </w:tr>
      <w:tr w:rsidR="001918FF" w:rsidRPr="001918FF" w14:paraId="13881A2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02EC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в сфере отдыха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5F6F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84C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39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AB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ABD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02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20 781,6</w:t>
            </w:r>
          </w:p>
        </w:tc>
      </w:tr>
      <w:tr w:rsidR="001918FF" w:rsidRPr="001918FF" w14:paraId="554AA5A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FAEF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83C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233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22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6B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0150180530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686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B2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20 781,6</w:t>
            </w:r>
          </w:p>
        </w:tc>
      </w:tr>
      <w:tr w:rsidR="001918FF" w:rsidRPr="001918FF" w14:paraId="05FC78B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F97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7B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E2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64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9B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24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03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8 841,0</w:t>
            </w:r>
          </w:p>
        </w:tc>
      </w:tr>
      <w:tr w:rsidR="001918FF" w:rsidRPr="001918FF" w14:paraId="11CE56D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2F9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6F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0C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0A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CD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EE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64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</w:tr>
      <w:tr w:rsidR="001918FF" w:rsidRPr="001918FF" w14:paraId="40A3CAB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B85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AE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33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11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05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F8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E7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</w:tr>
      <w:tr w:rsidR="001918FF" w:rsidRPr="001918FF" w14:paraId="4DBBE6C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B48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88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47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216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2D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4F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756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5 645,0</w:t>
            </w:r>
          </w:p>
        </w:tc>
      </w:tr>
      <w:tr w:rsidR="001918FF" w:rsidRPr="001918FF" w14:paraId="48C9714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08C9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"Защита прав детей, государственная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EA78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E50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58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07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681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70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</w:tr>
      <w:tr w:rsidR="001918FF" w:rsidRPr="001918FF" w14:paraId="0E4CABA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C36F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591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B5CB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D2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73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002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40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</w:tr>
      <w:tr w:rsidR="001918FF" w:rsidRPr="001918FF" w14:paraId="420F656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1BBA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7A5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463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F1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E1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0160188110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2A4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C6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</w:tr>
      <w:tr w:rsidR="001918FF" w:rsidRPr="001918FF" w14:paraId="6130C8E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124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18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27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BB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8E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0160188110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F5C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A7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</w:tr>
      <w:tr w:rsidR="001918FF" w:rsidRPr="001918FF" w14:paraId="2F780D1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7B9D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1D7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32A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56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3B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0160188120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EDB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CA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</w:tr>
      <w:tr w:rsidR="001918FF" w:rsidRPr="001918FF" w14:paraId="1E2A87D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306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B6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36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2A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3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0160188120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FC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DB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</w:tr>
      <w:tr w:rsidR="001918FF" w:rsidRPr="001918FF" w14:paraId="48ECE86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5B2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D0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47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AF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BE0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0160188120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9CF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37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</w:tr>
      <w:tr w:rsidR="001918FF" w:rsidRPr="001918FF" w14:paraId="204CA53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CD3D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г.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8CF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40C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26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1A5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212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1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394 320,9</w:t>
            </w:r>
          </w:p>
        </w:tc>
      </w:tr>
      <w:tr w:rsidR="001918FF" w:rsidRPr="001918FF" w14:paraId="7B32770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A571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BE4B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25F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56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78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569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166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102 818,3</w:t>
            </w:r>
          </w:p>
        </w:tc>
      </w:tr>
      <w:tr w:rsidR="001918FF" w:rsidRPr="001918FF" w14:paraId="73FE74E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D480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1BB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76C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850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684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387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7D6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102 818,3</w:t>
            </w:r>
          </w:p>
        </w:tc>
      </w:tr>
      <w:tr w:rsidR="001918FF" w:rsidRPr="001918FF" w14:paraId="6ADA13C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84FB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7BC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A7F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C7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9A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63C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41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102 818,3</w:t>
            </w:r>
          </w:p>
        </w:tc>
      </w:tr>
      <w:tr w:rsidR="001918FF" w:rsidRPr="001918FF" w14:paraId="754C695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53CB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"Благоустройство территорий города Орска в рамках реализации мероприятий регионального проекта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"Формирование комфортной городской среды в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806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600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454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BB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C7B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A4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102 818,3</w:t>
            </w:r>
          </w:p>
        </w:tc>
      </w:tr>
      <w:tr w:rsidR="001918FF" w:rsidRPr="001918FF" w14:paraId="34FF00B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1198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муниципальной программы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0B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802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32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E2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D449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1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24 185,3</w:t>
            </w:r>
          </w:p>
        </w:tc>
      </w:tr>
      <w:tr w:rsidR="001918FF" w:rsidRPr="001918FF" w14:paraId="5F31E29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AE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4A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27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8E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41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140F200010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D1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D1A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24 185,3</w:t>
            </w:r>
          </w:p>
        </w:tc>
      </w:tr>
      <w:tr w:rsidR="001918FF" w:rsidRPr="001918FF" w14:paraId="00F392F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F3B5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422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4A3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F6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56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140F254240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F95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52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56 250,0</w:t>
            </w:r>
          </w:p>
        </w:tc>
      </w:tr>
      <w:tr w:rsidR="001918FF" w:rsidRPr="001918FF" w14:paraId="14E552F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D6B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00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87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14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FA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140F254240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73B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0B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56 250,0</w:t>
            </w:r>
          </w:p>
        </w:tc>
      </w:tr>
      <w:tr w:rsidR="001918FF" w:rsidRPr="001918FF" w14:paraId="6C5A7BA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CAE0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лучших проектов создания комфортной городской среды победителями Всероссийского конкурса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C92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07B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82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34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140F2S4240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8C9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2A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22 383,0</w:t>
            </w:r>
          </w:p>
        </w:tc>
      </w:tr>
      <w:tr w:rsidR="001918FF" w:rsidRPr="001918FF" w14:paraId="4E65FC1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DA0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5F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84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26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7A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140F2S4240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E2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55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22 383,0</w:t>
            </w:r>
          </w:p>
        </w:tc>
      </w:tr>
      <w:tr w:rsidR="001918FF" w:rsidRPr="001918FF" w14:paraId="4953B3B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40F3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962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BD7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44C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99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FE0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6D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126 687,7</w:t>
            </w:r>
          </w:p>
        </w:tc>
      </w:tr>
      <w:tr w:rsidR="001918FF" w:rsidRPr="001918FF" w14:paraId="60BF3A5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36E3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921C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1C6A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DC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6B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189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8F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126 687,7</w:t>
            </w:r>
          </w:p>
        </w:tc>
      </w:tr>
      <w:tr w:rsidR="001918FF" w:rsidRPr="001918FF" w14:paraId="05FB9C9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EBD3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D4F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82D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53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6C8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8AC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9C1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126 687,7</w:t>
            </w:r>
          </w:p>
        </w:tc>
      </w:tr>
      <w:tr w:rsidR="001918FF" w:rsidRPr="001918FF" w14:paraId="15D67C4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30C1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"Обучение детей в школах искусств и в детской художественной школе города Орска на 2019 - 2024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3DA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881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D5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DC0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EB80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8C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126 687,7</w:t>
            </w:r>
          </w:p>
        </w:tc>
      </w:tr>
      <w:tr w:rsidR="001918FF" w:rsidRPr="001918FF" w14:paraId="40C038D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BA02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дополнительного образования детям в сфере культуры и искусства"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B5C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4B2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FD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E8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5CB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72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</w:tr>
      <w:tr w:rsidR="001918FF" w:rsidRPr="001918FF" w14:paraId="791E059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291D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19B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5D8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8E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7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0210160100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AD79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2D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</w:tr>
      <w:tr w:rsidR="001918FF" w:rsidRPr="001918FF" w14:paraId="1AB0A7C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654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F1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725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9B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99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0210160100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DF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014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119 772,1</w:t>
            </w:r>
          </w:p>
        </w:tc>
      </w:tr>
      <w:tr w:rsidR="001918FF" w:rsidRPr="001918FF" w14:paraId="48FFB6C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1A86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отрасли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758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2DB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6B4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EA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C28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22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6 915,7</w:t>
            </w:r>
          </w:p>
        </w:tc>
      </w:tr>
      <w:tr w:rsidR="001918FF" w:rsidRPr="001918FF" w14:paraId="0ECCDBD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3337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Оснащение образовательных учреждений в сфере культуры (детских школ искусств)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9B01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589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B6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2F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021A155191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B79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EF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6 915,7</w:t>
            </w:r>
          </w:p>
        </w:tc>
      </w:tr>
      <w:tr w:rsidR="001918FF" w:rsidRPr="001918FF" w14:paraId="238F125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685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F7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496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E7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E6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021A155191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5A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AB4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6 915,7</w:t>
            </w:r>
          </w:p>
        </w:tc>
      </w:tr>
      <w:tr w:rsidR="001918FF" w:rsidRPr="001918FF" w14:paraId="5BF5E78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E734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88F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584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59C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79B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556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4A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164 814,9</w:t>
            </w:r>
          </w:p>
        </w:tc>
      </w:tr>
      <w:tr w:rsidR="001918FF" w:rsidRPr="001918FF" w14:paraId="6A74BAB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F8A2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47D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07D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9C7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7B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53B3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2A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131 079,8</w:t>
            </w:r>
          </w:p>
        </w:tc>
      </w:tr>
      <w:tr w:rsidR="001918FF" w:rsidRPr="001918FF" w14:paraId="34D5FD5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D2D2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AA7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B8F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AF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E93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E565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6E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131 079,8</w:t>
            </w:r>
          </w:p>
        </w:tc>
      </w:tr>
      <w:tr w:rsidR="001918FF" w:rsidRPr="001918FF" w14:paraId="3118214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4665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культурного 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613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1736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45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29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638C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D4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129 802,3</w:t>
            </w:r>
          </w:p>
        </w:tc>
      </w:tr>
      <w:tr w:rsidR="001918FF" w:rsidRPr="001918FF" w14:paraId="7CF7CE7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28F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A8C8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E3B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1E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FE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B6B3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DCF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55 467,4</w:t>
            </w:r>
          </w:p>
        </w:tc>
      </w:tr>
      <w:tr w:rsidR="001918FF" w:rsidRPr="001918FF" w14:paraId="48B3C52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9491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582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E43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E1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4D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0220160120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3C9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7D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55 467,4</w:t>
            </w:r>
          </w:p>
        </w:tc>
      </w:tr>
      <w:tr w:rsidR="001918FF" w:rsidRPr="001918FF" w14:paraId="1AAAE55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480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0C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5A1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18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3A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0220160120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C4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A6E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55 467,4</w:t>
            </w:r>
          </w:p>
        </w:tc>
      </w:tr>
      <w:tr w:rsidR="001918FF" w:rsidRPr="001918FF" w14:paraId="70DAFF7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CC4C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694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E12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AA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94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7C8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33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13 984,6</w:t>
            </w:r>
          </w:p>
        </w:tc>
      </w:tr>
      <w:tr w:rsidR="001918FF" w:rsidRPr="001918FF" w14:paraId="798D4C6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89D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CF2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24E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B5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82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0220260130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C8D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1B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13 984,6</w:t>
            </w:r>
          </w:p>
        </w:tc>
      </w:tr>
      <w:tr w:rsidR="001918FF" w:rsidRPr="001918FF" w14:paraId="035A17E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F8F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2E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51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838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F1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0220260130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9C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305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13 984,6</w:t>
            </w:r>
          </w:p>
        </w:tc>
      </w:tr>
      <w:tr w:rsidR="001918FF" w:rsidRPr="001918FF" w14:paraId="0ACBBDF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3FB1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3A8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6CA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76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09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1264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104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53 680,3</w:t>
            </w:r>
          </w:p>
        </w:tc>
      </w:tr>
      <w:tr w:rsidR="001918FF" w:rsidRPr="001918FF" w14:paraId="1ACE341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2EFD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6E4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8C37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947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3F7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0220360140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8EA6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5B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53 680,3</w:t>
            </w:r>
          </w:p>
        </w:tc>
      </w:tr>
      <w:tr w:rsidR="001918FF" w:rsidRPr="001918FF" w14:paraId="211691A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850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AD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8A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A1E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CE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0220360140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2F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0AE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53 680,3</w:t>
            </w:r>
          </w:p>
        </w:tc>
      </w:tr>
      <w:tr w:rsidR="001918FF" w:rsidRPr="001918FF" w14:paraId="6226E69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E2A3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городских мероприятий и праздников"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6D1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690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52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D9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B073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4C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</w:tr>
      <w:tr w:rsidR="001918FF" w:rsidRPr="001918FF" w14:paraId="0A5DA35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9A52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158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576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9E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A0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96E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A40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</w:tr>
      <w:tr w:rsidR="001918FF" w:rsidRPr="001918FF" w14:paraId="73522C4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067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DB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09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29A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24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608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42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1 497,5</w:t>
            </w:r>
          </w:p>
        </w:tc>
      </w:tr>
      <w:tr w:rsidR="001918FF" w:rsidRPr="001918FF" w14:paraId="58590B4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EA1A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AB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84F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6C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8E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D2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0E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1918FF" w:rsidRPr="001918FF" w14:paraId="7659F49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251D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"Мероприятия по созданию модельных муниципальных библиотек"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ACE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BD2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36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47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022A100000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163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33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</w:tr>
      <w:tr w:rsidR="001918FF" w:rsidRPr="001918FF" w14:paraId="2CD12F5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8E7D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343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128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DA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E4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022A154540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9EF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0D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</w:tr>
      <w:tr w:rsidR="001918FF" w:rsidRPr="001918FF" w14:paraId="364BFB6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9B6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E8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099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FA5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E2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54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D7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918FF" w:rsidRPr="001918FF" w14:paraId="649B224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9A7F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«Архивное дело»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CA1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C29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EA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C51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105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8B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1 277,4</w:t>
            </w:r>
          </w:p>
        </w:tc>
      </w:tr>
      <w:tr w:rsidR="001918FF" w:rsidRPr="001918FF" w14:paraId="32FE9A8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0005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«Развитие архивного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9A33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274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A4C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E5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1ED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AE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1 277,4</w:t>
            </w:r>
          </w:p>
        </w:tc>
      </w:tr>
      <w:tr w:rsidR="001918FF" w:rsidRPr="001918FF" w14:paraId="26BADBB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C039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сохранности, комплектования, учета архивных документов и их использования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3898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0FF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89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CC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0230160160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D91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4F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1 277,4</w:t>
            </w:r>
          </w:p>
        </w:tc>
      </w:tr>
      <w:tr w:rsidR="001918FF" w:rsidRPr="001918FF" w14:paraId="5DDFE9F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F99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BD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C7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18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A3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0230160160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28A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C80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1918FF" w:rsidRPr="001918FF" w14:paraId="4F6A650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731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0D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A0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83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C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0230160160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FFD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E5F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1918FF" w:rsidRPr="001918FF" w14:paraId="163E7D8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1CD6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0B8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399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1DD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38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976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08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33 735,1</w:t>
            </w:r>
          </w:p>
        </w:tc>
      </w:tr>
      <w:tr w:rsidR="001918FF" w:rsidRPr="001918FF" w14:paraId="3F97401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16DE4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1AE3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5BE3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00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24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FC0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2A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33 640,2</w:t>
            </w:r>
          </w:p>
        </w:tc>
      </w:tr>
      <w:tr w:rsidR="001918FF" w:rsidRPr="001918FF" w14:paraId="3459EC7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2299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культурного 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2560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B32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BDB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BF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886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8E0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33 640,2</w:t>
            </w:r>
          </w:p>
        </w:tc>
      </w:tr>
      <w:tr w:rsidR="001918FF" w:rsidRPr="001918FF" w14:paraId="620FD77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0A5B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муниципального управления в области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1F7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E63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2C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E45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34F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62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33 640,2</w:t>
            </w:r>
          </w:p>
        </w:tc>
      </w:tr>
      <w:tr w:rsidR="001918FF" w:rsidRPr="001918FF" w14:paraId="2B52929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9307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52F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58B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FE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E2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979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75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2 755,6</w:t>
            </w:r>
          </w:p>
        </w:tc>
      </w:tr>
      <w:tr w:rsidR="001918FF" w:rsidRPr="001918FF" w14:paraId="18A0FFF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BC1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2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D3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68E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F7B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0220500020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A9C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F8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2 715,0</w:t>
            </w:r>
          </w:p>
        </w:tc>
      </w:tr>
      <w:tr w:rsidR="001918FF" w:rsidRPr="001918FF" w14:paraId="77FBD73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655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C1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23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F4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0AD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0220500020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A5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5C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1918FF" w:rsidRPr="001918FF" w14:paraId="64D73AB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BB7C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693E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5D93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F9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75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0220560250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E7B3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A3B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30 884,6</w:t>
            </w:r>
          </w:p>
        </w:tc>
      </w:tr>
      <w:tr w:rsidR="001918FF" w:rsidRPr="001918FF" w14:paraId="1035C2B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176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C37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39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B59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DA1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0220560250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9B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27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</w:tr>
      <w:tr w:rsidR="001918FF" w:rsidRPr="001918FF" w14:paraId="3F248AD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231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710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432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F87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1F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0220560250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AF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BD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901,3</w:t>
            </w:r>
          </w:p>
        </w:tc>
      </w:tr>
      <w:tr w:rsidR="001918FF" w:rsidRPr="001918FF" w14:paraId="4BBE1E2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FE16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"Эффективное управление и </w:t>
            </w: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711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B90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74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126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C1C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7D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89,9</w:t>
            </w:r>
          </w:p>
        </w:tc>
      </w:tr>
      <w:tr w:rsidR="001918FF" w:rsidRPr="001918FF" w14:paraId="45BF4AF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76DB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A1F5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116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11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BA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5BFA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95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89,9</w:t>
            </w:r>
          </w:p>
        </w:tc>
      </w:tr>
      <w:tr w:rsidR="001918FF" w:rsidRPr="001918FF" w14:paraId="214C956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AC7B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C41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723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AAC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5A2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56E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7AF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89,9</w:t>
            </w:r>
          </w:p>
        </w:tc>
      </w:tr>
      <w:tr w:rsidR="001918FF" w:rsidRPr="001918FF" w14:paraId="3AA29DD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C35F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ED1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7FD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31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44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2C94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D1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89,9</w:t>
            </w:r>
          </w:p>
        </w:tc>
      </w:tr>
      <w:tr w:rsidR="001918FF" w:rsidRPr="001918FF" w14:paraId="62CA895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FBF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A33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848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A33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0D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77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9B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1918FF" w:rsidRPr="001918FF" w14:paraId="18EE338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3898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EC4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5238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32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3E6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4AE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B9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1918FF" w:rsidRPr="001918FF" w14:paraId="081A83F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B299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«Профилактика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863F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100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11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8A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4AD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58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1918FF" w:rsidRPr="001918FF" w14:paraId="17825B76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650B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31AC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6204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06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EA0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BF34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04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1918FF" w:rsidRPr="001918FF" w14:paraId="4E2D5DF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B8E4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D9C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22C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20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FB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1655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57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1918FF" w:rsidRPr="001918FF" w14:paraId="39DE62E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CAE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FB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58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F9F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640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187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7A3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18FF" w:rsidRPr="001918FF" w14:paraId="22BCFC1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5AEE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физической культуре, спорту и туризму администрации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2E1F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31C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1D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08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DEC6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681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552 518,5</w:t>
            </w:r>
          </w:p>
        </w:tc>
      </w:tr>
      <w:tr w:rsidR="001918FF" w:rsidRPr="001918FF" w14:paraId="3E879CF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EFD7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F21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ECF4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04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37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2EF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245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43 104,9</w:t>
            </w:r>
          </w:p>
        </w:tc>
      </w:tr>
      <w:tr w:rsidR="001918FF" w:rsidRPr="001918FF" w14:paraId="5492C52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DB00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6155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E8C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93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5B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FEC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151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43 104,9</w:t>
            </w:r>
          </w:p>
        </w:tc>
      </w:tr>
      <w:tr w:rsidR="001918FF" w:rsidRPr="001918FF" w14:paraId="417E3D07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1B43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AABE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13F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F8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540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752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6CE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43 104,9</w:t>
            </w:r>
          </w:p>
        </w:tc>
      </w:tr>
      <w:tr w:rsidR="001918FF" w:rsidRPr="001918FF" w14:paraId="4E12ABF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7FE4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"Благоустройство территорий города Орска в рамках реализации мероприятий регионального проекта "Формирование комфортной городской среды в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391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BABC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AA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7B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6941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059A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43 104,9</w:t>
            </w:r>
          </w:p>
        </w:tc>
      </w:tr>
      <w:tr w:rsidR="001918FF" w:rsidRPr="001918FF" w14:paraId="0EE0737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C772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муниципальной программы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3EB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05AA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C6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979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F932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F1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904,6</w:t>
            </w:r>
          </w:p>
        </w:tc>
      </w:tr>
      <w:tr w:rsidR="001918FF" w:rsidRPr="001918FF" w14:paraId="3628232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A9B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E91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89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75A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96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140F200010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6E1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C45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1918FF" w:rsidRPr="001918FF" w14:paraId="5F4E5E3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A67B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формированию современной городской среды-благоустройство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8ABD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46BC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B9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5E8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DFAD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67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42 200,3</w:t>
            </w:r>
          </w:p>
        </w:tc>
      </w:tr>
      <w:tr w:rsidR="001918FF" w:rsidRPr="001918FF" w14:paraId="602218A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B08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26D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02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A2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9B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7E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E7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42 200,3</w:t>
            </w:r>
          </w:p>
        </w:tc>
      </w:tr>
      <w:tr w:rsidR="001918FF" w:rsidRPr="001918FF" w14:paraId="2EE5646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8DEC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7CB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A426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A45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3E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DDA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161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509 413,6</w:t>
            </w:r>
          </w:p>
        </w:tc>
      </w:tr>
      <w:tr w:rsidR="001918FF" w:rsidRPr="001918FF" w14:paraId="4A36287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88AC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1785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39A3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472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9EF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3AC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8DE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345 805,5</w:t>
            </w:r>
          </w:p>
        </w:tc>
      </w:tr>
      <w:tr w:rsidR="001918FF" w:rsidRPr="001918FF" w14:paraId="3756BC49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C459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56C5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A4D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5A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8C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6A4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69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345 805,5</w:t>
            </w:r>
          </w:p>
        </w:tc>
      </w:tr>
      <w:tr w:rsidR="001918FF" w:rsidRPr="001918FF" w14:paraId="3AB6B82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2190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8147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4EB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D2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DD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FA0D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FCCB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</w:tr>
      <w:tr w:rsidR="001918FF" w:rsidRPr="001918FF" w14:paraId="5FFCD64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4C50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6A0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04EC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2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8B9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0300260200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AEB8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BC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</w:tr>
      <w:tr w:rsidR="001918FF" w:rsidRPr="001918FF" w14:paraId="0498129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F5C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D1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3D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8DB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53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0300260200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097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5A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1918FF" w:rsidRPr="001918FF" w14:paraId="5157B40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E4CA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условий для развития на территории муниципального образования «Город Орск»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63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8BDA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25B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644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FEB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B20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344 705,5</w:t>
            </w:r>
          </w:p>
        </w:tc>
      </w:tr>
      <w:tr w:rsidR="001918FF" w:rsidRPr="001918FF" w14:paraId="13B8C71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159F0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4224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3F2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E4D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C79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0300360220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A1A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C3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54 382,9</w:t>
            </w:r>
          </w:p>
        </w:tc>
      </w:tr>
      <w:tr w:rsidR="001918FF" w:rsidRPr="001918FF" w14:paraId="438ACC6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18B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05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F5B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69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C5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0300360220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7C3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76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54 382,9</w:t>
            </w:r>
          </w:p>
        </w:tc>
      </w:tr>
      <w:tr w:rsidR="001918FF" w:rsidRPr="001918FF" w14:paraId="3E28DCD5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CFB00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9FFF7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9322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EB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75F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03003S0010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7F4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60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290 322,6</w:t>
            </w:r>
          </w:p>
        </w:tc>
      </w:tr>
      <w:tr w:rsidR="001918FF" w:rsidRPr="001918FF" w14:paraId="54F7E6D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9FC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D3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6F0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196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F39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03003S0010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B9E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8D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290 322,6</w:t>
            </w:r>
          </w:p>
        </w:tc>
      </w:tr>
      <w:tr w:rsidR="001918FF" w:rsidRPr="001918FF" w14:paraId="3564531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0E8E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2E0D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8A7E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C57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7F2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42E5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53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150 860,6</w:t>
            </w:r>
          </w:p>
        </w:tc>
      </w:tr>
      <w:tr w:rsidR="001918FF" w:rsidRPr="001918FF" w14:paraId="4A0A34B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57D56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64B7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A24C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5B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971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60FD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CF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150 860,6</w:t>
            </w:r>
          </w:p>
        </w:tc>
      </w:tr>
      <w:tr w:rsidR="001918FF" w:rsidRPr="001918FF" w14:paraId="79798D5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1BAB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социально ориентированных некоммерческих организаций, осуществляющих деятельность в области физической культуры и спорта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B01CE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1A31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3C5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A12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C2C9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7BD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</w:tr>
      <w:tr w:rsidR="001918FF" w:rsidRPr="001918FF" w14:paraId="599C71F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1CCC4" w14:textId="77777777" w:rsid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осуществление подготовки юношеских, молодежных, основного состава сборных команд и лучших спортсменов города по видам спорта, в том числе учебно-тренировочных сборов, для участия в официальных соревнованиях областного, регионального, всероссийского и международного уровня</w:t>
            </w:r>
          </w:p>
          <w:p w14:paraId="472F4EB1" w14:textId="7F9905D6" w:rsidR="009C2182" w:rsidRPr="001918FF" w:rsidRDefault="009C2182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AB64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014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F6E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8A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0300460210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D2CD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A38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</w:tr>
      <w:tr w:rsidR="001918FF" w:rsidRPr="001918FF" w14:paraId="69E867C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FE1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CCD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149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208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755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0300460210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817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A93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</w:tr>
      <w:tr w:rsidR="001918FF" w:rsidRPr="001918FF" w14:paraId="08A2DA0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3541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"Совершенствование системы подготовки спортивного резерва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D61F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47E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78F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824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9DDB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7EC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</w:tr>
      <w:tr w:rsidR="001918FF" w:rsidRPr="001918FF" w14:paraId="4448CD0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1ED7E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Деятельность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0DD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10DF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8C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C1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0300660230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CF5F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1C4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</w:tr>
      <w:tr w:rsidR="001918FF" w:rsidRPr="001918FF" w14:paraId="5FD55C3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7C69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A3C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0F1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B54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8A3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0300660230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D5F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B8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132 860,6</w:t>
            </w:r>
          </w:p>
        </w:tc>
      </w:tr>
      <w:tr w:rsidR="001918FF" w:rsidRPr="001918FF" w14:paraId="0ADB7BB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0A23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B32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400D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45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CF7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E1AD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616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12 747,5</w:t>
            </w:r>
          </w:p>
        </w:tc>
      </w:tr>
      <w:tr w:rsidR="001918FF" w:rsidRPr="001918FF" w14:paraId="502EF8BC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6AAF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8E2F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85B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81B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DB1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DCF2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3A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12 744,8</w:t>
            </w:r>
          </w:p>
        </w:tc>
      </w:tr>
      <w:tr w:rsidR="001918FF" w:rsidRPr="001918FF" w14:paraId="7467AE5A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22C18" w14:textId="77777777" w:rsid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муниципального управления, способствующего развитию физической культуры, спорта и туризма"</w:t>
            </w:r>
          </w:p>
          <w:p w14:paraId="350922EF" w14:textId="60657BFB" w:rsidR="002A25EC" w:rsidRPr="001918FF" w:rsidRDefault="002A25EC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DEE1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4865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374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D5E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949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38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12 744,8</w:t>
            </w:r>
          </w:p>
        </w:tc>
      </w:tr>
      <w:tr w:rsidR="001918FF" w:rsidRPr="001918FF" w14:paraId="0D8A4C18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8B37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AF24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D00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559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F1B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44A6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EBE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3 652,1</w:t>
            </w:r>
          </w:p>
        </w:tc>
      </w:tr>
      <w:tr w:rsidR="001918FF" w:rsidRPr="001918FF" w14:paraId="670D7D0B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E99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35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A20F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C86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F98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0300500020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9A8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81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</w:tr>
      <w:tr w:rsidR="001918FF" w:rsidRPr="001918FF" w14:paraId="233461A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0A08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922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987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C19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2FE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0300500020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72D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95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918FF" w:rsidRPr="001918FF" w14:paraId="1B30BBBE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CC997" w14:textId="77777777" w:rsid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 и бухгалтерского учета</w:t>
            </w:r>
          </w:p>
          <w:p w14:paraId="2B940BDB" w14:textId="7E70F465" w:rsidR="00227B41" w:rsidRPr="001918FF" w:rsidRDefault="00227B41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79A8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F782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F42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D4A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0300560250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5FB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9F2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9 092,7</w:t>
            </w:r>
          </w:p>
        </w:tc>
      </w:tr>
      <w:tr w:rsidR="001918FF" w:rsidRPr="001918FF" w14:paraId="2FCBBC1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2551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5E3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D40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CF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779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871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5E0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</w:tr>
      <w:tr w:rsidR="001918FF" w:rsidRPr="001918FF" w14:paraId="3BBF70CF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11D2" w14:textId="413F018D" w:rsid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14:paraId="292B5537" w14:textId="77777777" w:rsidR="00227B41" w:rsidRDefault="00227B41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C5EAE" w14:textId="5C7250C2" w:rsidR="002A25EC" w:rsidRPr="001918FF" w:rsidRDefault="002A25EC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114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AE80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2DB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3DF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E6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E49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1 243,8</w:t>
            </w:r>
          </w:p>
        </w:tc>
      </w:tr>
      <w:tr w:rsidR="001918FF" w:rsidRPr="001918FF" w14:paraId="4E677112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A5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2C7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2E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1A0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1B9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4229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67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1918FF" w:rsidRPr="001918FF" w14:paraId="6F85E5FD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F1E7B" w14:textId="1F148E9D" w:rsid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  <w:p w14:paraId="72AFF260" w14:textId="77777777" w:rsidR="00227B41" w:rsidRDefault="00227B41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699C73" w14:textId="6A898EFB" w:rsidR="002A25EC" w:rsidRPr="001918FF" w:rsidRDefault="002A25EC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3D612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858C3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242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DAE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78087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5AF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2,7</w:t>
            </w:r>
          </w:p>
        </w:tc>
      </w:tr>
      <w:tr w:rsidR="001918FF" w:rsidRPr="001918FF" w14:paraId="28F8CC14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8E711" w14:textId="77777777" w:rsid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  <w:p w14:paraId="7ED51CAF" w14:textId="7724421A" w:rsidR="009C2182" w:rsidRPr="001918FF" w:rsidRDefault="009C2182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A567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4EF6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DF4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310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5281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8B2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2,7</w:t>
            </w:r>
          </w:p>
        </w:tc>
      </w:tr>
      <w:tr w:rsidR="001918FF" w:rsidRPr="001918FF" w14:paraId="4546F78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9E392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C3CB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323A8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CDA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6A66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648AF7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239D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2,7</w:t>
            </w:r>
          </w:p>
        </w:tc>
      </w:tr>
      <w:tr w:rsidR="001918FF" w:rsidRPr="001918FF" w14:paraId="4C01FFA3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2D71E" w14:textId="77777777" w:rsidR="009C2182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мероприятий по повышению уровня технической оснащенности участников </w:t>
            </w:r>
          </w:p>
          <w:p w14:paraId="19413F40" w14:textId="3FFC2BF6" w:rsid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бюджетного процесса</w:t>
            </w:r>
          </w:p>
          <w:p w14:paraId="482F5F92" w14:textId="77777777" w:rsidR="002A25EC" w:rsidRDefault="002A25EC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91F5EA" w14:textId="31836833" w:rsidR="009C2182" w:rsidRPr="001918FF" w:rsidRDefault="009C2182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3FAFB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05B6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7D2C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A7CD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61A65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740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2,7</w:t>
            </w:r>
          </w:p>
        </w:tc>
      </w:tr>
      <w:tr w:rsidR="001918FF" w:rsidRPr="001918FF" w14:paraId="7E39AC10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951C" w14:textId="77777777" w:rsid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14:paraId="03B8EFAD" w14:textId="228132B9" w:rsidR="002A25EC" w:rsidRPr="001918FF" w:rsidRDefault="002A25EC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830E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ADAA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3D14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1EE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65D1" w14:textId="77777777" w:rsidR="001918FF" w:rsidRPr="001918FF" w:rsidRDefault="001918FF" w:rsidP="0019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917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918FF" w:rsidRPr="001918FF" w14:paraId="6D6C51E1" w14:textId="77777777" w:rsidTr="009C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14F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1F7" w14:textId="77777777" w:rsidR="001918FF" w:rsidRPr="001918FF" w:rsidRDefault="001918FF" w:rsidP="00191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18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865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E877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D4AD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DDA93" w14:textId="77777777" w:rsidR="001918FF" w:rsidRPr="001918FF" w:rsidRDefault="001918FF" w:rsidP="0019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831" w14:textId="77777777" w:rsidR="001918FF" w:rsidRPr="001918FF" w:rsidRDefault="001918FF" w:rsidP="0019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6 540 874,3</w:t>
            </w:r>
          </w:p>
        </w:tc>
      </w:tr>
    </w:tbl>
    <w:p w14:paraId="50E0CCE1" w14:textId="5B20C541" w:rsidR="00B55CFC" w:rsidRDefault="00B55CFC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3C2F93" w14:textId="06F9CF88" w:rsidR="00B55CFC" w:rsidRDefault="00B55CFC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9B3F91" w14:textId="36E26921" w:rsidR="00B55CFC" w:rsidRDefault="00B55CFC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7ED75" w14:textId="2A8D6C82" w:rsidR="00B55CFC" w:rsidRDefault="00B55CFC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88A40" w14:textId="77777777" w:rsidR="00B55CFC" w:rsidRDefault="00B55CFC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5EEE94" w14:textId="5FF349AD" w:rsidR="00DE170D" w:rsidRDefault="00DE170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5E6E9B" w14:textId="28C5F458" w:rsidR="00DE170D" w:rsidRDefault="00DE170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3BAB1C" w14:textId="77777777" w:rsidR="00DE170D" w:rsidRDefault="00DE170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F8C1C6" w14:textId="302E9309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CB8C67" w14:textId="6CD5ED82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0586DD" w14:textId="7D13C930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1A2EC5" w14:textId="368130FB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40D8F0" w14:textId="01954854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046720" w14:textId="5EF521B2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1AA49E" w14:textId="022A4461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8DDDD5" w14:textId="1F840EBF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36821D" w14:textId="4E2A6C60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8C708C" w14:textId="42C68440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CC5979" w14:textId="3E916913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78C9E1" w14:textId="13E59DA0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DCB15A" w14:textId="2F8CCCAC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94A971" w14:textId="2D352E6A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27498" w14:textId="4C7FCE20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137279" w14:textId="2B1B656C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D26694" w14:textId="39B5DFE2" w:rsidR="006D3D5F" w:rsidRDefault="006D3D5F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6B0431" w14:textId="77777777" w:rsidR="00C118B8" w:rsidRDefault="00C118B8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81A3F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1939746F" w14:textId="63CE965B" w:rsidR="009169EA" w:rsidRPr="00C67997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99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16C75">
        <w:rPr>
          <w:rFonts w:ascii="Times New Roman" w:hAnsi="Times New Roman"/>
          <w:sz w:val="24"/>
          <w:szCs w:val="24"/>
        </w:rPr>
        <w:t>5</w:t>
      </w:r>
    </w:p>
    <w:p w14:paraId="4C349406" w14:textId="77777777" w:rsidR="009169EA" w:rsidRPr="00C67997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997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181F91E2" w14:textId="77777777" w:rsidR="009169EA" w:rsidRPr="00C67997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997">
        <w:rPr>
          <w:rFonts w:ascii="Times New Roman" w:hAnsi="Times New Roman"/>
          <w:sz w:val="24"/>
          <w:szCs w:val="24"/>
        </w:rPr>
        <w:t>Совета депутатов</w:t>
      </w:r>
    </w:p>
    <w:p w14:paraId="0E2C4D91" w14:textId="77777777" w:rsidR="009169EA" w:rsidRPr="00C67997" w:rsidRDefault="009169EA" w:rsidP="009169EA">
      <w:pPr>
        <w:jc w:val="right"/>
        <w:rPr>
          <w:rFonts w:ascii="Times New Roman" w:hAnsi="Times New Roman"/>
          <w:sz w:val="24"/>
          <w:szCs w:val="24"/>
        </w:rPr>
      </w:pPr>
      <w:r w:rsidRPr="00C67997">
        <w:rPr>
          <w:rFonts w:ascii="Times New Roman" w:hAnsi="Times New Roman"/>
          <w:sz w:val="24"/>
          <w:szCs w:val="24"/>
        </w:rPr>
        <w:t>от______№ __________</w:t>
      </w:r>
    </w:p>
    <w:p w14:paraId="54A86B92" w14:textId="77777777" w:rsidR="009169EA" w:rsidRPr="00C67997" w:rsidRDefault="009169EA" w:rsidP="009169EA">
      <w:pPr>
        <w:tabs>
          <w:tab w:val="left" w:pos="5150"/>
        </w:tabs>
        <w:rPr>
          <w:rFonts w:ascii="Times New Roman" w:hAnsi="Times New Roman"/>
          <w:sz w:val="24"/>
          <w:szCs w:val="24"/>
        </w:rPr>
      </w:pPr>
    </w:p>
    <w:p w14:paraId="5C33AD35" w14:textId="149A4378" w:rsidR="009169EA" w:rsidRPr="00C67997" w:rsidRDefault="009169EA" w:rsidP="00916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997">
        <w:rPr>
          <w:rFonts w:ascii="Times New Roman" w:hAnsi="Times New Roman"/>
          <w:b/>
          <w:sz w:val="28"/>
          <w:szCs w:val="28"/>
        </w:rPr>
        <w:t>Ведомственная структура расходов бюджета города на плановый период 202</w:t>
      </w:r>
      <w:r w:rsidR="006D3D5F">
        <w:rPr>
          <w:rFonts w:ascii="Times New Roman" w:hAnsi="Times New Roman"/>
          <w:b/>
          <w:sz w:val="28"/>
          <w:szCs w:val="28"/>
        </w:rPr>
        <w:t>3</w:t>
      </w:r>
      <w:r w:rsidRPr="00C67997">
        <w:rPr>
          <w:rFonts w:ascii="Times New Roman" w:hAnsi="Times New Roman"/>
          <w:b/>
          <w:sz w:val="28"/>
          <w:szCs w:val="28"/>
        </w:rPr>
        <w:t xml:space="preserve"> и 202</w:t>
      </w:r>
      <w:r w:rsidR="006D3D5F">
        <w:rPr>
          <w:rFonts w:ascii="Times New Roman" w:hAnsi="Times New Roman"/>
          <w:b/>
          <w:sz w:val="28"/>
          <w:szCs w:val="28"/>
        </w:rPr>
        <w:t>4</w:t>
      </w:r>
      <w:r w:rsidRPr="00C67997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4588BD0B" w14:textId="77777777" w:rsidR="009169EA" w:rsidRPr="00C67997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99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851"/>
        <w:gridCol w:w="1559"/>
        <w:gridCol w:w="709"/>
        <w:gridCol w:w="1275"/>
        <w:gridCol w:w="1560"/>
      </w:tblGrid>
      <w:tr w:rsidR="009169EA" w:rsidRPr="00C67997" w14:paraId="5F388E93" w14:textId="77777777" w:rsidTr="009C2182">
        <w:trPr>
          <w:trHeight w:val="20"/>
          <w:tblHeader/>
          <w:jc w:val="center"/>
        </w:trPr>
        <w:tc>
          <w:tcPr>
            <w:tcW w:w="3828" w:type="dxa"/>
            <w:shd w:val="clear" w:color="auto" w:fill="auto"/>
            <w:vAlign w:val="center"/>
            <w:hideMark/>
          </w:tcPr>
          <w:p w14:paraId="29C93354" w14:textId="77777777" w:rsidR="009169EA" w:rsidRPr="00C67997" w:rsidRDefault="009169EA" w:rsidP="0037370D">
            <w:pPr>
              <w:spacing w:after="0" w:line="240" w:lineRule="auto"/>
              <w:ind w:left="-102" w:firstLine="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RANGE!A1:I658"/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bookmarkEnd w:id="8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C2D94F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Ве-домство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78398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0142B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Под-</w:t>
            </w: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раз-</w:t>
            </w: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B28711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48205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рас-хо-</w:t>
            </w:r>
            <w:proofErr w:type="spellStart"/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02CFAC5" w14:textId="0FD61CF3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D3D5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9D2246" w14:textId="2B8D48FF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D3D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67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169EA" w:rsidRPr="00507BC6" w14:paraId="6D8A7275" w14:textId="77777777" w:rsidTr="009C2182">
        <w:trPr>
          <w:trHeight w:val="20"/>
          <w:tblHeader/>
          <w:jc w:val="center"/>
        </w:trPr>
        <w:tc>
          <w:tcPr>
            <w:tcW w:w="3828" w:type="dxa"/>
            <w:shd w:val="clear" w:color="auto" w:fill="auto"/>
            <w:vAlign w:val="center"/>
            <w:hideMark/>
          </w:tcPr>
          <w:p w14:paraId="17C2919E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5929AD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08C11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2A472F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9BC34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5E08D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74238B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844652" w14:textId="77777777" w:rsidR="009169EA" w:rsidRPr="00C67997" w:rsidRDefault="009169EA" w:rsidP="00A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7D24" w:rsidRPr="005B6E18" w14:paraId="65A24F2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FBBE4E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Орский</w:t>
            </w:r>
            <w:proofErr w:type="spellEnd"/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городской Совет депутатов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487D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FCE7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47B1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6E27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F878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33885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0324A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10 560,0</w:t>
            </w:r>
          </w:p>
        </w:tc>
      </w:tr>
      <w:tr w:rsidR="000F7D24" w:rsidRPr="005B6E18" w14:paraId="6EF8F3E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EC4147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52E0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7C11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B37F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2FDD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57C67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6642F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10 560,0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23AEE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10 560,0</w:t>
            </w:r>
          </w:p>
        </w:tc>
      </w:tr>
      <w:tr w:rsidR="000F7D24" w:rsidRPr="005B6E18" w14:paraId="40D60C3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FB2FDE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C263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6FF9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BAA8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E81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F883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DAAB4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10 560,0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9CF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10 560,0</w:t>
            </w:r>
          </w:p>
        </w:tc>
      </w:tr>
      <w:tr w:rsidR="000F7D24" w:rsidRPr="005B6E18" w14:paraId="076586A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E9EA56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3BD5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70F6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9C4F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B407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8EAF6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EAE59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76CB6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10 560,0</w:t>
            </w:r>
          </w:p>
        </w:tc>
      </w:tr>
      <w:tr w:rsidR="000F7D24" w:rsidRPr="005B6E18" w14:paraId="0239526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CEAD46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E2A4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BFF2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C85C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9034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3127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CF134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23171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10 560,0</w:t>
            </w:r>
          </w:p>
        </w:tc>
      </w:tr>
      <w:tr w:rsidR="000F7D24" w:rsidRPr="005B6E18" w14:paraId="4D689C1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C1A0D3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7A80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B001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250F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198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0F3B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61C79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6 855,0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33D46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6 855,0</w:t>
            </w:r>
          </w:p>
        </w:tc>
      </w:tr>
      <w:tr w:rsidR="000F7D24" w:rsidRPr="005B6E18" w14:paraId="3F1BE22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138A69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5C14A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91E33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C5F7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EE4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57D65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C63CA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6 855,0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12322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6 855,0</w:t>
            </w:r>
          </w:p>
        </w:tc>
      </w:tr>
      <w:tr w:rsidR="000F7D24" w:rsidRPr="005B6E18" w14:paraId="266080B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BC0E60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45D3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D420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FF02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D43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A906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72D9D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1B0A2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</w:tr>
      <w:tr w:rsidR="000F7D24" w:rsidRPr="005B6E18" w14:paraId="322C66C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F368F1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1C88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B7F3D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1245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0B2EB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7110000030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0B28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2BD47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83CB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</w:tr>
      <w:tr w:rsidR="000F7D24" w:rsidRPr="005B6E18" w14:paraId="6627D33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C6F016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96DA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552F2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FF0A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3E77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80BC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C0C06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A1FB0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</w:tr>
      <w:tr w:rsidR="000F7D24" w:rsidRPr="005B6E18" w14:paraId="73F6ADB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0DEF47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5573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3793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2156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EF2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7110000040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3F6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C1B95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F0479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0F7D24" w:rsidRPr="005B6E18" w14:paraId="10EE498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974159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"Администрация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6DD5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A50C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E186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F0CD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F5CBF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9FE2A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188 507,2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C72BF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214 187,8</w:t>
            </w:r>
          </w:p>
        </w:tc>
      </w:tr>
      <w:tr w:rsidR="000F7D24" w:rsidRPr="005B6E18" w14:paraId="729AE83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08836C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AA75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7C60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89D5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484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FAA9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3E72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80 103,8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C4FFE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105 728,0</w:t>
            </w:r>
          </w:p>
        </w:tc>
      </w:tr>
      <w:tr w:rsidR="000F7D24" w:rsidRPr="005B6E18" w14:paraId="04C347C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BCB339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87D9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A9A7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7DBC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6FB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086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376B8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250F2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2 448,2</w:t>
            </w:r>
          </w:p>
        </w:tc>
      </w:tr>
      <w:tr w:rsidR="000F7D24" w:rsidRPr="005B6E18" w14:paraId="0B86DE6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2A5536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B7D02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DDE2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4FAE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7F4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9C6CF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0DAAE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634CD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0F7D24" w:rsidRPr="005B6E18" w14:paraId="1D8AC0B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00E94D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7004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72DF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FB53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1C3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9A790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220B5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19BD9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0F7D24" w:rsidRPr="005B6E18" w14:paraId="1F34529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F10002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E394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422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91BA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AF79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D098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7AB99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2E9C7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0F7D24" w:rsidRPr="005B6E18" w14:paraId="6E7F7C1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5509BB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7335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EA27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EE29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CDA8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CCBF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D61B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FB372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</w:tr>
      <w:tr w:rsidR="000F7D24" w:rsidRPr="005B6E18" w14:paraId="672C193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BC7EBD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AFC2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D5781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6D69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C3E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993F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3728B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56 003,9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20D8D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81 403,9</w:t>
            </w:r>
          </w:p>
        </w:tc>
      </w:tr>
      <w:tr w:rsidR="000F7D24" w:rsidRPr="005B6E18" w14:paraId="7ECD8CD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1CFE35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5064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3901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E8D4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817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DD48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27B13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56 003,9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C7031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81 403,9</w:t>
            </w:r>
          </w:p>
        </w:tc>
      </w:tr>
      <w:tr w:rsidR="000F7D24" w:rsidRPr="005B6E18" w14:paraId="7A13F4E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EA058D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87CF0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10C75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BBE7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B5172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46B59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B1746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56 003,9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CBEB7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81 403,9</w:t>
            </w:r>
          </w:p>
        </w:tc>
      </w:tr>
      <w:tr w:rsidR="000F7D24" w:rsidRPr="005B6E18" w14:paraId="7DBF254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AA87F7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2DED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F8D8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A65C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F3B1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CB733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10013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56 003,9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0B54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81 403,9</w:t>
            </w:r>
          </w:p>
        </w:tc>
      </w:tr>
      <w:tr w:rsidR="000F7D24" w:rsidRPr="005B6E18" w14:paraId="1DDA34D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90746B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303C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96CDD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6481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D2CD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25D2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11FE3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56 003,9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534DB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81 403,9</w:t>
            </w:r>
          </w:p>
        </w:tc>
      </w:tr>
      <w:tr w:rsidR="000F7D24" w:rsidRPr="005B6E18" w14:paraId="79DA5E2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72AB6A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CAE49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5830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4FE2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BE40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B6916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F5512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21 651,7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36D6C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21 875,9</w:t>
            </w:r>
          </w:p>
        </w:tc>
      </w:tr>
      <w:tr w:rsidR="000F7D24" w:rsidRPr="005B6E18" w14:paraId="447DE50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95A80B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008CD3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57D9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9EDB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BFD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569B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9BD24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21 651,7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E0147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21 875,9</w:t>
            </w:r>
          </w:p>
        </w:tc>
      </w:tr>
      <w:tr w:rsidR="000F7D24" w:rsidRPr="005B6E18" w14:paraId="7AF4A7D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CC9436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2B567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A075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B6AC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0055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D008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D73B2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21 651,7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04607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21 875,9</w:t>
            </w:r>
          </w:p>
        </w:tc>
      </w:tr>
      <w:tr w:rsidR="000F7D24" w:rsidRPr="005B6E18" w14:paraId="476F832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6D7C65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Материально-техническое, автотранспортное,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документационное и прочее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DFB1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A645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BA25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9D7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CF18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DD8F9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20 070,8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DA796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20 295,0</w:t>
            </w:r>
          </w:p>
        </w:tc>
      </w:tr>
      <w:tr w:rsidR="000F7D24" w:rsidRPr="005B6E18" w14:paraId="4ABABEC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C079E9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5B4F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0DB8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6F00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A56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88E4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C24A0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14 267,2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9F062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14 267,2</w:t>
            </w:r>
          </w:p>
        </w:tc>
      </w:tr>
      <w:tr w:rsidR="000F7D24" w:rsidRPr="005B6E18" w14:paraId="1CABDAE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935F19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8246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D6DD0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EA81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565E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A284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C287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5 803,6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DA16D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6 027,8</w:t>
            </w:r>
          </w:p>
        </w:tc>
      </w:tr>
      <w:tr w:rsidR="000F7D24" w:rsidRPr="005B6E18" w14:paraId="177A658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7FA8A3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9645B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FC50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ADBB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0D71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CB99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C50B1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4775A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1 509,9</w:t>
            </w:r>
          </w:p>
        </w:tc>
      </w:tr>
      <w:tr w:rsidR="000F7D24" w:rsidRPr="005B6E18" w14:paraId="200B807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D95093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98F466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8D3C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5BCA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26F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C08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8AF66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1 432,3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1B4AA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1 432,3</w:t>
            </w:r>
          </w:p>
        </w:tc>
      </w:tr>
      <w:tr w:rsidR="000F7D24" w:rsidRPr="005B6E18" w14:paraId="1A511F8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44D58D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55D5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E3958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EB3C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863E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235E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FE06A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535E2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0F7D24" w:rsidRPr="005B6E18" w14:paraId="5FDDF97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533014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C460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AE3D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8258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8E81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FD65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2D08F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BCED0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71,0</w:t>
            </w:r>
          </w:p>
        </w:tc>
      </w:tr>
      <w:tr w:rsidR="000F7D24" w:rsidRPr="005B6E18" w14:paraId="596E60F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1B80E7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10BD7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4108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EFC5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7D94F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C9B6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6B51B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2AFE6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7D24" w:rsidRPr="005B6E18" w14:paraId="33F89A4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8A389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A921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6DFAA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35C76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FF2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8316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00B0B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33 025,4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8810C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33 025,4</w:t>
            </w:r>
          </w:p>
        </w:tc>
      </w:tr>
      <w:tr w:rsidR="000F7D24" w:rsidRPr="005B6E18" w14:paraId="684446C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342820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98365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DE29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F586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0E8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3285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3E654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33 025,4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C0608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33 025,4</w:t>
            </w:r>
          </w:p>
        </w:tc>
      </w:tr>
      <w:tr w:rsidR="000F7D24" w:rsidRPr="005B6E18" w14:paraId="0B591AA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E5C266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"Защита населения и территорий муниципального образования "Город Орск" от чрезвычайных ситуаций, обеспечение пожарной безопасности и безопасности людей на водных объектах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3AC6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EA01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4DAF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534AF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6FFB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024EE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33 025,4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99979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33 025,4</w:t>
            </w:r>
          </w:p>
        </w:tc>
      </w:tr>
      <w:tr w:rsidR="000F7D24" w:rsidRPr="005B6E18" w14:paraId="50D509E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460453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"Снижение рисков и смягчение последствий чрезвычайных ситуаций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природного и техногенного характера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C4D4D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AE18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E9D41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7B7A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13DD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16B31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E2835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</w:tr>
      <w:tr w:rsidR="000F7D24" w:rsidRPr="005B6E18" w14:paraId="0EA7A22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7E9BB5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деятельности служб защиты населения и территорий от чрезвычайных ситуаций и служб гражданской обороны"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C492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391F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187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F3A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30092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DC74A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74608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</w:tr>
      <w:tr w:rsidR="000F7D24" w:rsidRPr="005B6E18" w14:paraId="6CDB4A2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004E28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 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7405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F1B4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9961D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B19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1EE7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AF46D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3D75C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</w:tr>
      <w:tr w:rsidR="000F7D24" w:rsidRPr="005B6E18" w14:paraId="76663F5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3B96AC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412FD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D496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AFFEA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C962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1310170010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C454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E059C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9 648,6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E0714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9 648,6</w:t>
            </w:r>
          </w:p>
        </w:tc>
      </w:tr>
      <w:tr w:rsidR="000F7D24" w:rsidRPr="005B6E18" w14:paraId="546A9E4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B985C7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безопасности населения и защита территории муниципального образования "Город Орск"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214C0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6E84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EB97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CEC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CEAE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FDF1F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38218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</w:tr>
      <w:tr w:rsidR="000F7D24" w:rsidRPr="005B6E18" w14:paraId="0C39212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947F44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деятельности спасательных служб и формирований"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87268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3074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EAF2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6C0F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A797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6323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618BB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</w:tr>
      <w:tr w:rsidR="000F7D24" w:rsidRPr="005B6E18" w14:paraId="4757581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6B9A7D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 обеспечение деятельности профессиональных спасательных служб и формирований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B67BD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E9B9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8F23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539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1320170020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CB5AD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68B09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4C4DF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</w:tr>
      <w:tr w:rsidR="000F7D24" w:rsidRPr="005B6E18" w14:paraId="5CF747A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CDB4B0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D998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ABA64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1602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7A11F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1320170020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10E7F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A0768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23 376,8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F0EE6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23 376,8</w:t>
            </w:r>
          </w:p>
        </w:tc>
      </w:tr>
      <w:tr w:rsidR="000F7D24" w:rsidRPr="005B6E18" w14:paraId="5E20993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583AD4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9B42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5AB8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7525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F26D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216EC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A49BD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41 685,4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C74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41 741,8</w:t>
            </w:r>
          </w:p>
        </w:tc>
      </w:tr>
      <w:tr w:rsidR="000F7D24" w:rsidRPr="005B6E18" w14:paraId="6DD50B9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3A309F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C1C5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B76D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FE17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E19B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2308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01487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469BD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1 892,3</w:t>
            </w:r>
          </w:p>
        </w:tc>
      </w:tr>
      <w:tr w:rsidR="000F7D24" w:rsidRPr="005B6E18" w14:paraId="712BB02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12AE8E4" w14:textId="322C5920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сельскохозяйственного производства и сельских территорий города Орска на 2014–202</w:t>
            </w:r>
            <w:r w:rsidR="00D37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3533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0539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7202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50E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7607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03B2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F020E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0F7D24" w:rsidRPr="005B6E18" w14:paraId="65BF274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411F81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"Создание условий для развития сельскохозяйственного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производства, расширения рынка сельскохозяйственной продукции, сырья и продовольствия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067C3C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CF7E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0EE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F03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EB4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59EBF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BF161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0F7D24" w:rsidRPr="005B6E18" w14:paraId="1D33C9B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152AE1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"Содействие развитию сельскохозяйственного производства"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EDF7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2CC0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D4D5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0CFC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4A6F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9EC2B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A092F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0F7D24" w:rsidRPr="005B6E18" w14:paraId="646E394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6CDD767" w14:textId="16EE8B8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муниципальной программы "Развитие сельскохозяйственного производства и сельских территорий города Орска на 2014-202</w:t>
            </w:r>
            <w:r w:rsidR="00D37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CD82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1555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7A1A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869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1030100040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E00F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D0DC3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9CAB8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462,0</w:t>
            </w:r>
          </w:p>
        </w:tc>
      </w:tr>
      <w:tr w:rsidR="000F7D24" w:rsidRPr="005B6E18" w14:paraId="2693190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399538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274FD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2EE2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B8966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6DA5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1030100040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7BF4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5A7B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45EC9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0F7D24" w:rsidRPr="005B6E18" w14:paraId="741B11F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434F5A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C080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07D1C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07D9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2FAF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10301S1230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7D32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0CE77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1 430,3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17AB8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1 430,3</w:t>
            </w:r>
          </w:p>
        </w:tc>
      </w:tr>
      <w:tr w:rsidR="000F7D24" w:rsidRPr="005B6E18" w14:paraId="6F163B9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D8DCB2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B6C8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338E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EA137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F918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10301S1230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2A7B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C1005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37D5E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</w:tr>
      <w:tr w:rsidR="000F7D24" w:rsidRPr="005B6E18" w14:paraId="23DCC4E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2F8D1B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924C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98F6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3505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0D1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343C1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F28C2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39 793,1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F8BFA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39 849,5</w:t>
            </w:r>
          </w:p>
        </w:tc>
      </w:tr>
      <w:tr w:rsidR="000F7D24" w:rsidRPr="005B6E18" w14:paraId="545B801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779BE7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"О развитии малого и среднего предпринимательства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8C7C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99A6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93F4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0D3C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D5BA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70450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14F08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6 006,2</w:t>
            </w:r>
          </w:p>
        </w:tc>
      </w:tr>
      <w:tr w:rsidR="000F7D24" w:rsidRPr="005B6E18" w14:paraId="44A0AEA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54EF76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мероприятий по развитию малого и среднего предпринимательства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7547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426F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BE42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FF61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5C4C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F7C1E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D58D7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6 006,2</w:t>
            </w:r>
          </w:p>
        </w:tc>
      </w:tr>
      <w:tr w:rsidR="000F7D24" w:rsidRPr="005B6E18" w14:paraId="7712815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359EF4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предоставлению муниципальных услуг (работ)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3D34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1DD8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0C96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FD3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5B5BB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D959C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564E9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6 006,2</w:t>
            </w:r>
          </w:p>
        </w:tc>
      </w:tr>
      <w:tr w:rsidR="000F7D24" w:rsidRPr="005B6E18" w14:paraId="4F6E549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BFA1D6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462C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321D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970E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0527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0800170130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BCF5D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3002A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5 992,7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E3DBA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6 006,2</w:t>
            </w:r>
          </w:p>
        </w:tc>
      </w:tr>
      <w:tr w:rsidR="000F7D24" w:rsidRPr="005B6E18" w14:paraId="216688A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6B0AE5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1C953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9480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0CA0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70D4F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A614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6FD18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C6BDA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33 843,3</w:t>
            </w:r>
          </w:p>
        </w:tc>
      </w:tr>
      <w:tr w:rsidR="000F7D24" w:rsidRPr="005B6E18" w14:paraId="49EEB06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596735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"Организация и проведение мероприятий по повышению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D2F1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A09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BA5E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C8AE2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CE74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60B38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D3FF1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33 843,3</w:t>
            </w:r>
          </w:p>
        </w:tc>
      </w:tr>
      <w:tr w:rsidR="000F7D24" w:rsidRPr="005B6E18" w14:paraId="1464CCA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4F3757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предоставлению государственных (муниципальных)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AEDC8E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40C6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0401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BFB4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80C2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A61BB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28 018,8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819CA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28 061,7</w:t>
            </w:r>
          </w:p>
        </w:tc>
      </w:tr>
      <w:tr w:rsidR="000F7D24" w:rsidRPr="005B6E18" w14:paraId="29B49AD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0CE04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054F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D13C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12E2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80188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39152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ED88E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28 018,8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A9086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28 061,7</w:t>
            </w:r>
          </w:p>
        </w:tc>
      </w:tr>
      <w:tr w:rsidR="000F7D24" w:rsidRPr="005B6E18" w14:paraId="1882C50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0A4AC6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Учреждения, обеспечивающие содействие в сфере закупок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77DA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0BA7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346E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9074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D357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D492D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11875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5 620,0</w:t>
            </w:r>
          </w:p>
        </w:tc>
      </w:tr>
      <w:tr w:rsidR="000F7D24" w:rsidRPr="005B6E18" w14:paraId="670E53D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BCDEAB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B1A0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7074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3E16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5A6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0347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CEDFB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9632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</w:tr>
      <w:tr w:rsidR="000F7D24" w:rsidRPr="005B6E18" w14:paraId="08AB0C6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BB35C9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F4B0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11D0D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8588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DF9D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B9CC8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E7816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5C0EA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161,6</w:t>
            </w:r>
          </w:p>
        </w:tc>
      </w:tr>
      <w:tr w:rsidR="000F7D24" w:rsidRPr="005B6E18" w14:paraId="3DC11CF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507052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5CDB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4B17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CB84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A9F40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03E80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E9C19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B5992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0F7D24" w:rsidRPr="005B6E18" w14:paraId="7AF9ADF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48168F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A433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48695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FD4D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5D1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97BD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3D1C2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6CE77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33 692,5</w:t>
            </w:r>
          </w:p>
        </w:tc>
      </w:tr>
      <w:tr w:rsidR="000F7D24" w:rsidRPr="005B6E18" w14:paraId="42952DE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7935A0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F1D0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D5D8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E0F2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21D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166C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557D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C5FD5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33 692,5</w:t>
            </w:r>
          </w:p>
        </w:tc>
      </w:tr>
      <w:tr w:rsidR="000F7D24" w:rsidRPr="005B6E18" w14:paraId="205CE10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00FBAD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города Орска "Реализация молодежной политики в городе Орске на 2019-2024 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67F60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97E1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BD58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BCB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C488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B47BC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FD316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0F7D24" w:rsidRPr="005B6E18" w14:paraId="2C2720B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632CF7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жильем молодых семей в муниципальном образовании "Город Орск"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4E12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21CAE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72B8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20789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FC6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3E314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F66FA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0F7D24" w:rsidRPr="005B6E18" w14:paraId="0E7E9D0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41F7A8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молодых семей в решении жилищных проблем"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AC69A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E18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F17C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3C45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3EC5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3527F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4B516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0F7D24" w:rsidRPr="005B6E18" w14:paraId="023256B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A5A1F3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6CFB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FAC68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A025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C114A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4180A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F0DBB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2A921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0F7D24" w:rsidRPr="005B6E18" w14:paraId="2C1BDD5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03486D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25A4F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36BE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297B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753E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07201L4970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F5B2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D4900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33 692,5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A56B8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33 692,5</w:t>
            </w:r>
          </w:p>
        </w:tc>
      </w:tr>
      <w:tr w:rsidR="000F7D24" w:rsidRPr="005B6E18" w14:paraId="4D0C73A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407E3D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Ленинского района города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BDA6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A930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BF1A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5FCD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48E7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DD339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13 730,5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10BC1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13 716,9</w:t>
            </w:r>
          </w:p>
        </w:tc>
      </w:tr>
      <w:tr w:rsidR="000F7D24" w:rsidRPr="005B6E18" w14:paraId="03807FD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1BCC70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2BFB5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56CB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D031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0693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6786F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B1343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13 064,4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2C889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13 047,6</w:t>
            </w:r>
          </w:p>
        </w:tc>
      </w:tr>
      <w:tr w:rsidR="000F7D24" w:rsidRPr="005B6E18" w14:paraId="047BAED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3B622E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665E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517D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318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CEA5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C260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F56D2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11 345,7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6A0CD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11 345,7</w:t>
            </w:r>
          </w:p>
        </w:tc>
      </w:tr>
      <w:tr w:rsidR="000F7D24" w:rsidRPr="005B6E18" w14:paraId="0CBB3EE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7EEFE9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A9BF3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18C0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ADFC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8CB1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244A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4B418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11 345,7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1EC6B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11 345,7</w:t>
            </w:r>
          </w:p>
        </w:tc>
      </w:tr>
      <w:tr w:rsidR="000F7D24" w:rsidRPr="005B6E18" w14:paraId="176EEC8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669735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79E23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E902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174E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C820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8569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39228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11 345,7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EEC7A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11 345,7</w:t>
            </w:r>
          </w:p>
        </w:tc>
      </w:tr>
      <w:tr w:rsidR="000F7D24" w:rsidRPr="005B6E18" w14:paraId="08D062F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5749EC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FB36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5EAF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7E48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AAF3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46815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DC232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11 345,7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3CA69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11 345,7</w:t>
            </w:r>
          </w:p>
        </w:tc>
      </w:tr>
      <w:tr w:rsidR="000F7D24" w:rsidRPr="005B6E18" w14:paraId="2C9C415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D704C1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2392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BCEB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A466F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00D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D03E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EC2C2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11 320,9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6624B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11 320,9</w:t>
            </w:r>
          </w:p>
        </w:tc>
      </w:tr>
      <w:tr w:rsidR="000F7D24" w:rsidRPr="005B6E18" w14:paraId="5D46820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182DEC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A83E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65F0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C1C3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FC7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1A14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97942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1B603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0F7D24" w:rsidRPr="005B6E18" w14:paraId="485DFEC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4F7504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CEEE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A5A4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927EF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D2B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1639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9B4C0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0B7F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77F5626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90505A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0B658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6DB3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8D7F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6E12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BF15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A7458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22467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78275B8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BCDAF5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CD63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69EC2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95A0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13CF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CD04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33BAC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9181A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4EE4025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8EE2D7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5230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12E0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41E7E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A2BF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263CB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F2F31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65B52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5987A61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C3ACE0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FD9C4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615E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7462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E8DD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94CA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396C7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2FBE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23C905A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3FC796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CA60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E7C0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CD9A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B17F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7EFF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1FC34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92836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23EADDA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1EB9B3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AE26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0907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5E4B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83C9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D5A5A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40474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FAC88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064BCB1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446DD0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"Организация и проведение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9A7C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952F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5E40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EF37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420E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27280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373D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35D4A29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4BA88D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1FAF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AA87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1862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1BA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AB49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1FB36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313BE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3383827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96ECDE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ADF08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4632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F9D7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D633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710E7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45443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1 534,9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5719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1 534,9</w:t>
            </w:r>
          </w:p>
        </w:tc>
      </w:tr>
      <w:tr w:rsidR="000F7D24" w:rsidRPr="005B6E18" w14:paraId="25FED05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730CD0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3719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DD22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90AD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4E30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A333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01B13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F938A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0F7D24" w:rsidRPr="005B6E18" w14:paraId="52EFDF5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B8C18A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9AF0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196C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5C5B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3F75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87D63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3302F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05433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669,3</w:t>
            </w:r>
          </w:p>
        </w:tc>
      </w:tr>
      <w:tr w:rsidR="000F7D24" w:rsidRPr="005B6E18" w14:paraId="57F0DF0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757979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607D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AD81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4A36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A47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3913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9C66C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F118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669,3</w:t>
            </w:r>
          </w:p>
        </w:tc>
      </w:tr>
      <w:tr w:rsidR="000F7D24" w:rsidRPr="005B6E18" w14:paraId="6DC8549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EA81D9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8386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A0E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C032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70FA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351B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61CED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49016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669,3</w:t>
            </w:r>
          </w:p>
        </w:tc>
      </w:tr>
      <w:tr w:rsidR="000F7D24" w:rsidRPr="005B6E18" w14:paraId="07ED700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962F6B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9F58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0CF2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C3AE1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FBD3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F1637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8249D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58778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669,3</w:t>
            </w:r>
          </w:p>
        </w:tc>
      </w:tr>
      <w:tr w:rsidR="000F7D24" w:rsidRPr="005B6E18" w14:paraId="2DA8E98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AEE653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AD2E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CB3D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F5B1A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CF4C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7A7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2D22B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9985A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669,3</w:t>
            </w:r>
          </w:p>
        </w:tc>
      </w:tr>
      <w:tr w:rsidR="000F7D24" w:rsidRPr="005B6E18" w14:paraId="145DCB0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412B62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граждан и снижение уровня преступности на территории города, в том числе путем создания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CE3E5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D5B0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D88E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519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3CE9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CD0B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4893D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669,3</w:t>
            </w:r>
          </w:p>
        </w:tc>
      </w:tr>
      <w:tr w:rsidR="000F7D24" w:rsidRPr="005B6E18" w14:paraId="617559F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D42662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555F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3AA5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E25B2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E8A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93141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76FB3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8F672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669,3</w:t>
            </w:r>
          </w:p>
        </w:tc>
      </w:tr>
      <w:tr w:rsidR="000F7D24" w:rsidRPr="005B6E18" w14:paraId="401599C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E0A7E2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Октябрьского района города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9580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6D61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4C79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06F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25CB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F7DB5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15 530,1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A6A50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15 550,1</w:t>
            </w:r>
          </w:p>
        </w:tc>
      </w:tr>
      <w:tr w:rsidR="000F7D24" w:rsidRPr="005B6E18" w14:paraId="7D92887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7B9DD9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7678F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0C76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238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E3C3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DFEE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BF473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14 850,5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1C2A6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14 867,7</w:t>
            </w:r>
          </w:p>
        </w:tc>
      </w:tr>
      <w:tr w:rsidR="000F7D24" w:rsidRPr="005B6E18" w14:paraId="4E80F48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989B35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B1EB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9E67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F9A0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A00C4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04BC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B286B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13 131,8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E7324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13 165,8</w:t>
            </w:r>
          </w:p>
        </w:tc>
      </w:tr>
      <w:tr w:rsidR="000F7D24" w:rsidRPr="005B6E18" w14:paraId="04ED27D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430FED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6AD28E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0681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AE80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643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EB25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0C024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13 131,8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BFAA1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13 165,8</w:t>
            </w:r>
          </w:p>
        </w:tc>
      </w:tr>
      <w:tr w:rsidR="000F7D24" w:rsidRPr="005B6E18" w14:paraId="21951DA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91D799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CF12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0EB7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B2BB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D833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34BF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B4C93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13 131,8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97E0B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13 165,8</w:t>
            </w:r>
          </w:p>
        </w:tc>
      </w:tr>
      <w:tr w:rsidR="000F7D24" w:rsidRPr="005B6E18" w14:paraId="145F1C5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0A07B7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AC99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799E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BD003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D50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CC3C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41D95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13 131,8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3D07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13 165,8</w:t>
            </w:r>
          </w:p>
        </w:tc>
      </w:tr>
      <w:tr w:rsidR="000F7D24" w:rsidRPr="005B6E18" w14:paraId="7A478BE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FCF8D1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864E13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2082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28FD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7F5E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5217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598D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12 284,0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A2168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12 284,0</w:t>
            </w:r>
          </w:p>
        </w:tc>
      </w:tr>
      <w:tr w:rsidR="000F7D24" w:rsidRPr="005B6E18" w14:paraId="63ED5DB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5CE88E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673F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0801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28BE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0ECE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0E91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E2A1A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60C83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881,8</w:t>
            </w:r>
          </w:p>
        </w:tc>
      </w:tr>
      <w:tr w:rsidR="000F7D24" w:rsidRPr="005B6E18" w14:paraId="25BB23E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431F64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BC0BF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8DF1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6E29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CA5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E4D9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7B834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68922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21D40D5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75D310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2DD6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81E5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5E1B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53A6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14F7B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6F0E0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79FC6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2848A18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F10EFB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C823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0318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DF6B1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C90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E8DF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D6DA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9BA65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5615EB3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568CC8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7B08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FEE59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BB6B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12928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8BD9F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350CC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371B0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5BE6D75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1ED4B8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76B2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B2CC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6D88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A8A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4E1D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CE697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B14D1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1F72C2F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1E05E8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9647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39C6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75E7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96E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2D4A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93C76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55322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5BE0A8A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0AD474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29463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C0F1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0A80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F450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B23C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D757F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57583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0F3C91F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B3B52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38D3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1EB8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92EFE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9FB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046E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1D42D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99FAE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0550FAB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1B7B2B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4F69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8774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8D684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66F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5C80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C2B38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6D89E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655BE18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EAE885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8B017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833B8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90E51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1A5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1BB3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CCA4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1 585,5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D909D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1 585,5</w:t>
            </w:r>
          </w:p>
        </w:tc>
      </w:tr>
      <w:tr w:rsidR="000F7D24" w:rsidRPr="005B6E18" w14:paraId="5DA1205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0E9245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23B4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495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7608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40AB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1C3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8AA10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4F489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0F7D24" w:rsidRPr="005B6E18" w14:paraId="5579FEC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962DF7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235F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0ADD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D195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6D95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1C4E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051BE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0D0B5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682,4</w:t>
            </w:r>
          </w:p>
        </w:tc>
      </w:tr>
      <w:tr w:rsidR="000F7D24" w:rsidRPr="005B6E18" w14:paraId="439D65E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430B67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BD401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3E7D1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5259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0D5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40D55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45E26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0B0A7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682,4</w:t>
            </w:r>
          </w:p>
        </w:tc>
      </w:tr>
      <w:tr w:rsidR="000F7D24" w:rsidRPr="005B6E18" w14:paraId="6E676C4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85B0D5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1B5B7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9163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97ED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72BA0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5780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F6EAA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95298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682,4</w:t>
            </w:r>
          </w:p>
        </w:tc>
      </w:tr>
      <w:tr w:rsidR="000F7D24" w:rsidRPr="005B6E18" w14:paraId="621ADEE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0B27F4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ACA38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E3F28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DB4C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4A9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BA12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66236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6A10F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682,4</w:t>
            </w:r>
          </w:p>
        </w:tc>
      </w:tr>
      <w:tr w:rsidR="000F7D24" w:rsidRPr="005B6E18" w14:paraId="443C9A4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BE61CB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5E82E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5E59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A4FD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FE0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8450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210E0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24076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682,4</w:t>
            </w:r>
          </w:p>
        </w:tc>
      </w:tr>
      <w:tr w:rsidR="000F7D24" w:rsidRPr="005B6E18" w14:paraId="35A8B0C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3F6DDB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граждан и снижение уровня преступности на территории города, в том числе путем создания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A5C75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DC73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58FEF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AA4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C66B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09225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772A9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682,4</w:t>
            </w:r>
          </w:p>
        </w:tc>
      </w:tr>
      <w:tr w:rsidR="000F7D24" w:rsidRPr="005B6E18" w14:paraId="06DEE39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39198C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9FF5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9EA5F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528A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97C4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54ED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2010F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679,6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38A35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682,4</w:t>
            </w:r>
          </w:p>
        </w:tc>
      </w:tr>
      <w:tr w:rsidR="000F7D24" w:rsidRPr="005B6E18" w14:paraId="35D8ED7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FCE37C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Советского района города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3DB2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F27B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74F1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67D91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00AC3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DA7D1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20 399,8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FD920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20 415,1</w:t>
            </w:r>
          </w:p>
        </w:tc>
      </w:tr>
      <w:tr w:rsidR="000F7D24" w:rsidRPr="005B6E18" w14:paraId="4954C23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E1BBC6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917E6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F1CA7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F0D92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C851B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F2AB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ACE9B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19 668,5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8DE34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19 682,5</w:t>
            </w:r>
          </w:p>
        </w:tc>
      </w:tr>
      <w:tr w:rsidR="000F7D24" w:rsidRPr="005B6E18" w14:paraId="377E4BB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3AB338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9E5D9A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DBBA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8705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EF82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7F64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30A37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17 949,8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FB307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17 980,6</w:t>
            </w:r>
          </w:p>
        </w:tc>
      </w:tr>
      <w:tr w:rsidR="000F7D24" w:rsidRPr="005B6E18" w14:paraId="02BD9D8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32AD40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155E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D51A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77BD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C21E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9D39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BBEE2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17 949,8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AB613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17 980,6</w:t>
            </w:r>
          </w:p>
        </w:tc>
      </w:tr>
      <w:tr w:rsidR="000F7D24" w:rsidRPr="005B6E18" w14:paraId="22DA308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F50108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9669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61EF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2990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9712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BF9E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38BE9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17 949,8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F4F7F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17 980,6</w:t>
            </w:r>
          </w:p>
        </w:tc>
      </w:tr>
      <w:tr w:rsidR="000F7D24" w:rsidRPr="005B6E18" w14:paraId="0C4F3DE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784648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10DB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C70B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130C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D049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AC0AA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215F9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17 949,8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5D032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17 980,6</w:t>
            </w:r>
          </w:p>
        </w:tc>
      </w:tr>
      <w:tr w:rsidR="000F7D24" w:rsidRPr="005B6E18" w14:paraId="46D569D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70659B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ACFE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B5DE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32EF2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E11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B97D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08C8E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17 182,2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109FF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17 182,2</w:t>
            </w:r>
          </w:p>
        </w:tc>
      </w:tr>
      <w:tr w:rsidR="000F7D24" w:rsidRPr="005B6E18" w14:paraId="30CB18A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44B711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3F75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84BA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F100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AE0A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D465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504D8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BAA7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798,4</w:t>
            </w:r>
          </w:p>
        </w:tc>
      </w:tr>
      <w:tr w:rsidR="000F7D24" w:rsidRPr="005B6E18" w14:paraId="6F63227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7DC20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88FD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686C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1256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8C314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4A678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72628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3A1C7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4BA8B1D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92E77F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BD09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3104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758E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F95E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B617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AE1C6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84406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2269D18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1BABAD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9F16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3AE6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A30A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CDC6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3835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7A1B9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8257A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4CB3C4E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097E76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965A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17DD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A93D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A6CC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1169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FFE0C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5FA11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7509B4A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7967C3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27E6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CF2A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9403C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60F9A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7140051200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563CE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6C585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84FDC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004E7F2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0637AC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6ADD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B1AF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992A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F41D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2420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02FC0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8C456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73D7367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E7161C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C1AC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F8C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B988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C234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6BDB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E35E8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ADAD1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5879A06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251095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DFF2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5B4C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9AFF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4A43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FA1A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DBE64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1E2B8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000935C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D0C7E7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5D7C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705F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FF08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EA6C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5A4A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F57B6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B4CA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1 701,9</w:t>
            </w:r>
          </w:p>
        </w:tc>
      </w:tr>
      <w:tr w:rsidR="000F7D24" w:rsidRPr="005B6E18" w14:paraId="467AB04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C61F91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9D34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F60D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6BAA9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B20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A8B4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16C4C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1 585,5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88BB0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1 585,5</w:t>
            </w:r>
          </w:p>
        </w:tc>
      </w:tr>
      <w:tr w:rsidR="000F7D24" w:rsidRPr="005B6E18" w14:paraId="2A45D1E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BC8DC3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B44C8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E95D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AFB6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878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872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0848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D750D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0F7D24" w:rsidRPr="005B6E18" w14:paraId="0EE5041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39162E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8D15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7191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E4B9A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B3C2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3463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DBABB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56FAE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732,6</w:t>
            </w:r>
          </w:p>
        </w:tc>
      </w:tr>
      <w:tr w:rsidR="000F7D24" w:rsidRPr="005B6E18" w14:paraId="5D2EF6C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2DB478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5366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8764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2DF1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A12A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DD98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3A325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A9911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732,6</w:t>
            </w:r>
          </w:p>
        </w:tc>
      </w:tr>
      <w:tr w:rsidR="000F7D24" w:rsidRPr="005B6E18" w14:paraId="58228D2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DBDA2E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1E7E3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DD9E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0C46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06F8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69E9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22248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DF508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732,6</w:t>
            </w:r>
          </w:p>
        </w:tc>
      </w:tr>
      <w:tr w:rsidR="000F7D24" w:rsidRPr="005B6E18" w14:paraId="05DEBA9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08D560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92AFE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723CC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938F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F67F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906B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86686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5F377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732,6</w:t>
            </w:r>
          </w:p>
        </w:tc>
      </w:tr>
      <w:tr w:rsidR="000F7D24" w:rsidRPr="005B6E18" w14:paraId="0B88500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CA9638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5C64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655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9AA6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E256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2456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11D8A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B107E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732,6</w:t>
            </w:r>
          </w:p>
        </w:tc>
      </w:tr>
      <w:tr w:rsidR="000F7D24" w:rsidRPr="005B6E18" w14:paraId="297BAF2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773F2B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безопасности граждан и снижение уровня преступности на территории города, в том числе путем создания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342B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7D79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ADC6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2557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B642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26C00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1A67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732,6</w:t>
            </w:r>
          </w:p>
        </w:tc>
      </w:tr>
      <w:tr w:rsidR="000F7D24" w:rsidRPr="005B6E18" w14:paraId="1042E81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8FAF3B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645B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1F6A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3538A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AA7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9ABE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85FDD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688F0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732,6</w:t>
            </w:r>
          </w:p>
        </w:tc>
      </w:tr>
      <w:tr w:rsidR="000F7D24" w:rsidRPr="005B6E18" w14:paraId="0D747ED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1CF76B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"Комитет по управлению имуществом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09AC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3A3D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5D256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7107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4841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0C0B6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961 905,0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1F00F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150 537,9</w:t>
            </w:r>
          </w:p>
        </w:tc>
      </w:tr>
      <w:tr w:rsidR="000F7D24" w:rsidRPr="005B6E18" w14:paraId="4B419C0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9339F2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6E78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199F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FB8E7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95F3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A888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80999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90ACC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23 351,5</w:t>
            </w:r>
          </w:p>
        </w:tc>
      </w:tr>
      <w:tr w:rsidR="000F7D24" w:rsidRPr="005B6E18" w14:paraId="32F5C0B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F0C49F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57E0E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FC3D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E138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3964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DAC28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64EE3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145B0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23 351,5</w:t>
            </w:r>
          </w:p>
        </w:tc>
      </w:tr>
      <w:tr w:rsidR="000F7D24" w:rsidRPr="005B6E18" w14:paraId="105817C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8EFE34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EF2C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7ADC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651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1468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05C2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F0CD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11FE5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0F7D24" w:rsidRPr="005B6E18" w14:paraId="0341488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E9590B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"Эффективное управление 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ADD07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78AF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FE23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A948C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5AC99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F4C65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6A476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0F7D24" w:rsidRPr="005B6E18" w14:paraId="7D35EEE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88394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для управления и распоряжения муниципальной собственностью"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0A81F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2970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D34A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BF5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723D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A1B08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FEFC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0F7D24" w:rsidRPr="005B6E18" w14:paraId="40ECA72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91B4CB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59F9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C347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9735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DC010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1F5A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EB69B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42E23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0F7D24" w:rsidRPr="005B6E18" w14:paraId="3817346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1D4665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6711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095D6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5041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F88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0530100020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8827E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70A0D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23 334,6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D7279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23 334,6</w:t>
            </w:r>
          </w:p>
        </w:tc>
      </w:tr>
      <w:tr w:rsidR="000F7D24" w:rsidRPr="005B6E18" w14:paraId="567B028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D4358F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B909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A85A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A498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82C7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0530100020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265D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D52C4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0FB40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0F7D24" w:rsidRPr="005B6E18" w14:paraId="1E23DED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81DE56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F605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2D51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AC57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D31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5AE7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6EDA6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835 453,0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BEA74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24 085,4</w:t>
            </w:r>
          </w:p>
        </w:tc>
      </w:tr>
      <w:tr w:rsidR="000F7D24" w:rsidRPr="005B6E18" w14:paraId="315FD7A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1283FE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289F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85FF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5FE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11C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B147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21277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835 453,0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F2DEF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24 085,4</w:t>
            </w:r>
          </w:p>
        </w:tc>
      </w:tr>
      <w:tr w:rsidR="000F7D24" w:rsidRPr="005B6E18" w14:paraId="2229CFB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4E2326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B3C3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592C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058E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356F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117F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43E2A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825 032,6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BCF3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0F7D24" w:rsidRPr="005B6E18" w14:paraId="32CE7D0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913868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"Переселение граждан города Орска из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аварийного жилищного фонда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1D1F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59896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F952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815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8B88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0A833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825 032,6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8E82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0F7D24" w:rsidRPr="005B6E18" w14:paraId="6F154EA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69F481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"Переселение граждан из аварийных многоквартирных домов, признанных аварийными после 01.01.2017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9E60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F51B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29F4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A2F0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0110C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EE99D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9068E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0F7D24" w:rsidRPr="005B6E18" w14:paraId="64460DF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F77CD9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15E6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2F16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7ADE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274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04901S1410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0C9E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1A8C3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82C17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0F7D24" w:rsidRPr="005B6E18" w14:paraId="0CBAC3F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E9274A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910B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6B2F1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FB30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7F49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04901S1410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87DC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3D2DE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16DA1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13 665,0</w:t>
            </w:r>
          </w:p>
        </w:tc>
      </w:tr>
      <w:tr w:rsidR="000F7D24" w:rsidRPr="005B6E18" w14:paraId="1C0B288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3FD638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E008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BBF4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973B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DD48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2EEA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F6CAA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824 987,5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CA4D7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2CAB525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31D6E9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29A5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BDF9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50A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2F92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ADD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B8EB1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638 700,2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20500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13E23D4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381E09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891F8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FD7C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A220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D4E23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F5FB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C2AE5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319 349,2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A8416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34B7498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9548D8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C54B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F806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1694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3AE65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A401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E9FA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319 351,0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4546B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07DE574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68B9DF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3837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B894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3583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FB77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9B7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7C280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185 957,6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18937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3D00511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7C651B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3907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F04A6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645C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566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9D26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DE0D5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92 978,5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B30CD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129FDD9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034006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FF49F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C5D3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68A4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33B6E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FDD3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A0212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92 979,0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2438B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4C80912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A054E1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89186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E099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74C4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A68B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4490F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7B2D6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8A022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2E94927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B4E642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9643EB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C624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7259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D2F82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8783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BC80F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AC506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768A27A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4C401C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83FB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5E5F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93CD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44B0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2D05E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48D0D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80214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3FB12FF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D1F9FE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4685B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8374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258B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733C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DA7DF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1E96E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914FD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0F7D24" w:rsidRPr="005B6E18" w14:paraId="2722A7F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B8910F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мер социальной поддержки отдельных категорий граждан в части обеспечения жилыми помещениями по договору социального найма и договору найма"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5D64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E9EF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A021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E0E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FB035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BC709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38CD2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0F7D24" w:rsidRPr="005B6E18" w14:paraId="6C66146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7923F9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9E58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BCB0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B8D0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522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790D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FFFF0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E8A09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0F7D24" w:rsidRPr="005B6E18" w14:paraId="08C6AE4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3289E6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8510B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2064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E31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87B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1220280500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93D8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EECA4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D252F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0F7D24" w:rsidRPr="005B6E18" w14:paraId="72BDA62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918585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02FD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B2623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6FB6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C474A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1220280500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BCA5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2CCAB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69CBD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</w:tr>
      <w:tr w:rsidR="000F7D24" w:rsidRPr="005B6E18" w14:paraId="45A67B8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09C4F6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A015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615C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262C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7F9B8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7F9F4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0D667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1FD12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103 101,0</w:t>
            </w:r>
          </w:p>
        </w:tc>
      </w:tr>
      <w:tr w:rsidR="000F7D24" w:rsidRPr="005B6E18" w14:paraId="5E0D174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EDE187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5DD4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831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5E53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6F7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1D56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9037B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B59B2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103 101,0</w:t>
            </w:r>
          </w:p>
        </w:tc>
      </w:tr>
      <w:tr w:rsidR="000F7D24" w:rsidRPr="005B6E18" w14:paraId="4733C3D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743EEC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2BB0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1DA8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CAF7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332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3B9FB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6A0D6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91534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0F7D24" w:rsidRPr="005B6E18" w14:paraId="21E58CE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7ED308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мер социальной поддержки отдельных категорий граждан в части обеспечения жилыми помещениями по договору социального найма и договору найма"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6A82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0D22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F009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BB47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BCC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A3A54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085D0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0F7D24" w:rsidRPr="005B6E18" w14:paraId="3B3A41E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E5BDB6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"Осуществление переданных полномочий по предоставлению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FBE1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F638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DA7D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9781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51C4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D941B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B9E95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0F7D24" w:rsidRPr="005B6E18" w14:paraId="4D07C3E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4FEAF0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8C97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A75B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74C01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FAB7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1220180510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6C23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9CADA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BE491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</w:tr>
      <w:tr w:rsidR="000F7D24" w:rsidRPr="005B6E18" w14:paraId="0D4641F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DF2B9F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D47AF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7F22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5522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20DE4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1220180510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FB4A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62A67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98000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</w:tr>
      <w:tr w:rsidR="000F7D24" w:rsidRPr="005B6E18" w14:paraId="5D92E6D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B5CB13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0840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9423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1ADF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01957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D044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DE2B5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32953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</w:tr>
      <w:tr w:rsidR="000F7D24" w:rsidRPr="005B6E18" w14:paraId="5BF7F31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7AEEF7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24AF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68A9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49D2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1BDB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12201R0820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CB0B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8FAAC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6A9A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</w:tr>
      <w:tr w:rsidR="000F7D24" w:rsidRPr="005B6E18" w14:paraId="03901EA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236924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"Финансовое управление администрации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957E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270CF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289D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3A54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CB97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8C15E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61 552,9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3104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65 172,3</w:t>
            </w:r>
          </w:p>
        </w:tc>
      </w:tr>
      <w:tr w:rsidR="000F7D24" w:rsidRPr="005B6E18" w14:paraId="482F2DA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AF5C66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C8A1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DEF39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3290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1A9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41B8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5D5A7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26 186,6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5385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26 186,6</w:t>
            </w:r>
          </w:p>
        </w:tc>
      </w:tr>
      <w:tr w:rsidR="000F7D24" w:rsidRPr="005B6E18" w14:paraId="37E513D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F76DE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3F47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A6CF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73E8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B99E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0C59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E3F1E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26 186,6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C42C5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26 186,6</w:t>
            </w:r>
          </w:p>
        </w:tc>
      </w:tr>
      <w:tr w:rsidR="000F7D24" w:rsidRPr="005B6E18" w14:paraId="3C0B3A8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A37E97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044E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4271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18D3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6E50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1780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ADB7E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26 186,6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7469C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26 186,6</w:t>
            </w:r>
          </w:p>
        </w:tc>
      </w:tr>
      <w:tr w:rsidR="000F7D24" w:rsidRPr="005B6E18" w14:paraId="194B3EC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5D2413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1C96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C582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260A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5BF1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4FB3B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ADBA5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26 011,6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D1523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26 186,6</w:t>
            </w:r>
          </w:p>
        </w:tc>
      </w:tr>
      <w:tr w:rsidR="000F7D24" w:rsidRPr="005B6E18" w14:paraId="60F740C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6B4205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условий для осуществления бюджетного процесса"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4AD2A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80FB8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3F66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ED1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021F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88D08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26 011,6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B4CBB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26 186,6</w:t>
            </w:r>
          </w:p>
        </w:tc>
      </w:tr>
      <w:tr w:rsidR="000F7D24" w:rsidRPr="005B6E18" w14:paraId="5B538AB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87D1FB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354D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D9A2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35F3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D5925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5B58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5021D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26 011,6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2EC54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26 186,6</w:t>
            </w:r>
          </w:p>
        </w:tc>
      </w:tr>
      <w:tr w:rsidR="000F7D24" w:rsidRPr="005B6E18" w14:paraId="3F49144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EFD585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339F0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67E4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B79A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C461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3AF5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F1613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25 982,8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2C79C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26 186,6</w:t>
            </w:r>
          </w:p>
        </w:tc>
      </w:tr>
      <w:tr w:rsidR="000F7D24" w:rsidRPr="005B6E18" w14:paraId="4D07594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19C803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BF0EC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AE79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6757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8EA07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AEB2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FDC8B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0AFFE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7F8AD66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DF9642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83A7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B8CF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0652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939B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4739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63B9C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DBDBC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58A388E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C5106D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B8027A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7EA2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2C67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409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724D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1C326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C794C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7A01D18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4C90F3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599B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AAAF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16FF9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584C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8A99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3E6D8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FCF2F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7D954ED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2D04C8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140C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1EBC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2A49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3FC1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F5A53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CF548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EB291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2C66283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3FDAFD8" w14:textId="399F9AD1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D860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бслуживание</w:t>
            </w: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860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государственного</w:t>
            </w: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D860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муниципального</w:t>
            </w: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="00D860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4FDE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1746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EF64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F20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7D71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7E193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993A8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38 985,7</w:t>
            </w:r>
          </w:p>
        </w:tc>
      </w:tr>
      <w:tr w:rsidR="000F7D24" w:rsidRPr="005B6E18" w14:paraId="27737CF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621155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3CFB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9AAC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E473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42953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64275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45265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DBCDD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38 985,7</w:t>
            </w:r>
          </w:p>
        </w:tc>
      </w:tr>
      <w:tr w:rsidR="000F7D24" w:rsidRPr="005B6E18" w14:paraId="093F17E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48E698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673FAD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6A37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E9F5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6A7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C6CD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C45F2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84871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0F7D24" w:rsidRPr="005B6E18" w14:paraId="298B445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83F81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D267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DA443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78B9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798E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56E9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4FDA6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7B918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0F7D24" w:rsidRPr="005B6E18" w14:paraId="51CA0FB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EC959F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"Обслуживание муниципального долга"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8DF4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D8E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B1E1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694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40EB0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855EB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8F26A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0F7D24" w:rsidRPr="005B6E18" w14:paraId="786F36C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FCA74F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F50C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F256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EC65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0F2C9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0510290010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2F2B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AA440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00169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0F7D24" w:rsidRPr="005B6E18" w14:paraId="55EC821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D94882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637BB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0DB4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CDF5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00C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0510290010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2D98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3E1B7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35 366,3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B16E9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38 985,7</w:t>
            </w:r>
          </w:p>
        </w:tc>
      </w:tr>
      <w:tr w:rsidR="000F7D24" w:rsidRPr="005B6E18" w14:paraId="34BA704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D46B46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Избирательная комиссия муниципального образования "Город Орск"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8367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37A6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F872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036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38BF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1DC16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90CA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1 103,3</w:t>
            </w:r>
          </w:p>
        </w:tc>
      </w:tr>
      <w:tr w:rsidR="000F7D24" w:rsidRPr="005B6E18" w14:paraId="0B0C7A7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F7171C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2715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79FF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223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53ED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38F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34EB4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33E60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1 103,3</w:t>
            </w:r>
          </w:p>
        </w:tc>
      </w:tr>
      <w:tr w:rsidR="000F7D24" w:rsidRPr="005B6E18" w14:paraId="62B88B5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8C27AC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EDC8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4372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CA5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DFAA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AD72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175CF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55E17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1 103,3</w:t>
            </w:r>
          </w:p>
        </w:tc>
      </w:tr>
      <w:tr w:rsidR="000F7D24" w:rsidRPr="005B6E18" w14:paraId="2052E5D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CC6907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A071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35FB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494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EB185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1491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2E243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302D9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</w:tr>
      <w:tr w:rsidR="000F7D24" w:rsidRPr="005B6E18" w14:paraId="127DF24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748EC2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97AB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9DC3F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7504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2DF3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1C9C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070EA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C995A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</w:tr>
      <w:tr w:rsidR="000F7D24" w:rsidRPr="005B6E18" w14:paraId="3305D82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4C3FE1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F659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DDB5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7A64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DB9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909E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292D7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C0EB0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</w:tr>
      <w:tr w:rsidR="000F7D24" w:rsidRPr="005B6E18" w14:paraId="79EF24B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242B51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2970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C8B7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352C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B4D7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7110000060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A85F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6A0F5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DC352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</w:tr>
      <w:tr w:rsidR="000F7D24" w:rsidRPr="005B6E18" w14:paraId="3C2BE3F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660E99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города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EDD6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41C0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727C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9E3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0737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E32E3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5 234,0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71E35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5 234,0</w:t>
            </w:r>
          </w:p>
        </w:tc>
      </w:tr>
      <w:tr w:rsidR="000F7D24" w:rsidRPr="005B6E18" w14:paraId="73322AE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D44BC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6BBF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A7F3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44C5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67FD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82D8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C7288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5 234,0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6A6F0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5 234,0</w:t>
            </w:r>
          </w:p>
        </w:tc>
      </w:tr>
      <w:tr w:rsidR="000F7D24" w:rsidRPr="005B6E18" w14:paraId="54C70EB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6A56F3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A91FF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3D53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FA16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CEEBF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403C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59053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5 234,0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290C3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5 234,0</w:t>
            </w:r>
          </w:p>
        </w:tc>
      </w:tr>
      <w:tr w:rsidR="000F7D24" w:rsidRPr="005B6E18" w14:paraId="16481B8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38BA5A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5E82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CB21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DD4A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8D9E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A36C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13877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5 234,0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40DC1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5 234,0</w:t>
            </w:r>
          </w:p>
        </w:tc>
      </w:tr>
      <w:tr w:rsidR="000F7D24" w:rsidRPr="005B6E18" w14:paraId="33F61EF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753D05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6DA2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F863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0845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CE06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19E6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A2F16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5 234,0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12DEB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5 234,0</w:t>
            </w:r>
          </w:p>
        </w:tc>
      </w:tr>
      <w:tr w:rsidR="000F7D24" w:rsidRPr="005B6E18" w14:paraId="60A215C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40DD9F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6EDC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1F2D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1E45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5296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5F54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485FE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3 561,0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94202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3 561,0</w:t>
            </w:r>
          </w:p>
        </w:tc>
      </w:tr>
      <w:tr w:rsidR="000F7D24" w:rsidRPr="005B6E18" w14:paraId="1FF201E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529D06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2BDA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6482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F3ABA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0D38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2D2E6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5A2F2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3 561,0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CF260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3 561,0</w:t>
            </w:r>
          </w:p>
        </w:tc>
      </w:tr>
      <w:tr w:rsidR="000F7D24" w:rsidRPr="005B6E18" w14:paraId="1ABA7C6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23FD95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8140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8B0E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B90F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9E60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EC55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A8389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90CA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</w:tr>
      <w:tr w:rsidR="000F7D24" w:rsidRPr="005B6E18" w14:paraId="755D6C6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F431CD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B618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C4C01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0A6D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0764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7110000050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ABEA4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46DAE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48A7E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</w:tr>
      <w:tr w:rsidR="000F7D24" w:rsidRPr="005B6E18" w14:paraId="33C0604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C13B8E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города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AA47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7EEB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2B0CF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9C785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C115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58C67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22 140,5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C3708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22 164,8</w:t>
            </w:r>
          </w:p>
        </w:tc>
      </w:tr>
      <w:tr w:rsidR="000F7D24" w:rsidRPr="005B6E18" w14:paraId="316E750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639717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C2792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AEE3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67E0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1806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C473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8794F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4 110,9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6A41E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4 110,9</w:t>
            </w:r>
          </w:p>
        </w:tc>
      </w:tr>
      <w:tr w:rsidR="000F7D24" w:rsidRPr="005B6E18" w14:paraId="461681F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58BBBD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B334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EA43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F90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DD9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CFB61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8976A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4 110,9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98FC5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4 110,9</w:t>
            </w:r>
          </w:p>
        </w:tc>
      </w:tr>
      <w:tr w:rsidR="000F7D24" w:rsidRPr="005B6E18" w14:paraId="1C05FD4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885603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C9C6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DB5F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F5A0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572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AFC0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71760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C9065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</w:tr>
      <w:tr w:rsidR="000F7D24" w:rsidRPr="005B6E18" w14:paraId="2D883F3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CD1341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C897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6C8D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781F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5954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FD92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EA969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9FE10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</w:tr>
      <w:tr w:rsidR="000F7D24" w:rsidRPr="005B6E18" w14:paraId="1923922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EED852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Учреждения, осуществляющие деятельность по работе с обращениями граждан и в сфере делопроизводства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1B27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B41D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D9535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FC0D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7525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252C8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2B09C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</w:tr>
      <w:tr w:rsidR="000F7D24" w:rsidRPr="005B6E18" w14:paraId="7F6BBBE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4AAC11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BEE1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E1C5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4FC5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55CF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0340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CE0EF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20265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</w:tr>
      <w:tr w:rsidR="000F7D24" w:rsidRPr="005B6E18" w14:paraId="20C8ECC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315A1F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F3F2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A05EF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67A6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02A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58C0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E700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18 029,6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16B92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18 053,9</w:t>
            </w:r>
          </w:p>
        </w:tc>
      </w:tr>
      <w:tr w:rsidR="000F7D24" w:rsidRPr="005B6E18" w14:paraId="4909F6A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72F395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B7DC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97E9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E1D0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75E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8B33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45A37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9D77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9 258,0</w:t>
            </w:r>
          </w:p>
        </w:tc>
      </w:tr>
      <w:tr w:rsidR="000F7D24" w:rsidRPr="005B6E18" w14:paraId="12CBEA3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E49005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9F24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41AE1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C080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60C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E775C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9E5EB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A52D6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0F7D24" w:rsidRPr="005B6E18" w14:paraId="1F195EA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3E4137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CCC3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7DB9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43F6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608A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A8F4D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C5BAE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9F8E0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0F7D24" w:rsidRPr="005B6E18" w14:paraId="662C0CA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B5186B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социальных доплат к пенсиям муниципальных служащих"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A9BD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DC5D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09F7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585D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FBA0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4652F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9674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0F7D24" w:rsidRPr="005B6E18" w14:paraId="6AAD203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2EF025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38C3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0084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3B11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1900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1210290060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476A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C828D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D446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0F7D24" w:rsidRPr="005B6E18" w14:paraId="17A3E7B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EBA57A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C11C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71FF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6D6C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744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1210290060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3189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7081C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2F1E2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</w:tr>
      <w:tr w:rsidR="000F7D24" w:rsidRPr="005B6E18" w14:paraId="56E89BB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5FCA6B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9417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5E96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C1AB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CD30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D14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D48F3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3 253,7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87CD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3 278,0</w:t>
            </w:r>
          </w:p>
        </w:tc>
      </w:tr>
      <w:tr w:rsidR="000F7D24" w:rsidRPr="005B6E18" w14:paraId="497C08F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4AA897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6910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B9F9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A6B62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A748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8F1EB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99A4D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3 253,7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56014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3 278,0</w:t>
            </w:r>
          </w:p>
        </w:tc>
      </w:tr>
      <w:tr w:rsidR="000F7D24" w:rsidRPr="005B6E18" w14:paraId="2B46696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66FBA9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5670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26AE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F0E5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9398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5DB5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012D9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3 253,7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3E621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3 278,0</w:t>
            </w:r>
          </w:p>
        </w:tc>
      </w:tr>
      <w:tr w:rsidR="000F7D24" w:rsidRPr="005B6E18" w14:paraId="508ABE3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7461B6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 социальной поддержки отдельных категорий граждан, награжденными почетными званиями и муниципальными наградами"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957A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905D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6472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8E6A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9D31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7CF58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1 480,1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38C5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1 504,4</w:t>
            </w:r>
          </w:p>
        </w:tc>
      </w:tr>
      <w:tr w:rsidR="000F7D24" w:rsidRPr="005B6E18" w14:paraId="486690E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5B0260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поддержка лиц, удостоенных звания "Почетный гражданин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B104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F80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CA57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78C6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1210110080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6FE0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FC891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1 374,0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2339A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1 398,3</w:t>
            </w:r>
          </w:p>
        </w:tc>
      </w:tr>
      <w:tr w:rsidR="000F7D24" w:rsidRPr="005B6E18" w14:paraId="4BA7FF3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1D1EFB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E54A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5D15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1EAE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7D9C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1210110080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09A8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9B3C9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1 374,0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70563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1 398,3</w:t>
            </w:r>
          </w:p>
        </w:tc>
      </w:tr>
      <w:tr w:rsidR="000F7D24" w:rsidRPr="005B6E18" w14:paraId="59BD086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6F6F86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поддержка лиц, награжденных медалью "Материнство"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A569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D12A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53F1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75FD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1210110090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8151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1C851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2B287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</w:tr>
      <w:tr w:rsidR="000F7D24" w:rsidRPr="005B6E18" w14:paraId="6240768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3F8D5F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34A6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E01F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205F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F38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1210110090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2C7B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894B2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164AC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0F7D24" w:rsidRPr="005B6E18" w14:paraId="2F4B0E4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E112ED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"Обеспечение мер социальной поддержки отдельным категориям граждан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3F58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2F67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98B1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E3A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9DE8B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F4ABA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A6FA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</w:tr>
      <w:tr w:rsidR="000F7D24" w:rsidRPr="005B6E18" w14:paraId="1C2DB78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D705A4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Выплаты по оплате проезда детей при направлении на специальное лечение или консультацию государственными учреждениями здравоохранения, расположенными на территории г. Орска и оплате проживания сопровождающего лица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43C8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769D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7D172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EEAD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71C3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58C3E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603D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0F7D24" w:rsidRPr="005B6E18" w14:paraId="5E8DD21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0E5B80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D137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45B0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8A02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9BF6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1210310030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E2B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22385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D7A97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7D24" w:rsidRPr="005B6E18" w14:paraId="55CF77C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1C1803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Выплаты приглашенным врачам-специалистам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6193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6D322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2A863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6CE4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8C6B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172E2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52BAA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</w:tr>
      <w:tr w:rsidR="000F7D24" w:rsidRPr="005B6E18" w14:paraId="6503B49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331EDD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7E63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B3F6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FDFC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87A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1210310040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E515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7302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464CF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</w:tr>
      <w:tr w:rsidR="000F7D24" w:rsidRPr="005B6E18" w14:paraId="489D317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A34C1C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муниципальных квот для поддержки детей из социально незащищенных семей на обучение, за счет средств городского бюджета в высших учебных заведениях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FBBC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758B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6B3B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DCAB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AA013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FD7BD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85A1C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</w:tr>
      <w:tr w:rsidR="000F7D24" w:rsidRPr="005B6E18" w14:paraId="3E73280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18006C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9040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13E4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369F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90F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1210310070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20CD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7DE3A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930D5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0F7D24" w:rsidRPr="005B6E18" w14:paraId="159C2DA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2D29C0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B9C2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5F7E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8D8A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015DE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7D7F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8B7E4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5 517,9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77664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5 517,9</w:t>
            </w:r>
          </w:p>
        </w:tc>
      </w:tr>
      <w:tr w:rsidR="000F7D24" w:rsidRPr="005B6E18" w14:paraId="37B48E9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38F3FE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9410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50DC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1A57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A43D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E019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2C037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5 517,9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8CFC3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5 517,9</w:t>
            </w:r>
          </w:p>
        </w:tc>
      </w:tr>
      <w:tr w:rsidR="000F7D24" w:rsidRPr="005B6E18" w14:paraId="2821F7A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4D0059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7227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69D5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2975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95DF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BB3C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FB426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5 517,9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2EF2B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5 517,9</w:t>
            </w:r>
          </w:p>
        </w:tc>
      </w:tr>
      <w:tr w:rsidR="000F7D24" w:rsidRPr="005B6E18" w14:paraId="364DCF9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A276D3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проведения муниципальных акций и мероприятий социальной направленности"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9651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D163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F2BC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3D53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BEEB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62881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0B6C7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</w:tr>
      <w:tr w:rsidR="000F7D24" w:rsidRPr="005B6E18" w14:paraId="7F37EE7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22218C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муниципальных акций и мероприятий социальной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1CFE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5D6D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3A61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7ED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1210410100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E7F41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8C3B5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CD9E2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</w:tr>
      <w:tr w:rsidR="000F7D24" w:rsidRPr="005B6E18" w14:paraId="3F7126B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FC437F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A354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F50E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3361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121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1210410100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B232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46B0D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FABEA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0F7D24" w:rsidRPr="005B6E18" w14:paraId="6D2B2CE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2E74C1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"Создание организационных условий по осуществлению социальной политики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5DFF3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15CA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F587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7A1F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BD0F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10C5E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853AB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</w:tr>
      <w:tr w:rsidR="000F7D24" w:rsidRPr="005B6E18" w14:paraId="1928921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C66049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C9EB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4EB4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688B6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B7B6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1210500020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E895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C853E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46E0B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</w:tr>
      <w:tr w:rsidR="000F7D24" w:rsidRPr="005B6E18" w14:paraId="25F5A26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47A729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8C22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244D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AE3C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4B50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1210500020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5192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605D7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4 942,9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EDCD9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4 942,9</w:t>
            </w:r>
          </w:p>
        </w:tc>
      </w:tr>
      <w:tr w:rsidR="000F7D24" w:rsidRPr="005B6E18" w14:paraId="2DCBA74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B6517B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"Управление финансового контроля администрации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4CE6A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9A6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C5C1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9DC2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FDCD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0751B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D587E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5 614,0</w:t>
            </w:r>
          </w:p>
        </w:tc>
      </w:tr>
      <w:tr w:rsidR="000F7D24" w:rsidRPr="005B6E18" w14:paraId="791858E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8DBFF2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AD8E1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60EC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4FD1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2FC2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33F86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CDBAE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86D7F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5 614,0</w:t>
            </w:r>
          </w:p>
        </w:tc>
      </w:tr>
      <w:tr w:rsidR="000F7D24" w:rsidRPr="005B6E18" w14:paraId="4A548F5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618646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D070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880B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22E0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865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3835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5B4A7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45A84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5 614,0</w:t>
            </w:r>
          </w:p>
        </w:tc>
      </w:tr>
      <w:tr w:rsidR="000F7D24" w:rsidRPr="005B6E18" w14:paraId="5F80561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90BF29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6774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EB9D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FD48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C292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7B79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EBD37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BEDD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5 614,0</w:t>
            </w:r>
          </w:p>
        </w:tc>
      </w:tr>
      <w:tr w:rsidR="000F7D24" w:rsidRPr="005B6E18" w14:paraId="6AD2B9D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9740D1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272F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6597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6350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FF9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A912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3FDF0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5B121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5 614,0</w:t>
            </w:r>
          </w:p>
        </w:tc>
      </w:tr>
      <w:tr w:rsidR="000F7D24" w:rsidRPr="005B6E18" w14:paraId="73CC276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12FC4F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условий для осуществления бюджетного процесса"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A343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342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CE1E8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75F7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93E8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4649E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8DB7A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5 614,0</w:t>
            </w:r>
          </w:p>
        </w:tc>
      </w:tr>
      <w:tr w:rsidR="000F7D24" w:rsidRPr="005B6E18" w14:paraId="6231F9D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0FDC0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77E08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ECEC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45BE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AF02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0E23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7FE31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38842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5 614,0</w:t>
            </w:r>
          </w:p>
        </w:tc>
      </w:tr>
      <w:tr w:rsidR="000F7D24" w:rsidRPr="005B6E18" w14:paraId="65F7172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249D59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93D5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7A17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EB5E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9085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6BFB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C284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5 611,0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C2104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5 614,0</w:t>
            </w:r>
          </w:p>
        </w:tc>
      </w:tr>
      <w:tr w:rsidR="000F7D24" w:rsidRPr="005B6E18" w14:paraId="1A3E9F0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3404F8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3864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768C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F340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5CB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498C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AA769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94B05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01DF982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F678EB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записи актов гражданского состояния администрации города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DA945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78A3E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3452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4039F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FDBC5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EFAD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10 773,9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5A14E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10 773,9</w:t>
            </w:r>
          </w:p>
        </w:tc>
      </w:tr>
      <w:tr w:rsidR="000F7D24" w:rsidRPr="005B6E18" w14:paraId="0D6CF78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9DC4A7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2253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338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C0D6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E80C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27D3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E1BFE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8B208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</w:tr>
      <w:tr w:rsidR="000F7D24" w:rsidRPr="005B6E18" w14:paraId="2FC413F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860A6F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F269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C1C7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FCCC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69C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27AE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5720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9928E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</w:tr>
      <w:tr w:rsidR="000F7D24" w:rsidRPr="005B6E18" w14:paraId="1E695E2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03DEA7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583F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7C95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8B243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88C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3F3B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D642C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CC586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0F7D24" w:rsidRPr="005B6E18" w14:paraId="5BBC937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B4D26F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9DC27F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F734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B1B4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6681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7ED2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6F138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4D3A2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0F7D24" w:rsidRPr="005B6E18" w14:paraId="23F865B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C71A63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01E3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799C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6EDB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7F1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0900159302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53B8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DC00C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164F9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0F7D24" w:rsidRPr="005B6E18" w14:paraId="4466689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B63F69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F83D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6987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8983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7478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4B92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38DD3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8BF5E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</w:tr>
      <w:tr w:rsidR="000F7D24" w:rsidRPr="005B6E18" w14:paraId="268B393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7C7BE2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D7A3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9D00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6E7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1D01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1A219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882A2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C6C54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</w:tr>
      <w:tr w:rsidR="000F7D24" w:rsidRPr="005B6E18" w14:paraId="4CD857C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61DE51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E995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2B07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DC488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7EB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7F6D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A40B0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47857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F7D24" w:rsidRPr="005B6E18" w14:paraId="40FEEAD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2AD8CC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архитектуры и градостроительства администрации города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FE42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5C29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ACC09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428F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8508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AE0A1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C6DC5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25 334,9</w:t>
            </w:r>
          </w:p>
        </w:tc>
      </w:tr>
      <w:tr w:rsidR="000F7D24" w:rsidRPr="005B6E18" w14:paraId="13A4353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E8404A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B396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B37E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FCC6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4635E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901C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B4156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25 332,0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A6234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25 334,9</w:t>
            </w:r>
          </w:p>
        </w:tc>
      </w:tr>
      <w:tr w:rsidR="000F7D24" w:rsidRPr="005B6E18" w14:paraId="31E09B9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D9AFB7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AEC9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6954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D72F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5BE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6FCD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23E41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25 332,0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F1BCB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25 334,9</w:t>
            </w:r>
          </w:p>
        </w:tc>
      </w:tr>
      <w:tr w:rsidR="000F7D24" w:rsidRPr="005B6E18" w14:paraId="02A09C9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0BD6F5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системы градорегулирования, информационное и картографическое обеспечение градостроительной деятельности муниципального образования "Город Орск"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64F6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49F3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1A63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A2E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4D7B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975C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25 332,0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C9752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25 334,9</w:t>
            </w:r>
          </w:p>
        </w:tc>
      </w:tr>
      <w:tr w:rsidR="000F7D24" w:rsidRPr="005B6E18" w14:paraId="6FD945E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6A3CF2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системы градорегулирования муниципального образования "Город Орск"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4FE3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D34F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9798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C3E1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AD6B5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FB018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758E1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14 137,2</w:t>
            </w:r>
          </w:p>
        </w:tc>
      </w:tr>
      <w:tr w:rsidR="000F7D24" w:rsidRPr="005B6E18" w14:paraId="2371D4B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D5C5DB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"Развитие системы градорегулирования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муниципального образования "Город Орск" в 2019 - 2024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839C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1E94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30216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7EAB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93F44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0F549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2CBD9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14 137,2</w:t>
            </w:r>
          </w:p>
        </w:tc>
      </w:tr>
      <w:tr w:rsidR="000F7D24" w:rsidRPr="005B6E18" w14:paraId="0F3DAC8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0FA7DA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B304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CEC8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E95A1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3241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0401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C7140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59487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14 137,2</w:t>
            </w:r>
          </w:p>
        </w:tc>
      </w:tr>
      <w:tr w:rsidR="000F7D24" w:rsidRPr="005B6E18" w14:paraId="565326A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C0FE8A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5DC2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EC8B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BB48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E4D5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EB51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99B39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14 062,1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8A650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14 062,1</w:t>
            </w:r>
          </w:p>
        </w:tc>
      </w:tr>
      <w:tr w:rsidR="000F7D24" w:rsidRPr="005B6E18" w14:paraId="7AF0066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EFE650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75A1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CBC4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32DD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5DC7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1110100020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C898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815B7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9FD66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F7D24" w:rsidRPr="005B6E18" w14:paraId="36F6336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5327BF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"Информационное и картографическое обеспечение градостроительной деятельности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CB08A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17B8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0FB0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F0DA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F3DA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1E872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32B27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</w:tr>
      <w:tr w:rsidR="000F7D24" w:rsidRPr="005B6E18" w14:paraId="00011AD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E1F205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 по информационному и картографическому обеспечению градостроительной деятельности"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B291B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0CF7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8BC5A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2A380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B49D1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FB63C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30B79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</w:tr>
      <w:tr w:rsidR="000F7D24" w:rsidRPr="005B6E18" w14:paraId="25EA3A4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56E857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и оказания услуг в области градостроительства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03E3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4629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A1B6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EEA0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1120170170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941B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E28B7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0E694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</w:tr>
      <w:tr w:rsidR="000F7D24" w:rsidRPr="005B6E18" w14:paraId="7401900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5CAECC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EA0A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C13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6805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B377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00C2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39AF0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FD931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</w:tr>
      <w:tr w:rsidR="000F7D24" w:rsidRPr="005B6E18" w14:paraId="08EBAE1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FE79B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жилищно-коммунального, дорожного хозяйства и транспорта администрации г.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F9024F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E7F1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1846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5D81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4456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C60D2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301 172,7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F4083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286 865,8</w:t>
            </w:r>
          </w:p>
        </w:tc>
      </w:tr>
      <w:tr w:rsidR="000F7D24" w:rsidRPr="005B6E18" w14:paraId="750C8F0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81DA0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972C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817D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B7CF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2DF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64BB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70048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279 898,7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6A821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243 803,5</w:t>
            </w:r>
          </w:p>
        </w:tc>
      </w:tr>
      <w:tr w:rsidR="000F7D24" w:rsidRPr="005B6E18" w14:paraId="7F50B17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DD8786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9073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B7F5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5C15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C484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2D0B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1C621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3 771,4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EAD74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3 771,4</w:t>
            </w:r>
          </w:p>
        </w:tc>
      </w:tr>
      <w:tr w:rsidR="000F7D24" w:rsidRPr="005B6E18" w14:paraId="115CA22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5B57F7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E8ED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EA251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9E25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1144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89CA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3B17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DF42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</w:tr>
      <w:tr w:rsidR="000F7D24" w:rsidRPr="005B6E18" w14:paraId="51F22F7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9C4D91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C8AF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F731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3463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DA4D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CA58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A533C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1129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</w:tr>
      <w:tr w:rsidR="000F7D24" w:rsidRPr="005B6E18" w14:paraId="322C1EA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313226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1B71C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E9C2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C475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A361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28E6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0E12D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F633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</w:tr>
      <w:tr w:rsidR="000F7D24" w:rsidRPr="005B6E18" w14:paraId="44512A1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1A08E3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Выполнение отдельных государственных полномочий по защите населения от болезней,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7D7C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0BBF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AD63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CDEB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0440180870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58EC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7A56F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664AD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</w:tr>
      <w:tr w:rsidR="000F7D24" w:rsidRPr="005B6E18" w14:paraId="25EB193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8C878F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D66A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BE0D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0B491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FED7F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0440180870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B0AAF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9BF6C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575F2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0F7D24" w:rsidRPr="005B6E18" w14:paraId="5312C0A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734157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2894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D21E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DFF1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3894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0440181160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B42B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05A86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1AE6B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</w:tr>
      <w:tr w:rsidR="000F7D24" w:rsidRPr="005B6E18" w14:paraId="56FD061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17547A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4A46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76FA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95D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AE3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0440181160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BB0E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211DC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7F62C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</w:tr>
      <w:tr w:rsidR="000F7D24" w:rsidRPr="005B6E18" w14:paraId="7898291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3DEA69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AA0F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104C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62F1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965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E6BD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03C2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276 127,3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557C8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240 032,1</w:t>
            </w:r>
          </w:p>
        </w:tc>
      </w:tr>
      <w:tr w:rsidR="000F7D24" w:rsidRPr="005B6E18" w14:paraId="5B25E40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06CC7C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838B2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301A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877F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CB2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9AC8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FF4BD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276 127,3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0CF52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240 032,1</w:t>
            </w:r>
          </w:p>
        </w:tc>
      </w:tr>
      <w:tr w:rsidR="000F7D24" w:rsidRPr="005B6E18" w14:paraId="11EA4B9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7A910D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"Комплексное развитие объединенной дорожной сети г.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F717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5E2F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4774A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5312A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00087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513E4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CF187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</w:tr>
      <w:tr w:rsidR="000F7D24" w:rsidRPr="005B6E18" w14:paraId="4C7E09E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461FEA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"Дорожная деятельность в отношении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73F6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B654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D5F1F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0AE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1040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80494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8716B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</w:tr>
      <w:tr w:rsidR="000F7D24" w:rsidRPr="005B6E18" w14:paraId="4935FCE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A4F6E1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401E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CD0E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AE0B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F5C9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043R1S3934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3FCC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87C4C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95644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</w:tr>
      <w:tr w:rsidR="000F7D24" w:rsidRPr="005B6E18" w14:paraId="0A10C36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733C0F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7FCE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1D2D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6BB9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C0D8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043R1S3934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3709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863C9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CE7FF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</w:tr>
      <w:tr w:rsidR="000F7D24" w:rsidRPr="005B6E18" w14:paraId="3E60000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024627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Приведение в нормативное состояние автомобильных дорог городских агломераций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E23D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53DD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6ADB4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6B38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043R1S3935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7348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A1877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D6329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</w:tr>
      <w:tr w:rsidR="000F7D24" w:rsidRPr="005B6E18" w14:paraId="6762F6F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3EE14B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9C7F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CE6A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CEE8D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C6BC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043R1S3935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43B9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40074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63C40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</w:tr>
      <w:tr w:rsidR="000F7D24" w:rsidRPr="005B6E18" w14:paraId="195221A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AAA0A3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56FD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35EA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384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5F2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B823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28A37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90 457,1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15184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54 361,9</w:t>
            </w:r>
          </w:p>
        </w:tc>
      </w:tr>
      <w:tr w:rsidR="000F7D24" w:rsidRPr="005B6E18" w14:paraId="11B6767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EE2022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7936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32B6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232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9B412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1F9B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A92CD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90 457,1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2A096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54 361,9</w:t>
            </w:r>
          </w:p>
        </w:tc>
      </w:tr>
      <w:tr w:rsidR="000F7D24" w:rsidRPr="005B6E18" w14:paraId="4B9EAC2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FEBEE8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2B74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32BD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6A4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0B3B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F4CB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40F7F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45 556,0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75287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9 460,8</w:t>
            </w:r>
          </w:p>
        </w:tc>
      </w:tr>
      <w:tr w:rsidR="000F7D24" w:rsidRPr="005B6E18" w14:paraId="2751538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140551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0C97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0E0B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EA70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DCA7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103A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9E06B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45 556,0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739CC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9 460,8</w:t>
            </w:r>
          </w:p>
        </w:tc>
      </w:tr>
      <w:tr w:rsidR="000F7D24" w:rsidRPr="005B6E18" w14:paraId="09864FF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5FE63D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4839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DFE3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18D2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61F1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04401S0410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84FA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8D6B0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4F1FD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</w:tr>
      <w:tr w:rsidR="000F7D24" w:rsidRPr="005B6E18" w14:paraId="3FF51C0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0B6285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3696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3C7B9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5E5F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90A5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04401S0410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36C2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D39EA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7B36E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</w:tr>
      <w:tr w:rsidR="000F7D24" w:rsidRPr="005B6E18" w14:paraId="299CA69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940D43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1936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5104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291F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9F7A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2EC52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4D476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21 274,0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B8E7A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43 062,3</w:t>
            </w:r>
          </w:p>
        </w:tc>
      </w:tr>
      <w:tr w:rsidR="000F7D24" w:rsidRPr="005B6E18" w14:paraId="1660CE3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9B011B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A5C83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FFD61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C58C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B4508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8305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7D3FD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08242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21 662,1</w:t>
            </w:r>
          </w:p>
        </w:tc>
      </w:tr>
      <w:tr w:rsidR="000F7D24" w:rsidRPr="005B6E18" w14:paraId="536B880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AD3846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8AF8E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7C54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C6236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4944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E79F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CDC86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8F16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0F7D24" w:rsidRPr="005B6E18" w14:paraId="28637BF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F4E334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1146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BAB5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CDEA1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9B2F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1A1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476BA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FAF3B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0F7D24" w:rsidRPr="005B6E18" w14:paraId="65886DA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B982C3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E61B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AB2A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8AAA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BD97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5F58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DE63F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AD32F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0F7D24" w:rsidRPr="005B6E18" w14:paraId="032E7BA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DE4075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прочих мероприятий по благоустройству города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FAAD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CEF0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FF3B2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C1D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475B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9D74A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8FF17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5472F43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94A9C5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5BC9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5906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51A41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19E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F527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002C8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B8391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195A1A9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910633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BAD8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F1E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41DB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591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04401L2990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00AB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B2AC9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940A4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0F7D24" w:rsidRPr="005B6E18" w14:paraId="05F2A24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0BAB51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5C25A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0EE3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4474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AEE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04401L2990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D1E1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B9D30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E1512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21 662,1</w:t>
            </w:r>
          </w:p>
        </w:tc>
      </w:tr>
      <w:tr w:rsidR="000F7D24" w:rsidRPr="005B6E18" w14:paraId="08AD080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84758B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23AB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76C5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71B00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7ADA8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1D582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CBF9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3B36A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21 400,2</w:t>
            </w:r>
          </w:p>
        </w:tc>
      </w:tr>
      <w:tr w:rsidR="000F7D24" w:rsidRPr="005B6E18" w14:paraId="538A4A9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118DC9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1D358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FB24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BCB5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AD0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AAEA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0074C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8BD58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21 400,2</w:t>
            </w:r>
          </w:p>
        </w:tc>
      </w:tr>
      <w:tr w:rsidR="000F7D24" w:rsidRPr="005B6E18" w14:paraId="1B4BB16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B5D754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"Проведение капитального ремонта многоквартирных домов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69E6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A9CF3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8042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7CA0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3192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D28F7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D5A5F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66AF45B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1E134E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мероприятий по капитальному ремонту МКД"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B83B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D4F0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23C3A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1574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12BC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CE565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D36AA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34B6A7C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D13188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и обслуживание муниципального имущества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A208E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3D6A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25DB0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4FAD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0420190070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35BD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D6D4F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B4F8B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059BEBA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E4E42B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62821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629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22C3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A99F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0420190070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4E75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0330C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72F7D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3D9CEF8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9AB02D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9992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935E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A10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E307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B5BD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3CCF3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21 214,3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E5EC0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21 400,2</w:t>
            </w:r>
          </w:p>
        </w:tc>
      </w:tr>
      <w:tr w:rsidR="000F7D24" w:rsidRPr="005B6E18" w14:paraId="0E58EA1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89F161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для осуществления мероприятий в сфере жилищно-коммунального хозяйства"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1E713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E9A8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ECD4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AB73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75A2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F77C5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21 214,3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6907B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21 400,2</w:t>
            </w:r>
          </w:p>
        </w:tc>
      </w:tr>
      <w:tr w:rsidR="000F7D24" w:rsidRPr="005B6E18" w14:paraId="6CF6A05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419579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40F5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1D90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3BFB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3C6C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20BC9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F01E8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7 452,4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CF54D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7 452,4</w:t>
            </w:r>
          </w:p>
        </w:tc>
      </w:tr>
      <w:tr w:rsidR="000F7D24" w:rsidRPr="005B6E18" w14:paraId="5B4D672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C72C49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9ED70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0BA5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D471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1122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0440200020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5B79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594F7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7 452,4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4ADEA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7 452,4</w:t>
            </w:r>
          </w:p>
        </w:tc>
      </w:tr>
      <w:tr w:rsidR="000F7D24" w:rsidRPr="005B6E18" w14:paraId="441CA2F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37AB72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нормативно-правового и консультационно-методического регулирования программы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D237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9AAC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C699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B7C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24F9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92D56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7 067,8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12824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7 249,3</w:t>
            </w:r>
          </w:p>
        </w:tc>
      </w:tr>
      <w:tr w:rsidR="000F7D24" w:rsidRPr="005B6E18" w14:paraId="0A4D72C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9A4373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E72B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72E9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8036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A8CB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24C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5636D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6 437,1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81816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6 601,8</w:t>
            </w:r>
          </w:p>
        </w:tc>
      </w:tr>
      <w:tr w:rsidR="000F7D24" w:rsidRPr="005B6E18" w14:paraId="2C023C4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83A196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ECA8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0B35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0737D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F5E7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B2B2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80E7F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630,8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50A62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0F7D24" w:rsidRPr="005B6E18" w14:paraId="7C4082E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CCFF03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Администрирование мест захоронения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3E9E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417A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F58E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643F8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54C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AFB2C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6 694,1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6B379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6 698,5</w:t>
            </w:r>
          </w:p>
        </w:tc>
      </w:tr>
      <w:tr w:rsidR="000F7D24" w:rsidRPr="005B6E18" w14:paraId="52DB6A2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1E9E89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8C2C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957B8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AFE7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A42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BEF0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1F2B4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CC761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</w:tr>
      <w:tr w:rsidR="000F7D24" w:rsidRPr="005B6E18" w14:paraId="7B11BD1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685636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42D6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35AB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0A54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DEF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5CB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3AEDD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C3153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0F7D24" w:rsidRPr="005B6E18" w14:paraId="6B5EE62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28FFA9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"Управление образования администрации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8D47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0A33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1ED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1E7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6464D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7E934E" w14:textId="6C873C2B" w:rsidR="005B6E18" w:rsidRPr="005B6E18" w:rsidRDefault="005B6E18" w:rsidP="00E7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3014831,5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E5FE7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3 008 414,1</w:t>
            </w:r>
          </w:p>
        </w:tc>
      </w:tr>
      <w:tr w:rsidR="000F7D24" w:rsidRPr="005B6E18" w14:paraId="0238D13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2AF58D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F08D8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71F7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05D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8EA1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D217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D1D1C2" w14:textId="217A67A5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2913200,8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68B01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2 906 759,3</w:t>
            </w:r>
          </w:p>
        </w:tc>
      </w:tr>
      <w:tr w:rsidR="000F7D24" w:rsidRPr="005B6E18" w14:paraId="3995861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8BF7A9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CF72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6EB2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D15A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9338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0AA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CD59D8" w14:textId="0A11441E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1137258,7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FC780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1 100 188,1</w:t>
            </w:r>
          </w:p>
        </w:tc>
      </w:tr>
      <w:tr w:rsidR="000F7D24" w:rsidRPr="005B6E18" w14:paraId="4EB2C26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84659F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F5BC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4F88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3091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55B8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A5B9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CEACBA" w14:textId="62FB665A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1137258,7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C53C9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1 100 188,1</w:t>
            </w:r>
          </w:p>
        </w:tc>
      </w:tr>
      <w:tr w:rsidR="000F7D24" w:rsidRPr="005B6E18" w14:paraId="68D23E7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AD8B6D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дошкольного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6EA62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C2EB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DE9A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CF9E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F9CEA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79200D" w14:textId="4B6F07AE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1137258,7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CF6E9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1 100 188,1</w:t>
            </w:r>
          </w:p>
        </w:tc>
      </w:tr>
      <w:tr w:rsidR="000F7D24" w:rsidRPr="005B6E18" w14:paraId="067A6AE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4B444F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C74F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5097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C644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4FA6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A895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8C67EF" w14:textId="288AB57C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1131018,9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7C168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1 093 948,3</w:t>
            </w:r>
          </w:p>
        </w:tc>
      </w:tr>
      <w:tr w:rsidR="000F7D24" w:rsidRPr="005B6E18" w14:paraId="5001C29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163083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дошкольного образования, включая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3DFA1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B050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149E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AD6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9C75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46816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532 997,4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E017E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495 926,8</w:t>
            </w:r>
          </w:p>
        </w:tc>
      </w:tr>
      <w:tr w:rsidR="000F7D24" w:rsidRPr="005B6E18" w14:paraId="2801E9C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E924A1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30E8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603D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2A95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F60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0110160010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18D5E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D3958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532 997,4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1B366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495 926,8</w:t>
            </w:r>
          </w:p>
        </w:tc>
      </w:tr>
      <w:tr w:rsidR="000F7D24" w:rsidRPr="005B6E18" w14:paraId="1F652DF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C72362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9485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D572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658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EE10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0110180981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F308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AB980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F5024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</w:tr>
      <w:tr w:rsidR="000F7D24" w:rsidRPr="005B6E18" w14:paraId="3949855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7A1443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C2792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AF77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8C61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FB7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0110180981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9E43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82989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25A57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</w:tr>
      <w:tr w:rsidR="000F7D24" w:rsidRPr="005B6E18" w14:paraId="0B54C3E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8C726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B0CDA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1593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CAE4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310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7C52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83CE5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8FA25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0F7D24" w:rsidRPr="005B6E18" w14:paraId="6740464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DECEB3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Обучение детей-инвалидов в образовательных организациях,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082C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148E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A67C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D43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0110380260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E50B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ED9BB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7AE8C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0F7D24" w:rsidRPr="005B6E18" w14:paraId="5AD2AA5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7D5BA1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4FB3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9BB9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3584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499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0110380260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319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8B949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D072D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0F7D24" w:rsidRPr="005B6E18" w14:paraId="5FD9F44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EDD148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26992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1AA4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329E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FE33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0110380260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FC627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5B25A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C08C7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</w:tr>
      <w:tr w:rsidR="000F7D24" w:rsidRPr="005B6E18" w14:paraId="31023DB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77CCDB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ECA6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B749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8C90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6B4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9E58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C04412" w14:textId="6679F484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1468488,2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0063D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1 499 117,3</w:t>
            </w:r>
          </w:p>
        </w:tc>
      </w:tr>
      <w:tr w:rsidR="000F7D24" w:rsidRPr="005B6E18" w14:paraId="10B07D6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E075C5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6D75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3DD2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BE69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E42A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4CC4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2BF991" w14:textId="5B5FB0EE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1468488,2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11FA0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1 499 117,3</w:t>
            </w:r>
          </w:p>
        </w:tc>
      </w:tr>
      <w:tr w:rsidR="000F7D24" w:rsidRPr="005B6E18" w14:paraId="0493ADE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DC6F8F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общего образования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49BF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4351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A81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94E5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2420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FED2B8" w14:textId="65415E89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1468488,2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E6B3F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1 499 117,3</w:t>
            </w:r>
          </w:p>
        </w:tc>
      </w:tr>
      <w:tr w:rsidR="000F7D24" w:rsidRPr="005B6E18" w14:paraId="435EB14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0834B3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общего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E93D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F193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AC30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C909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88D9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0DFFC4" w14:textId="5231E87A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1217875,1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19AF1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1 217 868,9</w:t>
            </w:r>
          </w:p>
        </w:tc>
      </w:tr>
      <w:tr w:rsidR="000F7D24" w:rsidRPr="005B6E18" w14:paraId="294C60A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2C3421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CC26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E09B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B1EF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3718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B955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0FD8A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288 966,9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F710C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288 960,7</w:t>
            </w:r>
          </w:p>
        </w:tc>
      </w:tr>
      <w:tr w:rsidR="000F7D24" w:rsidRPr="005B6E18" w14:paraId="61B753A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2252B9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05B41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DAC2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6F1F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2263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0120160020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3D6E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D5C8E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8905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F7D24" w:rsidRPr="005B6E18" w14:paraId="289D203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1106BC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04A4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2CE3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2EBD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F6C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0120160020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32B2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FCF32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288 965,6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0A1A3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288 959,3</w:t>
            </w:r>
          </w:p>
        </w:tc>
      </w:tr>
      <w:tr w:rsidR="000F7D24" w:rsidRPr="005B6E18" w14:paraId="20185E5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EE92B6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32F7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46C3A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CCC6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F04DA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0120180270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DF93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33FA4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1635B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</w:tr>
      <w:tr w:rsidR="000F7D24" w:rsidRPr="005B6E18" w14:paraId="29CCCD5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1E901A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F25F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4B81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A66A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5410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0120180270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0048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ED541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BFFFF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</w:tr>
      <w:tr w:rsidR="000F7D24" w:rsidRPr="005B6E18" w14:paraId="4D23CB0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0EDD46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государственных гарантий реализации прав на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F93D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CA22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AB29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7DF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0120180982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FCA4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3D970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D8042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</w:tr>
      <w:tr w:rsidR="000F7D24" w:rsidRPr="005B6E18" w14:paraId="70F5504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131497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DC97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9B9D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F122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82BC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0120180982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4565D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60A11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104A0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</w:tr>
      <w:tr w:rsidR="000F7D24" w:rsidRPr="005B6E18" w14:paraId="7BD502B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E167EA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мероприятий по организации питания учащихся в общеобразовательных организациях"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06917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08055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C16C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5B88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DD2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EE2DF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152 050,2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65CF7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156 093,4</w:t>
            </w:r>
          </w:p>
        </w:tc>
      </w:tr>
      <w:tr w:rsidR="000F7D24" w:rsidRPr="005B6E18" w14:paraId="3879FD0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5D6E5D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3BAF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C80E1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D1BE1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50B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0120281380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3EAE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A9662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C17A3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</w:tr>
      <w:tr w:rsidR="000F7D24" w:rsidRPr="005B6E18" w14:paraId="4033C54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AECAAB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5F138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C76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D2A5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EA8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0120281380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2CFD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00472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B76F4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</w:tr>
      <w:tr w:rsidR="000F7D24" w:rsidRPr="005B6E18" w14:paraId="1700152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D2475F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CE1C3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1C0B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EA1C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4F90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0120281380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75C0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7674E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6F759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</w:tr>
      <w:tr w:rsidR="000F7D24" w:rsidRPr="005B6E18" w14:paraId="1E27B46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937479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8C232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29EF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DF26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E1BF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73D0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24B38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113 164,3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0912E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117 207,5</w:t>
            </w:r>
          </w:p>
        </w:tc>
      </w:tr>
      <w:tr w:rsidR="000F7D24" w:rsidRPr="005B6E18" w14:paraId="144C9E2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4400CD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83943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E0B7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FA4B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4887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01202L3040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6394B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4C403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113 164,3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493A4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117 207,5</w:t>
            </w:r>
          </w:p>
        </w:tc>
      </w:tr>
      <w:tr w:rsidR="000F7D24" w:rsidRPr="005B6E18" w14:paraId="20434CA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A5B8C5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финансовое обеспечение мероприятий по организации питания обучающихся 5-11 классов в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523D5D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CF0B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F7D23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473B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01202S1370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D0E2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86B3A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A8293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</w:tr>
      <w:tr w:rsidR="000F7D24" w:rsidRPr="005B6E18" w14:paraId="3F8847C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0E0526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C5E1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6BD2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328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D9757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01202S1370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7BCF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E4FA2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5CE34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</w:tr>
      <w:tr w:rsidR="000F7D24" w:rsidRPr="005B6E18" w14:paraId="070C154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A376CF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общеобразовательных организациях"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5C5CB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5D53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6608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6840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8D8B4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25A5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5460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0F7D24" w:rsidRPr="005B6E18" w14:paraId="60BEB5E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599D48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развитию интеллектуальных и творческих способностей детей, обучающихся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7C448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5D82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6DD0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F0F6A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0120360090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337A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E4CB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6C45C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0F7D24" w:rsidRPr="005B6E18" w14:paraId="41E68E7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F54E5B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FE4B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A108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C9C6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D98E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0120360090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3264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3D880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99448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F7D24" w:rsidRPr="005B6E18" w14:paraId="56F47E0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4F33CB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6D5D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A7C3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0D59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32E2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2B10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2E461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34D2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124 785,0</w:t>
            </w:r>
          </w:p>
        </w:tc>
      </w:tr>
      <w:tr w:rsidR="000F7D24" w:rsidRPr="005B6E18" w14:paraId="4A18DF6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C92D13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7117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A15D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94A84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0920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0120453030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285E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C1D16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8B0A5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124 785,0</w:t>
            </w:r>
          </w:p>
        </w:tc>
      </w:tr>
      <w:tr w:rsidR="000F7D24" w:rsidRPr="005B6E18" w14:paraId="58E6542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7407CC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FF44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E32A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DC80E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B1A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0120453030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3829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AB8E6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98 192,9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82F46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124 785,0</w:t>
            </w:r>
          </w:p>
        </w:tc>
      </w:tr>
      <w:tr w:rsidR="000F7D24" w:rsidRPr="005B6E18" w14:paraId="3A89626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73836D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29D81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6D5FA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AD0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26213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D658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00001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241 939,9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F85B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241 939,9</w:t>
            </w:r>
          </w:p>
        </w:tc>
      </w:tr>
      <w:tr w:rsidR="000F7D24" w:rsidRPr="005B6E18" w14:paraId="57A2D77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39191C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91DF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3611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38E42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4C0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9862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F76B5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DCB1E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</w:tr>
      <w:tr w:rsidR="000F7D24" w:rsidRPr="005B6E18" w14:paraId="44FB95A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D2FFE0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31A6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C82A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1C25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E3B3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7175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ADE94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C497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</w:tr>
      <w:tr w:rsidR="000F7D24" w:rsidRPr="005B6E18" w14:paraId="2D45131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2A7FFD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0E46A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B937F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A480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EEF4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1ED2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8863C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69649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</w:tr>
      <w:tr w:rsidR="000F7D24" w:rsidRPr="005B6E18" w14:paraId="0F7B2FA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DFABE4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61E6C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E05E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AC3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8AA5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F724A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45C6C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E87FC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</w:tr>
      <w:tr w:rsidR="000F7D24" w:rsidRPr="005B6E18" w14:paraId="6A8823D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3DF767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D00B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5F5C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69AA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74F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0130160030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3089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13180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241 569,9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8E34B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241 569,9</w:t>
            </w:r>
          </w:p>
        </w:tc>
      </w:tr>
      <w:tr w:rsidR="000F7D24" w:rsidRPr="005B6E18" w14:paraId="35C6986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3D4027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организациях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7065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FB752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C91D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7C84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F0F8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775B9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01A29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0F7D24" w:rsidRPr="005B6E18" w14:paraId="15403FE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ED1675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развитию интеллектуальных и творческих способностей детей, обучающихся в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275FF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D3A58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81EB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3D4D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0130260090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E2A97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8C924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D36E6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0F7D24" w:rsidRPr="005B6E18" w14:paraId="3690102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CDFBDB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7DA5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380E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8BE8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5F1F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0130260090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4EA6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5E417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01AE8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F7D24" w:rsidRPr="005B6E18" w14:paraId="7CA9684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FC9B0F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95ED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C66E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85F96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BE912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D46F9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CA0AE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116DA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3 318,2</w:t>
            </w:r>
          </w:p>
        </w:tc>
      </w:tr>
      <w:tr w:rsidR="000F7D24" w:rsidRPr="005B6E18" w14:paraId="03457F1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A1345B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672F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9881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A266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4B29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7F89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CD47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4F4CE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0F7D24" w:rsidRPr="005B6E18" w14:paraId="7F9A995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C29CBB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79A32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73B31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AADA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852D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3B51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BB9CF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80CF3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0F7D24" w:rsidRPr="005B6E18" w14:paraId="1153F94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8F9A46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в сфере отдыха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25D3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28D5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A460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1BF7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FD47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A78BD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AD3EE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0F7D24" w:rsidRPr="005B6E18" w14:paraId="07AB7E2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D8F7B0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отдыха детей в лагерях дневного пребывания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6EA2A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62B5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CDC8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8198B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CC31E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A2E57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493CB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0F7D24" w:rsidRPr="005B6E18" w14:paraId="590F56F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9130B5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A7B1E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617AF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B7DD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E394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0150160080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A890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BD007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C8311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</w:tr>
      <w:tr w:rsidR="000F7D24" w:rsidRPr="005B6E18" w14:paraId="452001D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C88B40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701A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B6BC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5762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A92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E8D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51D3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62 195,9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3818E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62 195,9</w:t>
            </w:r>
          </w:p>
        </w:tc>
      </w:tr>
      <w:tr w:rsidR="000F7D24" w:rsidRPr="005B6E18" w14:paraId="3EB636F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7F2E66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7EB7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47AE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EEA4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86D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DF33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C7E47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62 004,9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943B5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62 049,9</w:t>
            </w:r>
          </w:p>
        </w:tc>
      </w:tr>
      <w:tr w:rsidR="000F7D24" w:rsidRPr="005B6E18" w14:paraId="256D95D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F67E6A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деятельности в сфере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0808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4A72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1147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E098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4F853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6559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55 442,0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FD533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55 487,0</w:t>
            </w:r>
          </w:p>
        </w:tc>
      </w:tr>
      <w:tr w:rsidR="000F7D24" w:rsidRPr="005B6E18" w14:paraId="15D10D7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81AD39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"Методическое финансово-экономическое сопровождение образовательного процесса и управление системой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8342A5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480C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18BC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0FCF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8BCE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8B9BC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55 442,0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E3CA3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55 487,0</w:t>
            </w:r>
          </w:p>
        </w:tc>
      </w:tr>
      <w:tr w:rsidR="000F7D24" w:rsidRPr="005B6E18" w14:paraId="05C2488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FFEB9F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A311E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79A78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1BC1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DE09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272E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2C3A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12 982,1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D991F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12 982,1</w:t>
            </w:r>
          </w:p>
        </w:tc>
      </w:tr>
      <w:tr w:rsidR="000F7D24" w:rsidRPr="005B6E18" w14:paraId="2B50F63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964ACE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48B4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3B32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0BD66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2BDD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0140100020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EB61F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1941A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12 982,1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F8869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12 982,1</w:t>
            </w:r>
          </w:p>
        </w:tc>
      </w:tr>
      <w:tr w:rsidR="000F7D24" w:rsidRPr="005B6E18" w14:paraId="15B2D60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C016AC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консультаций и методических услуг муниципальным образовательным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6A17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22E66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EF06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7A6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0140160060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39C9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02034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443BB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3 475,8</w:t>
            </w:r>
          </w:p>
        </w:tc>
      </w:tr>
      <w:tr w:rsidR="000F7D24" w:rsidRPr="005B6E18" w14:paraId="02099E4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8C9DDD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50D2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9839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F44D0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3C34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0140160060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BF90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2977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E3CBA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</w:tr>
      <w:tr w:rsidR="000F7D24" w:rsidRPr="005B6E18" w14:paraId="613CA13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609583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 и бухгалтерского учета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8920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A531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6AAC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738E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0140160250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33C11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84040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9A29A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39 029,1</w:t>
            </w:r>
          </w:p>
        </w:tc>
      </w:tr>
      <w:tr w:rsidR="000F7D24" w:rsidRPr="005B6E18" w14:paraId="461821D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E029C7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3A66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8905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948D3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911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1D61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29B7D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37 430,4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7F4F7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37 475,4</w:t>
            </w:r>
          </w:p>
        </w:tc>
      </w:tr>
      <w:tr w:rsidR="000F7D24" w:rsidRPr="005B6E18" w14:paraId="2103B43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6D7AD0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165A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A2B8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80A22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D9FC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C5F7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BCC3A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AC2E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</w:tr>
      <w:tr w:rsidR="000F7D24" w:rsidRPr="005B6E18" w14:paraId="0B85CE1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6267B5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"Защита прав детей, государственная поддержка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55FF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494D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3F0A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74AB6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E105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984E7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6 562,9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06876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6 562,9</w:t>
            </w:r>
          </w:p>
        </w:tc>
      </w:tr>
      <w:tr w:rsidR="000F7D24" w:rsidRPr="005B6E18" w14:paraId="7CE5889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74032F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F08C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58F7A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2124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ECA2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4EE0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0121B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6 562,9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77B84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6 562,9</w:t>
            </w:r>
          </w:p>
        </w:tc>
      </w:tr>
      <w:tr w:rsidR="000F7D24" w:rsidRPr="005B6E18" w14:paraId="245DD1E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CB5A19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04A8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CF41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0C4CA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58CC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0160180954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561C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9D0B3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C4362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</w:tr>
      <w:tr w:rsidR="000F7D24" w:rsidRPr="005B6E18" w14:paraId="1541518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E4A680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86B27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7916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5C8C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7FA3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A934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4F85F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D407F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</w:tr>
      <w:tr w:rsidR="000F7D24" w:rsidRPr="005B6E18" w14:paraId="4A05998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5E1DC5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CE10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62A3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2179C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48B4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449F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A051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6CE12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0F7D24" w:rsidRPr="005B6E18" w14:paraId="40A93E0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3E001F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B97C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F138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1A8B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548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0160180955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8D8D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71D4D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FEA26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699,0</w:t>
            </w:r>
          </w:p>
        </w:tc>
      </w:tr>
      <w:tr w:rsidR="000F7D24" w:rsidRPr="005B6E18" w14:paraId="59CFF19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7BC9E7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18A0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D854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25FC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4D5E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3710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90753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EE80C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0F7D24" w:rsidRPr="005B6E18" w14:paraId="2BF2C87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973316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3AFB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C402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9A6E3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401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3CBE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5BFF1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55B44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0F7D24" w:rsidRPr="005B6E18" w14:paraId="526A0DD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C02271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A1B83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24747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95B1D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40A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AC4C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10D5C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E6196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4D47A44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9A0CCC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8DD2E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481C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32928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2CB8A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B40C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4C6DF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3462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32D8E8C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0753A2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4439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5D618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731C9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1D58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E199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B9A4D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F5EED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3AC25C1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665F97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215E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37B9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CC9A0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3D332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0B6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C3BAE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E6366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6805D68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D52F70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DBB53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C4BC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6D39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510F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C2E6C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1C936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4E906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603A8C9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3037AC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8991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AD8AE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B67B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1ED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E618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3444C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3F01F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0F7D24" w:rsidRPr="005B6E18" w14:paraId="1ABE7BE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130310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D4DD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DF9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9E67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B49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624D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49325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1D226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0F7D24" w:rsidRPr="005B6E18" w14:paraId="702A5E7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8A316C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комплекса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города"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AD47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A0B6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764D5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8223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9D98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E5C08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173A7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0F7D24" w:rsidRPr="005B6E18" w14:paraId="488CDFD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476CB6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Повышение эффективности профилактической работы, направленной на предупреждение возникновения и противодействие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66160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6885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E3DE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E45A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0610160230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5E1A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1D333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41920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0F7D24" w:rsidRPr="005B6E18" w14:paraId="301D4F1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F7493F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5C9E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34C5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8BBC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8C0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0610160230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C8EF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9263B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893D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F7D24" w:rsidRPr="005B6E18" w14:paraId="2CA899B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F6FFBF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62258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A60B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23AE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F301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8F01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3A24D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A4C1B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0F7D24" w:rsidRPr="005B6E18" w14:paraId="2CAB64D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B1DF49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«Профилактика экстремизма на территории муниципального образования "Город Орск"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3C5E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10AF6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2628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EDDE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6A4B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DB074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B41C3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0F7D24" w:rsidRPr="005B6E18" w14:paraId="0078B01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64947E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5940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0DC81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C32CD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9D382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804BF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EE4E9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49E23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0F7D24" w:rsidRPr="005B6E18" w14:paraId="5948C10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1079D0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20AE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D435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23460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32B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F9F1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A72F4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CCC90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0F7D24" w:rsidRPr="005B6E18" w14:paraId="2F7D6DD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722C95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C9302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D761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D5944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A70C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95F7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42651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2D28A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F7D24" w:rsidRPr="005B6E18" w14:paraId="177341E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9EB2BB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F8F3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9614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9EAA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EDBB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4727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D2D39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101 630,7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0CE9D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101 654,8</w:t>
            </w:r>
          </w:p>
        </w:tc>
      </w:tr>
      <w:tr w:rsidR="000F7D24" w:rsidRPr="005B6E18" w14:paraId="1AAFF04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BB43DA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AEA18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77EB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92421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EA6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48579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55636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101 630,7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D2F93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101 654,8</w:t>
            </w:r>
          </w:p>
        </w:tc>
      </w:tr>
      <w:tr w:rsidR="000F7D24" w:rsidRPr="005B6E18" w14:paraId="32DBA01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AA09A5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4E0C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48C8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4B26C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1C5C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0C8C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7F5DE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101 630,7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41AEC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101 654,8</w:t>
            </w:r>
          </w:p>
        </w:tc>
      </w:tr>
      <w:tr w:rsidR="000F7D24" w:rsidRPr="005B6E18" w14:paraId="5B8D3AF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E98DC2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дошкольного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43C4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D268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F742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CCE7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1944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73643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D7957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0F7D24" w:rsidRPr="005B6E18" w14:paraId="45DC8D4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1BD59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"Обеспечение выплаты компенсации части родительской платы за присмотр и уход за детьми, посещающими образовательные организации,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реализующие образовательную программу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DD12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1EE87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C8431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2B5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C746A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ED97F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EC5DF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0F7D24" w:rsidRPr="005B6E18" w14:paraId="1727535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925263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13755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E973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F7DA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8D43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5F28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A8242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7ED11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0F7D24" w:rsidRPr="005B6E18" w14:paraId="1D376F8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AB4119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1456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4A3B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D90E7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BCB5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0110280190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84644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06EC6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A8F12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0F7D24" w:rsidRPr="005B6E18" w14:paraId="55B8525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2BE878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6124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B685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2008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611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0110280190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1A63D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746E7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BDC84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</w:tr>
      <w:tr w:rsidR="000F7D24" w:rsidRPr="005B6E18" w14:paraId="66BC4F7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B3B763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333F6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140B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1BC96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09BFE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1381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56D06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23 214,6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8711A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23 238,7</w:t>
            </w:r>
          </w:p>
        </w:tc>
      </w:tr>
      <w:tr w:rsidR="000F7D24" w:rsidRPr="005B6E18" w14:paraId="0727878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1424DD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в сфере отдыха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B227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978C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06241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A223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3D723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54621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23 214,6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4383E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23 238,7</w:t>
            </w:r>
          </w:p>
        </w:tc>
      </w:tr>
      <w:tr w:rsidR="000F7D24" w:rsidRPr="005B6E18" w14:paraId="0686034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286839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72C08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5197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29E4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1E587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0150180530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3542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41031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23 214,6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217B5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23 238,7</w:t>
            </w:r>
          </w:p>
        </w:tc>
      </w:tr>
      <w:tr w:rsidR="000F7D24" w:rsidRPr="005B6E18" w14:paraId="4DA52C7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E39055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8E1A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88F5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43E3B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841F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C9B1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A28CA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9 974,0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FB457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9 974,0</w:t>
            </w:r>
          </w:p>
        </w:tc>
      </w:tr>
      <w:tr w:rsidR="000F7D24" w:rsidRPr="005B6E18" w14:paraId="6C8DE19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A8A91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6B2C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A261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7DB25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2F2B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9C89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56C87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560F1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</w:tr>
      <w:tr w:rsidR="000F7D24" w:rsidRPr="005B6E18" w14:paraId="1BEE151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A14177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FD571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5DB4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E314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A0F4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D2B2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12993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8BD81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</w:tr>
      <w:tr w:rsidR="000F7D24" w:rsidRPr="005B6E18" w14:paraId="12FE585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7ACF83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1BC1B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7E57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7A80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669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5EBA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32F89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6 945,0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787A7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6 969,1</w:t>
            </w:r>
          </w:p>
        </w:tc>
      </w:tr>
      <w:tr w:rsidR="000F7D24" w:rsidRPr="005B6E18" w14:paraId="5F5CB1A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28F848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"Защита прав детей, государственная поддержка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DC0C1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C9323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9829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8170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CEAA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5F633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6DCCF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</w:tr>
      <w:tr w:rsidR="000F7D24" w:rsidRPr="005B6E18" w14:paraId="2A60831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217A3D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F633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2168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BE41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9CB4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2886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C2E4C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CE6E0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</w:tr>
      <w:tr w:rsidR="000F7D24" w:rsidRPr="005B6E18" w14:paraId="6366221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3922D8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E9468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442C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284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A768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345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0D718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C811F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</w:tr>
      <w:tr w:rsidR="000F7D24" w:rsidRPr="005B6E18" w14:paraId="2C96FB3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036EC1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60C85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5DE01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6BD7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106C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0160188110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AE61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CC333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D676C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</w:tr>
      <w:tr w:rsidR="000F7D24" w:rsidRPr="005B6E18" w14:paraId="39C9E2F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73162A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A24E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9A0B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BB6D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247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B08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CC95E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A0AAE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</w:tr>
      <w:tr w:rsidR="000F7D24" w:rsidRPr="005B6E18" w14:paraId="2DD3194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114352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471D5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3C56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C523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708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0160188120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3B08D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CE6E9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74FB2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</w:tr>
      <w:tr w:rsidR="000F7D24" w:rsidRPr="005B6E18" w14:paraId="5263CE9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67C742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81F0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04F41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13F1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27F7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0160188120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4965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C8D57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B225E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</w:tr>
      <w:tr w:rsidR="000F7D24" w:rsidRPr="005B6E18" w14:paraId="13FB251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9F8D33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г.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CAC6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3F7B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7C1B7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5A6F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529D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7146E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298 413,2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BA4B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267 089,1</w:t>
            </w:r>
          </w:p>
        </w:tc>
      </w:tr>
      <w:tr w:rsidR="000F7D24" w:rsidRPr="005B6E18" w14:paraId="403AC3F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4CA6B2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7D667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D014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BCEF8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3EAD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91A5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90390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E779D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125 817,1</w:t>
            </w:r>
          </w:p>
        </w:tc>
      </w:tr>
      <w:tr w:rsidR="000F7D24" w:rsidRPr="005B6E18" w14:paraId="7A6B67E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97D9D7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0E04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D9B1B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8288A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12E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2AA1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7E2A8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33706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125 817,1</w:t>
            </w:r>
          </w:p>
        </w:tc>
      </w:tr>
      <w:tr w:rsidR="000F7D24" w:rsidRPr="005B6E18" w14:paraId="42A2097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57DA58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4487F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20A0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B1178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FC9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2F82C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B914D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60477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125 817,1</w:t>
            </w:r>
          </w:p>
        </w:tc>
      </w:tr>
      <w:tr w:rsidR="000F7D24" w:rsidRPr="005B6E18" w14:paraId="7A8B805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D51789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"Обучение детей в школах искусств и в детской художественной школе города Орска на 2019 - 2024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8C14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F545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77BE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C98D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47B2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89BBB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F3FF0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125 817,1</w:t>
            </w:r>
          </w:p>
        </w:tc>
      </w:tr>
      <w:tr w:rsidR="000F7D24" w:rsidRPr="005B6E18" w14:paraId="79F0415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C6816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дополнительного образования детям в сфере культуры и искусства"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5FF4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2C60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6BD0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8188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70A1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E990D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658D7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0F7D24" w:rsidRPr="005B6E18" w14:paraId="6C83E01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1080BF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BFB6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C3A0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F791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8CD3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0210160100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8911B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7915E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4963B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0F7D24" w:rsidRPr="005B6E18" w14:paraId="3F9E263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A39049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72B34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55A0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0DC1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CE09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0210160100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4154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4A724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119 772,1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0F8CE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119 453,9</w:t>
            </w:r>
          </w:p>
        </w:tc>
      </w:tr>
      <w:tr w:rsidR="000F7D24" w:rsidRPr="005B6E18" w14:paraId="3B480DD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12D7FE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отрасли культуры"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8F71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F177F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93E9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51B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B848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B1575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37 369,2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6F9F8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6 363,2</w:t>
            </w:r>
          </w:p>
        </w:tc>
      </w:tr>
      <w:tr w:rsidR="000F7D24" w:rsidRPr="005B6E18" w14:paraId="2B66DBB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6476DA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46B8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24950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7535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0F5F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021A155190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080C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D0637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37 369,2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84D83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F7D24" w:rsidRPr="005B6E18" w14:paraId="5FF3636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406F3D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C6219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03F3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97C41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4A075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021A155190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084B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5628A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37 369,2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6363A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11B8FAB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739167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Оснащение образовательных учреждений в сфере культуры (детских школ искусств)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1EFD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FBEB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8E3BB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96E2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314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AF188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4BE5B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6 363,2</w:t>
            </w:r>
          </w:p>
        </w:tc>
      </w:tr>
      <w:tr w:rsidR="000F7D24" w:rsidRPr="005B6E18" w14:paraId="1ACCC71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07833A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61617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E59C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A45B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62783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021A155191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AAA2B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30D39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323FF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6 363,2</w:t>
            </w:r>
          </w:p>
        </w:tc>
      </w:tr>
      <w:tr w:rsidR="000F7D24" w:rsidRPr="005B6E18" w14:paraId="306BB7A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CFE877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9F85F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E4501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E174F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5231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2FDAF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EF43F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141 272,0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10251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141 272,0</w:t>
            </w:r>
          </w:p>
        </w:tc>
      </w:tr>
      <w:tr w:rsidR="000F7D24" w:rsidRPr="005B6E18" w14:paraId="16320AB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F71426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0D673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3DCE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2AA13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777D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B96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A1243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108 586,6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F683F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108 586,6</w:t>
            </w:r>
          </w:p>
        </w:tc>
      </w:tr>
      <w:tr w:rsidR="000F7D24" w:rsidRPr="005B6E18" w14:paraId="07DD98B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8D2538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DBCA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F068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F127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7FD8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A840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AD754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108 586,6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79271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108 586,6</w:t>
            </w:r>
          </w:p>
        </w:tc>
      </w:tr>
      <w:tr w:rsidR="000F7D24" w:rsidRPr="005B6E18" w14:paraId="0FDD838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B37710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культурного 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8F7F2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15AA3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2FCA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9B9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83B0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8EA35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107 524,1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1D01D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107 524,1</w:t>
            </w:r>
          </w:p>
        </w:tc>
      </w:tr>
      <w:tr w:rsidR="000F7D24" w:rsidRPr="005B6E18" w14:paraId="74F9927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00ACE3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970D5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E6D2B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2F6F4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CDEA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AD61D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9078A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70C9C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</w:tr>
      <w:tr w:rsidR="000F7D24" w:rsidRPr="005B6E18" w14:paraId="161200C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5758BE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858D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8CFE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00ED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A154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0220160120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44CCC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70308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0377A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</w:tr>
      <w:tr w:rsidR="000F7D24" w:rsidRPr="005B6E18" w14:paraId="2696990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BB3EA3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2D34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4C50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BA5B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545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0220160120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57E6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36E7D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54 934,9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68A53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54 934,9</w:t>
            </w:r>
          </w:p>
        </w:tc>
      </w:tr>
      <w:tr w:rsidR="000F7D24" w:rsidRPr="005B6E18" w14:paraId="7124CDB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7972E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"Обеспечение доступа населения к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музейным ценностям и сохранности музейного фонда"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3A6A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10456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449BA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131CF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4B39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F3448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99D24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</w:tr>
      <w:tr w:rsidR="000F7D24" w:rsidRPr="005B6E18" w14:paraId="4D4E359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BF4390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3D664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89F2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1806B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739A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0220260130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FCAA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31EF4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B4C74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</w:tr>
      <w:tr w:rsidR="000F7D24" w:rsidRPr="005B6E18" w14:paraId="7112D70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C6A447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D21B1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663D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5583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A1ACF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0220260130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74A0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43C6E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12 327,3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31D05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12 327,3</w:t>
            </w:r>
          </w:p>
        </w:tc>
      </w:tr>
      <w:tr w:rsidR="000F7D24" w:rsidRPr="005B6E18" w14:paraId="3447543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ACFE23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2614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DFCA4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5EC7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289E4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4DA3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7BA4D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6F8B7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</w:tr>
      <w:tr w:rsidR="000F7D24" w:rsidRPr="005B6E18" w14:paraId="451BBFD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F777E7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3BF1C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B62E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100C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BE6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0220360140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B106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4F730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FDF7E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</w:tr>
      <w:tr w:rsidR="000F7D24" w:rsidRPr="005B6E18" w14:paraId="2C0F760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49A948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411CE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FF325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3B45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D4801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0220360140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4430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FC055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38 591,9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66426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38 591,9</w:t>
            </w:r>
          </w:p>
        </w:tc>
      </w:tr>
      <w:tr w:rsidR="000F7D24" w:rsidRPr="005B6E18" w14:paraId="247D4DF0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82F3B3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городских мероприятий и праздников"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FE82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D0BA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7CFE6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86B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8D05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251B7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9C47D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</w:tr>
      <w:tr w:rsidR="000F7D24" w:rsidRPr="005B6E18" w14:paraId="714D741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623BE8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городских мероприятий и праздников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5274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390E2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E1969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5AC1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0220460150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CB751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57528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063C8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</w:tr>
      <w:tr w:rsidR="000F7D24" w:rsidRPr="005B6E18" w14:paraId="5494823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36C71A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50C38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6AAE5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AE5F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5FD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5E65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5CF2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1 497,5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D9837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1 497,5</w:t>
            </w:r>
          </w:p>
        </w:tc>
      </w:tr>
      <w:tr w:rsidR="000F7D24" w:rsidRPr="005B6E18" w14:paraId="088858BF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054044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349C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70B7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4CA2D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FDE3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CD6C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BEC5E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BA923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0F7D24" w:rsidRPr="005B6E18" w14:paraId="62B660D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1C1482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«Архивное дело»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FA56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D9997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E1D2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FE2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B5C7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AE910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FDB93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</w:tr>
      <w:tr w:rsidR="000F7D24" w:rsidRPr="005B6E18" w14:paraId="4D0F5D9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9AF1D3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«Развитие архивного дела»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005E1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253D3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A94F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F4B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FE825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DC31C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6E932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</w:tr>
      <w:tr w:rsidR="000F7D24" w:rsidRPr="005B6E18" w14:paraId="5217F98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18716D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сохранности, комплектования, учета архивных документов и их использования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8428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21BD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70797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F0EE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0230160160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07D7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D577E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652A6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</w:tr>
      <w:tr w:rsidR="000F7D24" w:rsidRPr="005B6E18" w14:paraId="126F89E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CCC502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2D185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0C29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A140E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4304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0230160160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06150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60FC2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B6BCA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948,2</w:t>
            </w:r>
          </w:p>
        </w:tc>
      </w:tr>
      <w:tr w:rsidR="000F7D24" w:rsidRPr="005B6E18" w14:paraId="1144008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C0AA18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E3E2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69D2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AF5C1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D7E6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0230160160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9631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0026E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E28CE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0F7D24" w:rsidRPr="005B6E18" w14:paraId="259DD6B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8D47AD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78FDA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A85D4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0ED2D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C6E5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E18B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A1035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32 685,4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0AC7B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32 685,4</w:t>
            </w:r>
          </w:p>
        </w:tc>
      </w:tr>
      <w:tr w:rsidR="000F7D24" w:rsidRPr="005B6E18" w14:paraId="64B9191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343B6C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C89B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EC2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84A4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BC4B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D777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1BD7F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3880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</w:tr>
      <w:tr w:rsidR="000F7D24" w:rsidRPr="005B6E18" w14:paraId="533EBA8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C05582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"Организация культурного досуга населения города Орска с участием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муниципальных учреждений культуры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13E29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E81EC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F0CDE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7A6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6413E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5D233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1CF70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</w:tr>
      <w:tr w:rsidR="000F7D24" w:rsidRPr="005B6E18" w14:paraId="432B294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886190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муниципального управления в области культуры"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7B92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B36B4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27FE2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4EEDB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01AE5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8A0FE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91EC8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</w:tr>
      <w:tr w:rsidR="000F7D24" w:rsidRPr="005B6E18" w14:paraId="1C189F6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9DB011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1C51A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60A6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EAD0C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57A88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E8F4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0400F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2 697,0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A5C8E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2 697,0</w:t>
            </w:r>
          </w:p>
        </w:tc>
      </w:tr>
      <w:tr w:rsidR="000F7D24" w:rsidRPr="005B6E18" w14:paraId="4050CC0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7A824A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94277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BBBF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9D2A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720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0220500020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04F9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E88D0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2 697,0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77C1C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2 697,0</w:t>
            </w:r>
          </w:p>
        </w:tc>
      </w:tr>
      <w:tr w:rsidR="000F7D24" w:rsidRPr="005B6E18" w14:paraId="0980ACC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6AFE3E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C64F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F46C6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EF34D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CBB16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0220560250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6213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831C3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29 983,4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DD5E8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29 983,4</w:t>
            </w:r>
          </w:p>
        </w:tc>
      </w:tr>
      <w:tr w:rsidR="000F7D24" w:rsidRPr="005B6E18" w14:paraId="60F557A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870FD3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1AE5C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1126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F4101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9B20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0220560250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CF53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B37B1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84E94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</w:tr>
      <w:tr w:rsidR="000F7D24" w:rsidRPr="005B6E18" w14:paraId="6B20103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F3070D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66CE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03C3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6EB85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2FB6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94A7A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F0391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CADA2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0F7D24" w:rsidRPr="005B6E18" w14:paraId="33A5ACD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81AE62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«Профилактика экстремизма на территории муниципального образования "Город Орск"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FCF7E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BE61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9D582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4ADD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15E1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860B4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6AE37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0F7D24" w:rsidRPr="005B6E18" w14:paraId="17248CC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5E5898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DADC5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42A6B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031A3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11AF5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812E2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D507F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9FF27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0F7D24" w:rsidRPr="005B6E18" w14:paraId="1807800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038885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D2CB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D762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F7E0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9FAB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F3B1E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FC644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9EBEB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0F7D24" w:rsidRPr="005B6E18" w14:paraId="2AD3791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2C71E3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DF6BD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37F53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C5F8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CC94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60571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FA8A5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99014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7D24" w:rsidRPr="005B6E18" w14:paraId="494AB18C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DD9D90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физической культуре, спорту и туризму администрации города Орска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66A6D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AAD9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834C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18F8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F0D28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C8792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302 830,4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DCA24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312 065,4</w:t>
            </w:r>
          </w:p>
        </w:tc>
      </w:tr>
      <w:tr w:rsidR="000F7D24" w:rsidRPr="005B6E18" w14:paraId="4137C945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18A1855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D451D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5575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7992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FADB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B7F06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8EEF6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83BEB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92 349,1</w:t>
            </w:r>
          </w:p>
        </w:tc>
      </w:tr>
      <w:tr w:rsidR="000F7D24" w:rsidRPr="005B6E18" w14:paraId="3E464D3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43139A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7D907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1CD69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60334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BB9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2A4E1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0353A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ABF79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92 349,1</w:t>
            </w:r>
          </w:p>
        </w:tc>
      </w:tr>
      <w:tr w:rsidR="000F7D24" w:rsidRPr="005B6E18" w14:paraId="1DA59E6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A0D56C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C7E12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1621A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153D1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54AF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A899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2030C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FCE33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92 349,1</w:t>
            </w:r>
          </w:p>
        </w:tc>
      </w:tr>
      <w:tr w:rsidR="000F7D24" w:rsidRPr="005B6E18" w14:paraId="14F2A442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5BAC50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"Благоустройство территорий города Орска в рамках реализации мероприятий регионального проекта "Формирование комфортной городской среды в Оренбургской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26C30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143F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E642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C2B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4B0B1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F50A0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8DBF5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92 349,1</w:t>
            </w:r>
          </w:p>
        </w:tc>
      </w:tr>
      <w:tr w:rsidR="000F7D24" w:rsidRPr="005B6E18" w14:paraId="77F5535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3B94333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формированию современной городской среды-благоустройство общественных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7EC55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66539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A149F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EF2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D48DA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4B96A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DEC9E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92 349,1</w:t>
            </w:r>
          </w:p>
        </w:tc>
      </w:tr>
      <w:tr w:rsidR="000F7D24" w:rsidRPr="005B6E18" w14:paraId="09403A0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98B7DC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6462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183FD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567BA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3111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140F255550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424BC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629D0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83 114,1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2FDD0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92 349,1</w:t>
            </w:r>
          </w:p>
        </w:tc>
      </w:tr>
      <w:tr w:rsidR="000F7D24" w:rsidRPr="005B6E18" w14:paraId="1F885784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FFFE800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743BB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22BA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4C8DF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EEF2C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E3AE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AB57C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219 716,3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2FB8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219 716,3</w:t>
            </w:r>
          </w:p>
        </w:tc>
      </w:tr>
      <w:tr w:rsidR="000F7D24" w:rsidRPr="005B6E18" w14:paraId="551EEEA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C9224E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9E12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3F34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C012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13E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EFF1C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1B76C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172 220,1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A9549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57 091,2</w:t>
            </w:r>
          </w:p>
        </w:tc>
      </w:tr>
      <w:tr w:rsidR="000F7D24" w:rsidRPr="005B6E18" w14:paraId="44E9339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EB6A00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256C0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AE39A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E7D30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9889D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EBE6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F9727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172 220,1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909C8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57 091,2</w:t>
            </w:r>
          </w:p>
        </w:tc>
      </w:tr>
      <w:tr w:rsidR="000F7D24" w:rsidRPr="005B6E18" w14:paraId="60F74FE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16D3B5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8957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FD618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94400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6841C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039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A8096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7DB0E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</w:tr>
      <w:tr w:rsidR="000F7D24" w:rsidRPr="005B6E18" w14:paraId="5205EAB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AC1122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BE3509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96AD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79DE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68540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0300260200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6D494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A1A28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4FE8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</w:tr>
      <w:tr w:rsidR="000F7D24" w:rsidRPr="005B6E18" w14:paraId="4303D5F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80B697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8D9F0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E8175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D3B3A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0DC9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3BB10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030C0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F1EC5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0F7D24" w:rsidRPr="005B6E18" w14:paraId="52FF652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53425D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"Обеспечение условий для развития на территории </w:t>
            </w: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муниципального образования «Город Орск»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9CA36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34F79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0B218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12822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16DB1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E0F16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171 702,7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99DEA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55 991,2</w:t>
            </w:r>
          </w:p>
        </w:tc>
      </w:tr>
      <w:tr w:rsidR="000F7D24" w:rsidRPr="005B6E18" w14:paraId="24567CB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AD8D47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5B119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BF01E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B90D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CA5F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0300360220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88C64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2B9D3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171 702,7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3BE1E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55 991,2</w:t>
            </w:r>
          </w:p>
        </w:tc>
      </w:tr>
      <w:tr w:rsidR="000F7D24" w:rsidRPr="005B6E18" w14:paraId="107D1A1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4FA4BF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424A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26960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7115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02AC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0300360220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B6639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18955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152 774,1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25140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D24" w:rsidRPr="005B6E18" w14:paraId="1669C68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A5ED93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C107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3C1EA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711B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367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0300360220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F1FA7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227CA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18 928,6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14C8D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55 991,2</w:t>
            </w:r>
          </w:p>
        </w:tc>
      </w:tr>
      <w:tr w:rsidR="000F7D24" w:rsidRPr="005B6E18" w14:paraId="51D065D1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2F234EE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E593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53F96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94E13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90657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91CE2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9E063B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35 731,7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61E66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150 860,6</w:t>
            </w:r>
          </w:p>
        </w:tc>
      </w:tr>
      <w:tr w:rsidR="000F7D24" w:rsidRPr="005B6E18" w14:paraId="09BA7E5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2DED47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890B3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80ACE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75E51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1C47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3C17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68E663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35 731,7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5B4D8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150 860,6</w:t>
            </w:r>
          </w:p>
        </w:tc>
      </w:tr>
      <w:tr w:rsidR="000F7D24" w:rsidRPr="005B6E18" w14:paraId="7A29319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28E06A8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социально ориентированных некоммерческих организаций, осуществляющих деятельность в области физической культуры и спорта 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A22B3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6051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1E571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F11C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5AAB2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64F48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058E1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</w:tr>
      <w:tr w:rsidR="000F7D24" w:rsidRPr="005B6E18" w14:paraId="2A4278F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96160C1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осуществление подготовки юношеских, молодежных, основного состава сборных команд и лучших спортсменов города по видам спорта, в том числе учебно-тренировочных сборов, для участия в официальных соревнованиях областного, регионального, всероссийского и международного уровня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C9846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E88D4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7FAE7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3BE8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0300460210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C1119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CCB1CF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CE37E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</w:tr>
      <w:tr w:rsidR="000F7D24" w:rsidRPr="005B6E18" w14:paraId="0E7D946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326BD5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39D1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2F855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1C34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4508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0300460210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325A3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BC67B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E2DE7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</w:tr>
      <w:tr w:rsidR="000F7D24" w:rsidRPr="005B6E18" w14:paraId="523DB877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2B257EF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"Совершенствование системы подготовки спортивного резерва и спорта высших достижений"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E4279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D0B04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07FA3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63EE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0300600000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7835F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BAAC2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17 731,7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6B3E30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</w:tr>
      <w:tr w:rsidR="000F7D24" w:rsidRPr="005B6E18" w14:paraId="712E6BF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4DA7ED4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 спортивных школ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405D6F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D640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0378B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B27A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0300660230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6DE2D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A49836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17 731,7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7059B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</w:tr>
      <w:tr w:rsidR="000F7D24" w:rsidRPr="005B6E18" w14:paraId="2E5E8DB6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1CF0BC3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70AAE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59002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671C9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10A4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0300660230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B400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82915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17 731,7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0E018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132 860,6</w:t>
            </w:r>
          </w:p>
        </w:tc>
      </w:tr>
      <w:tr w:rsidR="000F7D24" w:rsidRPr="005B6E18" w14:paraId="7580CC3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7C6F52E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CBAB2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71C52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5DFD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88C6B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3C6C1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0BE135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11 764,6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CB9E3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11 764,6</w:t>
            </w:r>
          </w:p>
        </w:tc>
      </w:tr>
      <w:tr w:rsidR="000F7D24" w:rsidRPr="005B6E18" w14:paraId="7FB8757D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9282576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320FE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98402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E1ACA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A840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B203B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4469E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9EA8A4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</w:tr>
      <w:tr w:rsidR="000F7D24" w:rsidRPr="005B6E18" w14:paraId="0610D18B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62803B6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муниципального управления, способствующего развитию физической культуры, спорта и туризма"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C7426D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034EC4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F1797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CD8FE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16DB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E22429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920D3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</w:tr>
      <w:tr w:rsidR="000F7D24" w:rsidRPr="005B6E18" w14:paraId="571DB37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4E437293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8F4A45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20FCE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205FA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C112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BBE8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38BF9E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1BFF4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3 608,0</w:t>
            </w:r>
          </w:p>
        </w:tc>
      </w:tr>
      <w:tr w:rsidR="000F7D24" w:rsidRPr="005B6E18" w14:paraId="0002F7A9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297BBB0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C37FC6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097C3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EE0C3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56639C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0300500020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3806C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69C9F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765E0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</w:tr>
      <w:tr w:rsidR="000F7D24" w:rsidRPr="005B6E18" w14:paraId="38F0E178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CE3C732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 и бухгалтерского учета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5D708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1D4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202F7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C9CC09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0300560250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A54D02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883A77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8 156,6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37C0EC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8 156,6</w:t>
            </w:r>
          </w:p>
        </w:tc>
      </w:tr>
      <w:tr w:rsidR="000F7D24" w:rsidRPr="005B6E18" w14:paraId="1175221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0C069A3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57708B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857DA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3264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56E291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3EA1ED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D6E55A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2988E2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</w:tr>
      <w:tr w:rsidR="000F7D24" w:rsidRPr="005B6E18" w14:paraId="4C472F23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  <w:hideMark/>
          </w:tcPr>
          <w:p w14:paraId="55AA8E79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288CEE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B33930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A5BF27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A31768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C5BB43" w14:textId="77777777" w:rsidR="005B6E18" w:rsidRPr="005B6E18" w:rsidRDefault="005B6E18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ADC1F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63B21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sz w:val="24"/>
                <w:szCs w:val="24"/>
              </w:rPr>
              <w:t>330,7</w:t>
            </w:r>
          </w:p>
        </w:tc>
      </w:tr>
      <w:tr w:rsidR="00306AC2" w:rsidRPr="005B6E18" w14:paraId="58A5F93E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vAlign w:val="bottom"/>
          </w:tcPr>
          <w:p w14:paraId="60984386" w14:textId="2917F5FB" w:rsidR="00306AC2" w:rsidRPr="00306AC2" w:rsidRDefault="00306AC2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</w:tcPr>
          <w:p w14:paraId="4C635148" w14:textId="77777777" w:rsidR="00306AC2" w:rsidRPr="005B6E18" w:rsidRDefault="00306AC2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321CB0" w14:textId="77777777" w:rsidR="00306AC2" w:rsidRPr="005B6E18" w:rsidRDefault="00306AC2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834423" w14:textId="77777777" w:rsidR="00306AC2" w:rsidRPr="005B6E18" w:rsidRDefault="00306AC2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D9AF08" w14:textId="77777777" w:rsidR="00306AC2" w:rsidRPr="005B6E18" w:rsidRDefault="00306AC2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1CA836" w14:textId="77777777" w:rsidR="00306AC2" w:rsidRPr="005B6E18" w:rsidRDefault="00306AC2" w:rsidP="005B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6E0571" w14:textId="1F95C548" w:rsidR="00306AC2" w:rsidRPr="005B6E18" w:rsidRDefault="00306AC2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52 845,0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D3BA7B" w14:textId="1DCC2E02" w:rsidR="00306AC2" w:rsidRPr="005B6E18" w:rsidRDefault="00306AC2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106 197,0</w:t>
            </w:r>
          </w:p>
        </w:tc>
      </w:tr>
      <w:tr w:rsidR="000F7D24" w:rsidRPr="005B6E18" w14:paraId="26489DCA" w14:textId="77777777" w:rsidTr="009C2182">
        <w:trPr>
          <w:trHeight w:val="20"/>
          <w:jc w:val="center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1E83CDC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73BA63" w14:textId="77777777" w:rsidR="005B6E18" w:rsidRPr="005B6E18" w:rsidRDefault="005B6E18" w:rsidP="005B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6E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C2221B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A36437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4855DD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12EEDA" w14:textId="77777777" w:rsidR="005B6E18" w:rsidRPr="005B6E18" w:rsidRDefault="005B6E18" w:rsidP="005B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620CDE" w14:textId="0D755D9D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5312475,9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947B3D" w14:textId="77777777" w:rsidR="005B6E18" w:rsidRPr="005B6E18" w:rsidRDefault="005B6E18" w:rsidP="005B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4 540 996,4</w:t>
            </w:r>
          </w:p>
        </w:tc>
      </w:tr>
    </w:tbl>
    <w:p w14:paraId="5C4F7B0F" w14:textId="7030D70C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2B34AF" w14:textId="77777777" w:rsidR="001918FF" w:rsidRDefault="001918FF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1C9067" w14:textId="77777777" w:rsidR="001918FF" w:rsidRDefault="001918FF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9D70ED" w14:textId="77777777" w:rsidR="001918FF" w:rsidRDefault="001918FF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6124DF" w14:textId="77777777" w:rsidR="001918FF" w:rsidRDefault="001918FF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602F5F" w14:textId="77777777" w:rsidR="0037370D" w:rsidRDefault="0037370D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1BA1EF" w14:textId="77777777" w:rsidR="00C118B8" w:rsidRDefault="00C118B8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81A3F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24D8F535" w14:textId="5B2C71EE" w:rsidR="009169EA" w:rsidRPr="009E76E2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6E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0D8A">
        <w:rPr>
          <w:rFonts w:ascii="Times New Roman" w:hAnsi="Times New Roman"/>
          <w:sz w:val="24"/>
          <w:szCs w:val="24"/>
        </w:rPr>
        <w:t>6</w:t>
      </w:r>
    </w:p>
    <w:p w14:paraId="3243BA69" w14:textId="77777777" w:rsidR="009169EA" w:rsidRPr="009E76E2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6E2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6B5324E9" w14:textId="77777777" w:rsidR="009169EA" w:rsidRPr="009E76E2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6E2">
        <w:rPr>
          <w:rFonts w:ascii="Times New Roman" w:hAnsi="Times New Roman"/>
          <w:sz w:val="24"/>
          <w:szCs w:val="24"/>
        </w:rPr>
        <w:t>Совета депутатов</w:t>
      </w:r>
    </w:p>
    <w:p w14:paraId="6FBBE585" w14:textId="77777777" w:rsidR="009169EA" w:rsidRPr="009E76E2" w:rsidRDefault="009169EA" w:rsidP="009169EA">
      <w:pPr>
        <w:jc w:val="right"/>
        <w:rPr>
          <w:rFonts w:ascii="Times New Roman" w:hAnsi="Times New Roman"/>
          <w:sz w:val="24"/>
          <w:szCs w:val="24"/>
        </w:rPr>
      </w:pPr>
      <w:r w:rsidRPr="009E76E2">
        <w:rPr>
          <w:rFonts w:ascii="Times New Roman" w:hAnsi="Times New Roman"/>
          <w:sz w:val="24"/>
          <w:szCs w:val="24"/>
        </w:rPr>
        <w:t>от______№ __________</w:t>
      </w:r>
    </w:p>
    <w:p w14:paraId="1661084B" w14:textId="7D5C7263" w:rsidR="009169EA" w:rsidRPr="009E76E2" w:rsidRDefault="009169EA" w:rsidP="00916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6E2">
        <w:rPr>
          <w:rFonts w:ascii="Times New Roman" w:hAnsi="Times New Roman"/>
          <w:b/>
          <w:sz w:val="28"/>
          <w:szCs w:val="28"/>
        </w:rPr>
        <w:t>Распределение бюджетных ассигнований на 202</w:t>
      </w:r>
      <w:r w:rsidR="00604D02">
        <w:rPr>
          <w:rFonts w:ascii="Times New Roman" w:hAnsi="Times New Roman"/>
          <w:b/>
          <w:sz w:val="28"/>
          <w:szCs w:val="28"/>
        </w:rPr>
        <w:t>2</w:t>
      </w:r>
      <w:r w:rsidRPr="009E76E2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604D02">
        <w:rPr>
          <w:rFonts w:ascii="Times New Roman" w:hAnsi="Times New Roman"/>
          <w:b/>
          <w:sz w:val="28"/>
          <w:szCs w:val="28"/>
        </w:rPr>
        <w:t>3</w:t>
      </w:r>
      <w:r w:rsidRPr="009E76E2">
        <w:rPr>
          <w:rFonts w:ascii="Times New Roman" w:hAnsi="Times New Roman"/>
          <w:b/>
          <w:sz w:val="28"/>
          <w:szCs w:val="28"/>
        </w:rPr>
        <w:t xml:space="preserve"> и 202</w:t>
      </w:r>
      <w:r w:rsidR="00604D02">
        <w:rPr>
          <w:rFonts w:ascii="Times New Roman" w:hAnsi="Times New Roman"/>
          <w:b/>
          <w:sz w:val="28"/>
          <w:szCs w:val="28"/>
        </w:rPr>
        <w:t>4</w:t>
      </w:r>
      <w:r w:rsidRPr="009E76E2">
        <w:rPr>
          <w:rFonts w:ascii="Times New Roman" w:hAnsi="Times New Roman"/>
          <w:b/>
          <w:sz w:val="28"/>
          <w:szCs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</w:p>
    <w:p w14:paraId="2387EB28" w14:textId="77777777" w:rsidR="009169EA" w:rsidRPr="009E76E2" w:rsidRDefault="009169EA" w:rsidP="00916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52311" w14:textId="77777777" w:rsidR="009169EA" w:rsidRPr="009E76E2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6E2">
        <w:rPr>
          <w:rFonts w:ascii="Times New Roman" w:hAnsi="Times New Roman"/>
          <w:sz w:val="24"/>
          <w:szCs w:val="24"/>
        </w:rPr>
        <w:t>(тыс. рублей)</w:t>
      </w:r>
    </w:p>
    <w:p w14:paraId="296AF78C" w14:textId="77777777" w:rsidR="009A67C2" w:rsidRDefault="009A67C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932" w:type="dxa"/>
        <w:jc w:val="center"/>
        <w:tblLook w:val="04A0" w:firstRow="1" w:lastRow="0" w:firstColumn="1" w:lastColumn="0" w:noHBand="0" w:noVBand="1"/>
      </w:tblPr>
      <w:tblGrid>
        <w:gridCol w:w="3119"/>
        <w:gridCol w:w="709"/>
        <w:gridCol w:w="725"/>
        <w:gridCol w:w="1559"/>
        <w:gridCol w:w="709"/>
        <w:gridCol w:w="1417"/>
        <w:gridCol w:w="1418"/>
        <w:gridCol w:w="1276"/>
      </w:tblGrid>
      <w:tr w:rsidR="00C26EFD" w:rsidRPr="00457FFA" w14:paraId="1B6E2D4F" w14:textId="77777777" w:rsidTr="009C2182">
        <w:trPr>
          <w:trHeight w:val="20"/>
          <w:tblHeader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3290F" w14:textId="79DC8DCA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B1A2A" w14:textId="1D3867F6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7E86" w14:textId="17F8F94C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962E" w14:textId="4580A38A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70F5E" w14:textId="730EB12F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рас-хо-</w:t>
            </w:r>
            <w:proofErr w:type="spellStart"/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56CE2" w14:textId="15B03FEE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EC483" w14:textId="259137A6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A817" w14:textId="4F1098E5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6EFD" w:rsidRPr="00457FFA" w14:paraId="25EB4069" w14:textId="77777777" w:rsidTr="009C2182">
        <w:trPr>
          <w:trHeight w:val="20"/>
          <w:tblHeader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F16A9" w14:textId="4AC66EDE" w:rsidR="00C26EFD" w:rsidRPr="00C26EFD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53101" w14:textId="39982725" w:rsidR="00C26EFD" w:rsidRPr="00C26EFD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C483" w14:textId="1D2290E2" w:rsidR="00C26EFD" w:rsidRPr="00C26EFD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A491" w14:textId="521CEACB" w:rsidR="00C26EFD" w:rsidRPr="00C26EFD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61363" w14:textId="3A684C88" w:rsidR="00C26EFD" w:rsidRPr="00C26EFD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28619" w14:textId="4E4CCEA1" w:rsidR="00C26EFD" w:rsidRPr="00C26EFD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F2B5A" w14:textId="739FCC6E" w:rsidR="00C26EFD" w:rsidRPr="00C26EFD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CCFF" w14:textId="54727EE9" w:rsidR="00C26EFD" w:rsidRPr="00C26EFD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26EFD" w:rsidRPr="00457FFA" w14:paraId="7CC066F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8BCA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A39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24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B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5D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496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335 803,8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5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203 847,0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B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229 486,1</w:t>
            </w:r>
          </w:p>
        </w:tc>
      </w:tr>
      <w:tr w:rsidR="00C26EFD" w:rsidRPr="00457FFA" w14:paraId="020EC15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A773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FA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C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0E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AE5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77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2CF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8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2 448,2</w:t>
            </w:r>
          </w:p>
        </w:tc>
      </w:tr>
      <w:tr w:rsidR="00C26EFD" w:rsidRPr="00457FFA" w14:paraId="4531DA7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CABA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1F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4F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49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FB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84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61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1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C26EFD" w:rsidRPr="00457FFA" w14:paraId="44F2ABD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6F86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338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2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0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F0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D2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13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44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C26EFD" w:rsidRPr="00457FFA" w14:paraId="7A2173F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8525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D2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A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F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5AD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55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44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4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C26EFD" w:rsidRPr="00457FFA" w14:paraId="5EF94A1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5E9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5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B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1D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5B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7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7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6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</w:tr>
      <w:tr w:rsidR="00C26EFD" w:rsidRPr="00457FFA" w14:paraId="264ED29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D82F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39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F2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C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4D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13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17 577,5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C9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E5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10 560,0</w:t>
            </w:r>
          </w:p>
        </w:tc>
      </w:tr>
      <w:tr w:rsidR="00C26EFD" w:rsidRPr="00457FFA" w14:paraId="084D664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20CA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36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7D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5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124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8AB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A71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B4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BA1DF1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9D81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93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1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4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98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BC6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E8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9D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3AAEB2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867B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EF8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E7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9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2E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74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96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0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CB654E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C8E4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73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A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3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4A0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27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33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1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5B1EA8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04C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9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79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3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9D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F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C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D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380374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E361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31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76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D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10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0C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17 441,5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4F4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4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10 560,0</w:t>
            </w:r>
          </w:p>
        </w:tc>
      </w:tr>
      <w:tr w:rsidR="00C26EFD" w:rsidRPr="00457FFA" w14:paraId="29DFAA3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5562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76C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8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9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4DB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CB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17 441,5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C79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2F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10 560,0</w:t>
            </w:r>
          </w:p>
        </w:tc>
      </w:tr>
      <w:tr w:rsidR="00C26EFD" w:rsidRPr="00457FFA" w14:paraId="4E8983C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1C13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F49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0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A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6B0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F1B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8 216,5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FBB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6 855,0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A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6 855,0</w:t>
            </w:r>
          </w:p>
        </w:tc>
      </w:tr>
      <w:tr w:rsidR="00C26EFD" w:rsidRPr="00457FFA" w14:paraId="0FBCE0E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644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D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4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9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50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A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42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7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6 855,0</w:t>
            </w:r>
          </w:p>
        </w:tc>
      </w:tr>
      <w:tr w:rsidR="00C26EFD" w:rsidRPr="00457FFA" w14:paraId="0EBDC28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E13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8A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1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7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AE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1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1 323,3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E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9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704A95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C541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CB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2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6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7A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0A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63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63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</w:tr>
      <w:tr w:rsidR="00C26EFD" w:rsidRPr="00457FFA" w14:paraId="481ACFE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27B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7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D6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D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D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8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01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B7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</w:tr>
      <w:tr w:rsidR="00C26EFD" w:rsidRPr="00457FFA" w14:paraId="08DB920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7C32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Депутаты представительного органа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02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C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8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DB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7E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F7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D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</w:tr>
      <w:tr w:rsidR="00C26EFD" w:rsidRPr="00457FFA" w14:paraId="4187D58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E7F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9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B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1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7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26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0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D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C26EFD" w:rsidRPr="00457FFA" w14:paraId="019F690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172AC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Возмещение расходов депутатам представительного органа муниципального образования "Город Орск", связанных с осуществлением депутатской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F2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E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D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62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98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60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9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9BD668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7FD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7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C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B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C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A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C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9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1756412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2A78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29E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2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3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66E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E4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134 079,3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50A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98 431,1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F0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123 895,9</w:t>
            </w:r>
          </w:p>
        </w:tc>
      </w:tr>
      <w:tr w:rsidR="00C26EFD" w:rsidRPr="00457FFA" w14:paraId="7D76F79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F603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A39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C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9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F0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76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12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4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C78F5C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445F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E3D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7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1F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7D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B51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CF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4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C5E9DD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ACEE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DED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2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5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CC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D6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1A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9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55FA39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9D07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48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7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8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6F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CD6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C30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3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D9B182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3C4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5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0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6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B3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A4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D0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4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85AA54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B2B9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52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7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9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89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8E7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132 107,4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91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98 431,1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EE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123 895,9</w:t>
            </w:r>
          </w:p>
        </w:tc>
      </w:tr>
      <w:tr w:rsidR="00C26EFD" w:rsidRPr="00457FFA" w14:paraId="1EF4F83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3341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313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F7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6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C3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A3B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132 107,4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3D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98 431,1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1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123 895,9</w:t>
            </w:r>
          </w:p>
        </w:tc>
      </w:tr>
      <w:tr w:rsidR="00C26EFD" w:rsidRPr="00457FFA" w14:paraId="2C4DA04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2BA7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E7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1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D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663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2B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132 095,4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C1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98 431,1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3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123 895,9</w:t>
            </w:r>
          </w:p>
        </w:tc>
      </w:tr>
      <w:tr w:rsidR="00C26EFD" w:rsidRPr="00457FFA" w14:paraId="1149CFD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651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9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4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B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AE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4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123 568,3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C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96 790,9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B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122 190,9</w:t>
            </w:r>
          </w:p>
        </w:tc>
      </w:tr>
      <w:tr w:rsidR="00C26EFD" w:rsidRPr="00457FFA" w14:paraId="75C0A7B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3C2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BE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EE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31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C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5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1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EC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1 705,0</w:t>
            </w:r>
          </w:p>
        </w:tc>
      </w:tr>
      <w:tr w:rsidR="00C26EFD" w:rsidRPr="00457FFA" w14:paraId="1FE85B0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931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1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A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1B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0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7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7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7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CABE91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8FA5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Премии лицам, награжденным Почетной грамотой главы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39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D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3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977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C2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38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CC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F15CCF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5BA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5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D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1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C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7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A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1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35C3B6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64DB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15C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2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4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3C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C4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C4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3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2033C9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1F5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B5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B7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7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3A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96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BAB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0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B6FA0C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7469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FD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2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4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4F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17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3B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C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F84CFF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80C9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716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7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6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7140051200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725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AC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1C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4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BB5E8F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1A3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B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1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3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7140051200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E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F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4A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C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585CE0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7E0D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80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3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F2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E18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14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42 600,7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15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37 034,6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7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37 034,6</w:t>
            </w:r>
          </w:p>
        </w:tc>
      </w:tr>
      <w:tr w:rsidR="00C26EFD" w:rsidRPr="00457FFA" w14:paraId="39C725A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D650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24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3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D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198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96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36 906,1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D9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31 800,6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3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31 800,6</w:t>
            </w:r>
          </w:p>
        </w:tc>
      </w:tr>
      <w:tr w:rsidR="00C26EFD" w:rsidRPr="00457FFA" w14:paraId="328A2CA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C981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380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A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2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A5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514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5AF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31 625,6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8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31 800,6</w:t>
            </w:r>
          </w:p>
        </w:tc>
      </w:tr>
      <w:tr w:rsidR="00C26EFD" w:rsidRPr="00457FFA" w14:paraId="1131F26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102B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условий для осуществления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35D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1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6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C6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37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A6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31 625,6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2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31 800,6</w:t>
            </w:r>
          </w:p>
        </w:tc>
      </w:tr>
      <w:tr w:rsidR="00C26EFD" w:rsidRPr="00457FFA" w14:paraId="2A054EA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D7C0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B5F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9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0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B98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4A7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7F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31 625,6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4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31 800,6</w:t>
            </w:r>
          </w:p>
        </w:tc>
      </w:tr>
      <w:tr w:rsidR="00C26EFD" w:rsidRPr="00457FFA" w14:paraId="68E1DE9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1D8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F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0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3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4B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0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32 053,2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7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0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31 800,6</w:t>
            </w:r>
          </w:p>
        </w:tc>
      </w:tr>
      <w:tr w:rsidR="00C26EFD" w:rsidRPr="00457FFA" w14:paraId="5744FD7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9A9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B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9E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A8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3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A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14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CB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6B2E87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851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6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32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B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F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A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E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1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701E37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C729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523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5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8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FB1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76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66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5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5AE988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1521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CC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CD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F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973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98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77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B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9A59CF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EE3B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2A7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A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4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83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A14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B8B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48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DBC11A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2AF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B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E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56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E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0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2B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5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0624CC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ECFC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696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B0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6C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17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19E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44A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EC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5 234,0</w:t>
            </w:r>
          </w:p>
        </w:tc>
      </w:tr>
      <w:tr w:rsidR="00C26EFD" w:rsidRPr="00457FFA" w14:paraId="20D0934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7ED8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CE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3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F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D0D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74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60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08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5 234,0</w:t>
            </w:r>
          </w:p>
        </w:tc>
      </w:tr>
      <w:tr w:rsidR="00C26EFD" w:rsidRPr="00457FFA" w14:paraId="1043576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F7F9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61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0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5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9F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C1B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4 021,6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3A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2E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3 561,0</w:t>
            </w:r>
          </w:p>
        </w:tc>
      </w:tr>
      <w:tr w:rsidR="00C26EFD" w:rsidRPr="00457FFA" w14:paraId="029D70F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08E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0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27A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F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E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3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3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1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3 561,0</w:t>
            </w:r>
          </w:p>
        </w:tc>
      </w:tr>
      <w:tr w:rsidR="00C26EFD" w:rsidRPr="00457FFA" w14:paraId="52DA77B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6F8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F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B7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6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2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9D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C3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6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2383CD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39B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A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5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D5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47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6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F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C3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AB65EA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21A9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8F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0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0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6A4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CC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882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5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</w:tr>
      <w:tr w:rsidR="00C26EFD" w:rsidRPr="00457FFA" w14:paraId="5D0A590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187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2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3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1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9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F5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F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2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</w:tr>
      <w:tr w:rsidR="00C26EFD" w:rsidRPr="00457FFA" w14:paraId="1652CD2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6DC4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7A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A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7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DE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857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3 453,3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0D7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F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1 103,3</w:t>
            </w:r>
          </w:p>
        </w:tc>
      </w:tr>
      <w:tr w:rsidR="00C26EFD" w:rsidRPr="00457FFA" w14:paraId="09FF9B2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5112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0A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7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8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C7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B5C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4E0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3B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48844C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F823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D6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2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9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7A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426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8BC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F6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C033A7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28E4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854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9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4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07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DF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85A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C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6D7AAF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7E46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мероприятий по повышению уровня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AA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4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C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8F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B0B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F09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D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2462A4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324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8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86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D6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6F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0B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C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1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4D5651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199F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CC2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D2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2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C1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C2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CE4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D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</w:tr>
      <w:tr w:rsidR="00C26EFD" w:rsidRPr="00457FFA" w14:paraId="609F067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47DE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F9A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3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3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C6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FEC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2E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A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</w:tr>
      <w:tr w:rsidR="00C26EFD" w:rsidRPr="00457FFA" w14:paraId="40395AA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7C4A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B7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1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A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C6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FA3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38C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8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A3D215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937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5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F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A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A9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D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6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9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C7A2CA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59C8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42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9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A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D0A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35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76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6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</w:tr>
      <w:tr w:rsidR="00C26EFD" w:rsidRPr="00457FFA" w14:paraId="3E63597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E27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4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A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9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4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CD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A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9C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</w:tr>
      <w:tr w:rsidR="00C26EFD" w:rsidRPr="00457FFA" w14:paraId="091DF90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D373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B86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6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8F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4C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63B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C7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DC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AEF137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022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0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7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7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B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C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83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1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5F1E29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A4C0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02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E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FB6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9A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0B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5D1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D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BD2B27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DB87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B1E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09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F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6C8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37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027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0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0AFE7B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4768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40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5A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4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CF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64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0E8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E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417BF5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9719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 администрации г.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839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1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C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16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52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0C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6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8357F5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6FC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7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F5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6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7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D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E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2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8B2065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30C4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B4B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09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B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0E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907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7D5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2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712185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778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23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C8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57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F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3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8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09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47684F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C685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CE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9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AA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53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D57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129 268,4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ED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54 219,3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E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54 444,0</w:t>
            </w:r>
          </w:p>
        </w:tc>
      </w:tr>
      <w:tr w:rsidR="00C26EFD" w:rsidRPr="00457FFA" w14:paraId="11D83F0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92F1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24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E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C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D9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C82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25 073,5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EC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7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C26EFD" w:rsidRPr="00457FFA" w14:paraId="40E53FF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78D7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B13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0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D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CA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652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6A7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C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9BF6A3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421A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CB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B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5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192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2A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3E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3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15E039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B341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74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9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E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FF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05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E3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7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0687E4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3B6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C0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9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A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5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7A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0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7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BDE7FE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104E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"Эффективное управление 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67B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A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E4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8C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A9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24 633,4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6B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74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C26EFD" w:rsidRPr="00457FFA" w14:paraId="4683035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DD43C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для управления и распоряжения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8C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0E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5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305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D0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24 633,4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56E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1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C26EFD" w:rsidRPr="00457FFA" w14:paraId="2D3AE52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443F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9A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1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86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0530100020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F0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CB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24 633,4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7DE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C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C26EFD" w:rsidRPr="00457FFA" w14:paraId="7DFC6B3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1FA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C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4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E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A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05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23 335,8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10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23 334,6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E1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23 334,6</w:t>
            </w:r>
          </w:p>
        </w:tc>
      </w:tr>
      <w:tr w:rsidR="00C26EFD" w:rsidRPr="00457FFA" w14:paraId="3EFCBAC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692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C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2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E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F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75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E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5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6EFD" w:rsidRPr="00457FFA" w14:paraId="4521CC7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7223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"О развитии малого и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среднего предпринимательства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66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8A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6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561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C2A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E8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5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735ED1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D4CF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мероприятий по развитию малого и среднего предпринимательства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7C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2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FD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74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51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39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E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7C7066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4C83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1EF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A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C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08C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9D3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06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6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9A378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161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E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D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0800100170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BFD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E6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5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8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78D6BC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C0FC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5EF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3E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1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71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4B5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38 404,7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7EF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30 868,3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4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31 092,5</w:t>
            </w:r>
          </w:p>
        </w:tc>
      </w:tr>
      <w:tr w:rsidR="00C26EFD" w:rsidRPr="00457FFA" w14:paraId="039B2F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D311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6A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8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8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CBD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2C8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38 404,7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D36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30 868,3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E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31 092,5</w:t>
            </w:r>
          </w:p>
        </w:tc>
      </w:tr>
      <w:tr w:rsidR="00C26EFD" w:rsidRPr="00457FFA" w14:paraId="3961B47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3848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Учреждения, осуществляющие деятельность по работе с обращениями граждан и в сфере делопроизводства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109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C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7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72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F2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51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D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</w:tr>
      <w:tr w:rsidR="00C26EFD" w:rsidRPr="00457FFA" w14:paraId="3EA655C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276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3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4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A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5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8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6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E5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</w:tr>
      <w:tr w:rsidR="00C26EFD" w:rsidRPr="00457FFA" w14:paraId="3581714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B67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B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A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D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9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D9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5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6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687141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47C4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по повышению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эффективности муниципального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079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9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E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E8F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BF6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A84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A6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FB6344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9F4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B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6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A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A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E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B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3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1BB148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0A70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Материально-техническое, автотранспортное, документационное и прочее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1D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5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9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397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53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27 753,7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ECB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1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20 295,0</w:t>
            </w:r>
          </w:p>
        </w:tc>
      </w:tr>
      <w:tr w:rsidR="00C26EFD" w:rsidRPr="00457FFA" w14:paraId="0521BE0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980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F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F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1C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7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4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B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3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14 267,2</w:t>
            </w:r>
          </w:p>
        </w:tc>
      </w:tr>
      <w:tr w:rsidR="00C26EFD" w:rsidRPr="00457FFA" w14:paraId="4C11C48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D41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1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6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2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3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A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3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9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6 027,8</w:t>
            </w:r>
          </w:p>
        </w:tc>
      </w:tr>
      <w:tr w:rsidR="00C26EFD" w:rsidRPr="00457FFA" w14:paraId="2061978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8EF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ED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0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5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57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3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6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9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76CF8D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EEB8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CA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1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4F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954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2A4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6 432,9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D5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A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6 615,6</w:t>
            </w:r>
          </w:p>
        </w:tc>
      </w:tr>
      <w:tr w:rsidR="00C26EFD" w:rsidRPr="00457FFA" w14:paraId="21F3769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2F0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B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1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A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14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B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81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D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6 138,1</w:t>
            </w:r>
          </w:p>
        </w:tc>
      </w:tr>
      <w:tr w:rsidR="00C26EFD" w:rsidRPr="00457FFA" w14:paraId="7E75BFE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373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6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19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1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3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01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9C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FA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</w:tr>
      <w:tr w:rsidR="00C26EFD" w:rsidRPr="00457FFA" w14:paraId="1D5914C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08F9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49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4F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D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039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26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279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4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71,0</w:t>
            </w:r>
          </w:p>
        </w:tc>
      </w:tr>
      <w:tr w:rsidR="00C26EFD" w:rsidRPr="00457FFA" w14:paraId="65EC722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E96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6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5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1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4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4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1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4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26EFD" w:rsidRPr="00457FFA" w14:paraId="0F72A21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4AB5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32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D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B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1B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06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65 765,1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56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8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16197E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1EE5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E4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46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8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AE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91C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33F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3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5FA7A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C14E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B12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8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9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8AF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08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D9C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67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35030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C2F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0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0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1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7120000210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D9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D2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7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7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4DB5738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AEC5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9C0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1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5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0B1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465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65 562,2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72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A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7A7E9A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EFB7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Финансовое обеспечение деятельности общественной палаты города 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8E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3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81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99A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590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F2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3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D058CA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6AA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6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0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9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2B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A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02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1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DFF9B9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EB2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AE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5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D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6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C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0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6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C3AAF6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1A45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49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0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B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75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07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65 525,8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9D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0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13059F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50E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2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A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F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7130090020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4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8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B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7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07E6C2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6CB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8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6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F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7130090020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7C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4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3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D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F758B7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8BCE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0F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2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71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36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5D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59 095,9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50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45 876,3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2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45 883,6</w:t>
            </w:r>
          </w:p>
        </w:tc>
      </w:tr>
      <w:tr w:rsidR="00C26EFD" w:rsidRPr="00457FFA" w14:paraId="545EE3A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5084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C1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4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0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DB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4D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39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A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10 773,9</w:t>
            </w:r>
          </w:p>
        </w:tc>
      </w:tr>
      <w:tr w:rsidR="00C26EFD" w:rsidRPr="00457FFA" w14:paraId="0DEDEB5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0FFC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05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2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8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94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70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EE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04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C26EFD" w:rsidRPr="00457FFA" w14:paraId="0D9BA6E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90A4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CBB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D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B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FA0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424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F5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1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C26EFD" w:rsidRPr="00457FFA" w14:paraId="346D2E4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E180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81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3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2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0900159302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5DF6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6D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52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3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C26EFD" w:rsidRPr="00457FFA" w14:paraId="2AF6A7D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D1E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8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F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5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A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5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9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6B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</w:tr>
      <w:tr w:rsidR="00C26EFD" w:rsidRPr="00457FFA" w14:paraId="4319660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EEF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B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F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3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8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E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9A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C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</w:tr>
      <w:tr w:rsidR="00C26EFD" w:rsidRPr="00457FFA" w14:paraId="598F362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02A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06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64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3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4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B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3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D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26EFD" w:rsidRPr="00457FFA" w14:paraId="68228F0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1C8CE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FF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D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B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99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58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39 950,5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536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33 025,4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F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33 025,4</w:t>
            </w:r>
          </w:p>
        </w:tc>
      </w:tr>
      <w:tr w:rsidR="00C26EFD" w:rsidRPr="00457FFA" w14:paraId="6491FE0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66FD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"Эффективное управление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52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9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1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82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304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E5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C7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2F7FF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A8BC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72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54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6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18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EF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F72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61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1B96AD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13BD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098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6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2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7AB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70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12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20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51DD9D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5A5F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C83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A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E4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C09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F48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59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F4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385A61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69B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1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56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0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43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8A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E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0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D959E0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2749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"Защита населения и территорий муниципального образования "Город Орск" от чрезвычайных ситуаций, обеспечение пожарной безопасности и безопасности людей на водных объектах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68D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47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D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1A8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45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39 861,9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5B9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33 025,4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8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33 025,4</w:t>
            </w:r>
          </w:p>
        </w:tc>
      </w:tr>
      <w:tr w:rsidR="00C26EFD" w:rsidRPr="00457FFA" w14:paraId="4DC6370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B691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C5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1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2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7A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F4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10 827,5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89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D3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</w:tr>
      <w:tr w:rsidR="00C26EFD" w:rsidRPr="00457FFA" w14:paraId="5E3FDD5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8FCB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деятельности служб защиты населения и территорий от чрезвычайных ситуаций и служб гражданской обороны"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48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2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7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23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EE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DE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3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</w:tr>
      <w:tr w:rsidR="00C26EFD" w:rsidRPr="00457FFA" w14:paraId="2735743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BC59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Материально-техническое 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5A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14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8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1310170010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FEB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888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E3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D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</w:tr>
      <w:tr w:rsidR="00C26EFD" w:rsidRPr="00457FFA" w14:paraId="5E17739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1E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0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F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0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A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7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A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B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9 648,6</w:t>
            </w:r>
          </w:p>
        </w:tc>
      </w:tr>
      <w:tr w:rsidR="00C26EFD" w:rsidRPr="00457FFA" w14:paraId="52D52DB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437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2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4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4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14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9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6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A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2330BF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8AE4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«Обеспечение деятельности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20A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2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45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74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B9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865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7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6A4BF6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E06C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Построение, развитие и содержание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7AF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B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A7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1310270030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5A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0C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971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A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28CC1F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73E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2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8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0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1310270030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9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5C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6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6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44812A2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9FB6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безопасности населения и защита территории муниципального образования "Город Орск"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23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A06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2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A48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56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29 034,4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39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A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</w:tr>
      <w:tr w:rsidR="00C26EFD" w:rsidRPr="00457FFA" w14:paraId="7D0266E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BD43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"Обеспечение деятельности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спасательных служб и формирований"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3F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5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E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72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B4B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29 034,4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2A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3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</w:tr>
      <w:tr w:rsidR="00C26EFD" w:rsidRPr="00457FFA" w14:paraId="621B0C8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19FA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 обеспечение деятельности профессиональных спасательных служб и формирований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6A2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5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49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1320170020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2B9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77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29 034,4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AFE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1F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</w:tr>
      <w:tr w:rsidR="00C26EFD" w:rsidRPr="00457FFA" w14:paraId="04AF210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1B7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3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C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8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1320170020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54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C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29 034,4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E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23 376,8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1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23 376,8</w:t>
            </w:r>
          </w:p>
        </w:tc>
      </w:tr>
      <w:tr w:rsidR="00C26EFD" w:rsidRPr="00457FFA" w14:paraId="2AEF990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150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BC2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C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F2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A25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7B5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8 371,5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283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A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2 084,3</w:t>
            </w:r>
          </w:p>
        </w:tc>
      </w:tr>
      <w:tr w:rsidR="00C26EFD" w:rsidRPr="00457FFA" w14:paraId="6AF515D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E1AB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417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F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E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35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01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66D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B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2 084,3</w:t>
            </w:r>
          </w:p>
        </w:tc>
      </w:tr>
      <w:tr w:rsidR="00C26EFD" w:rsidRPr="00457FFA" w14:paraId="392C90D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4663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6A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B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7F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5F6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C2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653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6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2 084,3</w:t>
            </w:r>
          </w:p>
        </w:tc>
      </w:tr>
      <w:tr w:rsidR="00C26EFD" w:rsidRPr="00457FFA" w14:paraId="19DEDC4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CC27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E65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6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5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35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5D1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9E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D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2 084,3</w:t>
            </w:r>
          </w:p>
        </w:tc>
      </w:tr>
      <w:tr w:rsidR="00C26EFD" w:rsidRPr="00457FFA" w14:paraId="014306C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63DD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граждан и снижение уровня преступности на территории города, в том числе путем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ECF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81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A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E3E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1DF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5AE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B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2 084,3</w:t>
            </w:r>
          </w:p>
        </w:tc>
      </w:tr>
      <w:tr w:rsidR="00C26EFD" w:rsidRPr="00457FFA" w14:paraId="700D7D3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1B2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5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B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7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0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C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2 071,5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2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2 076,9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4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2 084,3</w:t>
            </w:r>
          </w:p>
        </w:tc>
      </w:tr>
      <w:tr w:rsidR="00C26EFD" w:rsidRPr="00457FFA" w14:paraId="6A0D795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A886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в местах проведения массовых акций и публичных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43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C6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2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EC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AB7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41F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B2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1E16F3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2CA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D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5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9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C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1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0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B2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A85C75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3F92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30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F9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E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C7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698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1 040 517,9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2C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346 916,1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DE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310 880,2</w:t>
            </w:r>
          </w:p>
        </w:tc>
      </w:tr>
      <w:tr w:rsidR="00C26EFD" w:rsidRPr="00457FFA" w14:paraId="041772F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D028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728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A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D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F9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EF4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FA7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2D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5 663,7</w:t>
            </w:r>
          </w:p>
        </w:tc>
      </w:tr>
      <w:tr w:rsidR="00C26EFD" w:rsidRPr="00457FFA" w14:paraId="46F34A4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2301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C6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0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1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528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BA1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DB5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D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</w:tr>
      <w:tr w:rsidR="00C26EFD" w:rsidRPr="00457FFA" w14:paraId="387DF81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5B04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90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4F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3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9C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4D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54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A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</w:tr>
      <w:tr w:rsidR="00C26EFD" w:rsidRPr="00457FFA" w14:paraId="3B469BC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3002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30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E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01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1B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87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62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F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3 771,4</w:t>
            </w:r>
          </w:p>
        </w:tc>
      </w:tr>
      <w:tr w:rsidR="00C26EFD" w:rsidRPr="00457FFA" w14:paraId="13CA942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D2A26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B2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6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3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0440180870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EE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FA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77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0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</w:tr>
      <w:tr w:rsidR="00C26EFD" w:rsidRPr="00457FFA" w14:paraId="72F2476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716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EA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6D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1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F7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3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4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6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C26EFD" w:rsidRPr="00457FFA" w14:paraId="60E0A0B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9E2A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0F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A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4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0440181160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C8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01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FF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C9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</w:tr>
      <w:tr w:rsidR="00C26EFD" w:rsidRPr="00457FFA" w14:paraId="26B63DD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8BF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E2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7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C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0440181160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4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1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7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26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</w:tr>
      <w:tr w:rsidR="00C26EFD" w:rsidRPr="00457FFA" w14:paraId="689CDCE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6FFF42" w14:textId="2EF5FABA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"Развитие сельскохозяйственного производства и сельских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территорий города Орска на 2014–202</w:t>
            </w:r>
            <w:r w:rsidR="00D37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54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8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5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F7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FFD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CFE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73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C26EFD" w:rsidRPr="00457FFA" w14:paraId="4D288B8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47A6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1A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9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0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8B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C0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2E4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7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C26EFD" w:rsidRPr="00457FFA" w14:paraId="0F9E89B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EB67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"Содействие развитию сельскохозяйственного производства"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61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7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A1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79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5C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F0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90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C26EFD" w:rsidRPr="00457FFA" w14:paraId="4909B2D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4F569" w14:textId="023696A6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муниципальной программы "Развитие сельскохозяйственного производства и сельских территорий города Орска на 2014-202</w:t>
            </w:r>
            <w:r w:rsidR="00D37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9A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CD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84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1030100040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137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94B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C6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D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462,0</w:t>
            </w:r>
          </w:p>
        </w:tc>
      </w:tr>
      <w:tr w:rsidR="00C26EFD" w:rsidRPr="00457FFA" w14:paraId="6941511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0C6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0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E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D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5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3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CE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D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C26EFD" w:rsidRPr="00457FFA" w14:paraId="13A1728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1E12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C5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B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6A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10301S1230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B2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78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780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C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1 430,3</w:t>
            </w:r>
          </w:p>
        </w:tc>
      </w:tr>
      <w:tr w:rsidR="00C26EFD" w:rsidRPr="00457FFA" w14:paraId="37F383E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475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F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0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A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10301S1230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3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E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1 389,1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D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E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</w:tr>
      <w:tr w:rsidR="00C26EFD" w:rsidRPr="00457FFA" w14:paraId="6CD2BD0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8DE2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94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4E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46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16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83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565 584,9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A4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6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9535DF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A74B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22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9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A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06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2C7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8C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B8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E5562C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9388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"Развитие муниципального общественного пассажирского транспорта на территории муниципального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3C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5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0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68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2B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90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9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B2821A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BAEA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перевозок общественным пассажирским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43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C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8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76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1F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21E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38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B48C59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ECA1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организации пассажирских перевозок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AF1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EC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5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0460170080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97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CC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11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2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54BAB1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A38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8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A9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8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0460170080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4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E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60 534,4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C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5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4B4A76C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F9E5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76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4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E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89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6B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505 050,5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C9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0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013B77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BE4C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"Содействие повышению доступности городской среды для инвалидов и иных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2F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B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A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2F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07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505 050,5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18E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B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354A29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1DDF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общественного пассажирского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49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B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0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14003S1540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F51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15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505 050,5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66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0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0BF5C3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C60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F8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E6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1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14003S1540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3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1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505 050,5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7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C7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C7D78D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1568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2AF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0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E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3E2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AEC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396 100,5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AB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276 127,3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C4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240 032,1</w:t>
            </w:r>
          </w:p>
        </w:tc>
      </w:tr>
      <w:tr w:rsidR="00C26EFD" w:rsidRPr="00457FFA" w14:paraId="51BC4BF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1827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69E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A9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2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ACF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1A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396 100,5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4F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276 127,3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0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240 032,1</w:t>
            </w:r>
          </w:p>
        </w:tc>
      </w:tr>
      <w:tr w:rsidR="00C26EFD" w:rsidRPr="00457FFA" w14:paraId="75750DE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B919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"Комплексное развитие объединенной дорожной сети г.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E3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5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A2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9D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62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F1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4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</w:tr>
      <w:tr w:rsidR="00C26EFD" w:rsidRPr="00457FFA" w14:paraId="5BD5C79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2C71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"Дорожная деятельность в отношении автомобильных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4A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5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6B6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45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1C5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CBE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D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</w:tr>
      <w:tr w:rsidR="00C26EFD" w:rsidRPr="00457FFA" w14:paraId="3C870BF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5E62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71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F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B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043R1S3934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D0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E1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413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6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</w:tr>
      <w:tr w:rsidR="00C26EFD" w:rsidRPr="00457FFA" w14:paraId="7B987BE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12C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7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8D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1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043R1S3934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B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CA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2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8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</w:tr>
      <w:tr w:rsidR="00C26EFD" w:rsidRPr="00457FFA" w14:paraId="153E4FE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6F26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Приведение в нормативное состояние автомобильных дорог городских агломераций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92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57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7E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043R1S3935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CEE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81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D7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E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</w:tr>
      <w:tr w:rsidR="00C26EFD" w:rsidRPr="00457FFA" w14:paraId="79DBFE6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2B3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B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8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7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043R1S3935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D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F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25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9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</w:tr>
      <w:tr w:rsidR="00C26EFD" w:rsidRPr="00457FFA" w14:paraId="60B1DF5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B74B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16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4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A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51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85F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204 805,1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831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90 457,1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D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54 361,9</w:t>
            </w:r>
          </w:p>
        </w:tc>
      </w:tr>
      <w:tr w:rsidR="00C26EFD" w:rsidRPr="00457FFA" w14:paraId="53966C0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0ED9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42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7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A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67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10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204 805,1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E28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90 457,1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0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54 361,9</w:t>
            </w:r>
          </w:p>
        </w:tc>
      </w:tr>
      <w:tr w:rsidR="00C26EFD" w:rsidRPr="00457FFA" w14:paraId="569C028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A821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E4F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1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5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4C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B8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81 165,9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79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45 556,0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62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9 460,8</w:t>
            </w:r>
          </w:p>
        </w:tc>
      </w:tr>
      <w:tr w:rsidR="00C26EFD" w:rsidRPr="00457FFA" w14:paraId="3B6957A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1A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A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F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8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7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4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81 165,9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2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45 556,0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3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9 460,8</w:t>
            </w:r>
          </w:p>
        </w:tc>
      </w:tr>
      <w:tr w:rsidR="00C26EFD" w:rsidRPr="00457FFA" w14:paraId="11056C5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5728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831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1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1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29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72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78 738,1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75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7C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618E7A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125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6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8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A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B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8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78 738,1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F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8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CDE44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CDCB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74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D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8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15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3B9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3B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A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</w:tr>
      <w:tr w:rsidR="00C26EFD" w:rsidRPr="00457FFA" w14:paraId="7B02809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108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CD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5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3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0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9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F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2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</w:tr>
      <w:tr w:rsidR="00C26EFD" w:rsidRPr="00457FFA" w14:paraId="2F76F54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CF84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безопасности дорожного движения на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CA6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6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C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D10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956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B0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7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A1344E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D790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6E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2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1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EA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96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1B8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9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8311E2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8260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753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D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BA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0450120100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3FA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EDB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F2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D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F7A9E9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A64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A3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C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AE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0450120100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4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A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5 625,2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4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C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39DBC4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3716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184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D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6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DE3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5E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73 918,8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03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B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65 184,4</w:t>
            </w:r>
          </w:p>
        </w:tc>
      </w:tr>
      <w:tr w:rsidR="00C26EFD" w:rsidRPr="00457FFA" w14:paraId="2E9D68F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DA0C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CA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3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1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46E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F0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4 838,1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54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03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B0857C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001A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3E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D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B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87D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9D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C61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6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F8227A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D142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53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35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A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D1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D7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41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E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BE2834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8951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BDE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F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3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55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14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BDD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8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143B69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061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5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B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5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9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A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28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D4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F734FE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1365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"Эффективное управление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A6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4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DB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F6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EC4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19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8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153A11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E01A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"Управление и распоряжение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33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7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0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163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49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1C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F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7E17A1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8291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Инвентаризация, оценка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DAF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3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D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786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78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13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BA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A86C81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A29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E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3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E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0530270060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6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8C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23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43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386BCF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6E5A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работ по образованию земельных участков, постановке их на кадастровый учет и регистрация прав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54C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3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9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73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475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33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6F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9A814F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855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F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9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8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0530270070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4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99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4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C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8BF0E6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93B5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"О развитии малого и среднего предпринимательства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83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C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3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DEB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AD4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907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8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6 006,2</w:t>
            </w:r>
          </w:p>
        </w:tc>
      </w:tr>
      <w:tr w:rsidR="00C26EFD" w:rsidRPr="00457FFA" w14:paraId="68109A7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9929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мероприятий по развитию малого и среднего предпринимательства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66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D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1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E5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186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932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CE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6 006,2</w:t>
            </w:r>
          </w:p>
        </w:tc>
      </w:tr>
      <w:tr w:rsidR="00C26EFD" w:rsidRPr="00457FFA" w14:paraId="3AEA764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1A40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по предоставлению муниципальных услуг (работ) субъектам малого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D5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75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4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0800170130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F07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C2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A80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3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6 006,2</w:t>
            </w:r>
          </w:p>
        </w:tc>
      </w:tr>
      <w:tr w:rsidR="00C26EFD" w:rsidRPr="00457FFA" w14:paraId="4F3712E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302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8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A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4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0800170130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E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E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A1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5 992,7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0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6 006,2</w:t>
            </w:r>
          </w:p>
        </w:tc>
      </w:tr>
      <w:tr w:rsidR="00C26EFD" w:rsidRPr="00457FFA" w14:paraId="613D235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E171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C2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5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2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24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26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35 456,0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687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B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33 843,3</w:t>
            </w:r>
          </w:p>
        </w:tc>
      </w:tr>
      <w:tr w:rsidR="00C26EFD" w:rsidRPr="00457FFA" w14:paraId="4AFAE59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0948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D9D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8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6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ED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40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35 456,0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90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3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33 843,3</w:t>
            </w:r>
          </w:p>
        </w:tc>
      </w:tr>
      <w:tr w:rsidR="00C26EFD" w:rsidRPr="00457FFA" w14:paraId="53FEA4D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6E7F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предоставлению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B5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5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9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7D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5C1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29 567,2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E8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7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28 061,7</w:t>
            </w:r>
          </w:p>
        </w:tc>
      </w:tr>
      <w:tr w:rsidR="00C26EFD" w:rsidRPr="00457FFA" w14:paraId="3B19A2C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08D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5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D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F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4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9A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29 567,2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7C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28 018,8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8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28 061,7</w:t>
            </w:r>
          </w:p>
        </w:tc>
      </w:tr>
      <w:tr w:rsidR="00C26EFD" w:rsidRPr="00457FFA" w14:paraId="2BA6DD0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57F4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Учреждения, обеспечивающие содействие в сфере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DD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F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2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44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646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A3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5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5 620,0</w:t>
            </w:r>
          </w:p>
        </w:tc>
      </w:tr>
      <w:tr w:rsidR="00C26EFD" w:rsidRPr="00457FFA" w14:paraId="5956985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0F8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B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F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2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F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7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1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8A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</w:tr>
      <w:tr w:rsidR="00C26EFD" w:rsidRPr="00457FFA" w14:paraId="40BB598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746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C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3F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5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2F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4F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D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3B4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149A86B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7326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FA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C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FB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C9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F5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4B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7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161,6</w:t>
            </w:r>
          </w:p>
        </w:tc>
      </w:tr>
      <w:tr w:rsidR="00C26EFD" w:rsidRPr="00457FFA" w14:paraId="3BEB1AC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63F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E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3C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F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47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7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A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D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C26EFD" w:rsidRPr="00457FFA" w14:paraId="10AE438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E6D1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"Развитие системы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градорегулирования, информационное и картографическое обеспечение градостроительной деятельности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B61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E3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3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A1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3E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27 627,1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8EC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25 332,0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A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25 334,9</w:t>
            </w:r>
          </w:p>
        </w:tc>
      </w:tr>
      <w:tr w:rsidR="00C26EFD" w:rsidRPr="00457FFA" w14:paraId="45B145F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1D3E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системы градорегулирования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5B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3B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0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04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58F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15 810,3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A13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2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14 137,2</w:t>
            </w:r>
          </w:p>
        </w:tc>
      </w:tr>
      <w:tr w:rsidR="00C26EFD" w:rsidRPr="00457FFA" w14:paraId="40C649E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598B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системы градорегулирования муниципального образования "Город Орск" в 2019 - 2024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FC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0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C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B5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187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15 810,3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C3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3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14 137,2</w:t>
            </w:r>
          </w:p>
        </w:tc>
      </w:tr>
      <w:tr w:rsidR="00C26EFD" w:rsidRPr="00457FFA" w14:paraId="016FC59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F292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60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7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4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29B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976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14 643,6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9E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1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14 137,2</w:t>
            </w:r>
          </w:p>
        </w:tc>
      </w:tr>
      <w:tr w:rsidR="00C26EFD" w:rsidRPr="00457FFA" w14:paraId="07A93DC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587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D8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B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2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3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2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2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6B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14 062,1</w:t>
            </w:r>
          </w:p>
        </w:tc>
      </w:tr>
      <w:tr w:rsidR="00C26EFD" w:rsidRPr="00457FFA" w14:paraId="1A90DEE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C72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3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5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76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3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A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9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C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26EFD" w:rsidRPr="00457FFA" w14:paraId="2C79F10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3A8C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Разработка документов территориального планирования, градостроительного зонирования, документации по планировке территории, 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F57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4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3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1110170200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69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400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DF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F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75C031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3A4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A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E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2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1110170200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0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98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7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2B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6CCB0E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0395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приведению документов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территориального планирования и градостроительного зонирования в цифровой формат, соответствующий требованиям к отраслевым пространственным данным 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495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4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F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CD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74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91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44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B1370F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A4B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C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B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C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11101S1510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5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1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B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7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C9D8F3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2573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"Информационное и картографическое обеспечение градостроительной деятельности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2F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6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21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86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08A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11 816,8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5B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0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</w:tr>
      <w:tr w:rsidR="00C26EFD" w:rsidRPr="00457FFA" w14:paraId="3473257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B884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 по информационному и картографическому обеспечению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8D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68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A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66D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5C1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11 816,8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76C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E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</w:tr>
      <w:tr w:rsidR="00C26EFD" w:rsidRPr="00457FFA" w14:paraId="1763D1D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21F0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и оказания услуг в области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0C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9E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D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1120170170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5A0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B40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11 816,8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17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6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</w:tr>
      <w:tr w:rsidR="00C26EFD" w:rsidRPr="00457FFA" w14:paraId="690B6C6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A32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1A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E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5D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7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A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8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91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</w:tr>
      <w:tr w:rsidR="00C26EFD" w:rsidRPr="00457FFA" w14:paraId="6659402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BB6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F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1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D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25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9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2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D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00E610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A07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DB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B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DD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3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7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B2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A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12309B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D226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D9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4E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9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AF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48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981 790,9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75A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939 841,1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A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159 496,7</w:t>
            </w:r>
          </w:p>
        </w:tc>
      </w:tr>
      <w:tr w:rsidR="00C26EFD" w:rsidRPr="00457FFA" w14:paraId="507067A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7697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0E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4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0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3C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2C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671 836,2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EA5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835 453,0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3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24 085,4</w:t>
            </w:r>
          </w:p>
        </w:tc>
      </w:tr>
      <w:tr w:rsidR="00C26EFD" w:rsidRPr="00457FFA" w14:paraId="590A623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45E5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"Комфортные условия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4C5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8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A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EF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08B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651 354,7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FDD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825 032,6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5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C26EFD" w:rsidRPr="00457FFA" w14:paraId="3404E58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7960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"Проведение капитального ремонта многоквартирных домов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4D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3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E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87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0E1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17 387,7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5C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5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5EC95E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7323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мероприятий по капитальному ремонту МКД"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DE8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0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8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4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EE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17 387,7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8E2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E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6BBB29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FD77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Внесение взносов в фонд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0F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ED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01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0420190090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3B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79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17 387,7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3E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44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940A18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E83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A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8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F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0420190090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7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C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17 387,7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80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01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1E9E51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15BE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"Переселение граждан города Орска из аварийного жилищного фонда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0B9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0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3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9C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1CE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633 967,0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78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825 032,6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A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C26EFD" w:rsidRPr="00457FFA" w14:paraId="2449BBE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07A9B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"Переселение граждан из аварийных многоквартирных домов, признанных аварийными после 01.01.2017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752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A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A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71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2E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65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D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C26EFD" w:rsidRPr="00457FFA" w14:paraId="405F337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A2A4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3A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7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9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16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F78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D94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0B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C26EFD" w:rsidRPr="00457FFA" w14:paraId="1514CDD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7DE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6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8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C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04901S1410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C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E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4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4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13 665,0</w:t>
            </w:r>
          </w:p>
        </w:tc>
      </w:tr>
      <w:tr w:rsidR="00C26EFD" w:rsidRPr="00457FFA" w14:paraId="5463E69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A676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CFB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9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B6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04901S1420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12C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1F5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54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25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6D6AE2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416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E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5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B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04901S1420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4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86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5 592,8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6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0A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27BAC5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3A2F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0FD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B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8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B3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82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628 374,2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EC2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824 987,5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9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70260B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EEA7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Бюджетные инвестиции в объекты капитального строительства муниципальной собственности - переселение граждан города Орска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53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8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C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D43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60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76 954,1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320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5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05C464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E40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22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0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C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049F300010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B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6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76 954,1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C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7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0088AC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0E23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47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A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C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8DB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823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426 898,2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17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638 700,2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36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D00D0F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EEE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7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4F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3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32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D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213 447,4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4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319 349,2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4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49F83C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69F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B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1F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0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3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6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213 450,9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4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319 351,0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D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105B4D8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00A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93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7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7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293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721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124 291,4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6D7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185 957,6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6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F2F019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157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5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9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0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5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8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62 145,2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3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92 978,5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5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4F62C46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005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D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87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B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A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B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62 146,2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C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92 979,0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8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56EC68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5C84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07D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C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D8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F3F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500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F3E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9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50D087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35C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58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A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8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E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9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8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EC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A93516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886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F8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1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4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26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7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2F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1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B930F0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7FEF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D3C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F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4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60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B6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9 861,1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5A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4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ED85FA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38C8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"Эффективное управление 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F7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33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0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A2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422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9 861,1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3C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C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10263F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AD7A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"Управление и распоряжение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BB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A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7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0D7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2A5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9 861,1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DCF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3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515C30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1E3D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Оплата коммунальных услуг и услуг, связанных с содержанием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1C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F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B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537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49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9 861,1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8A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7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2B2029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C0F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D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F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3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0530270090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F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1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9 861,1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E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6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42A7EB4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9BE9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22E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2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D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64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548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87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F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C26EFD" w:rsidRPr="00457FFA" w14:paraId="73F0F3E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A1B0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"Обеспечение мер социальной поддержки отдельных категорий граждан в части обеспечения жилыми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помещениями по договору социального найма и договору найма"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78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0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3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367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E4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4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1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C26EFD" w:rsidRPr="00457FFA" w14:paraId="5F0F62D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C997C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2D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5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5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5B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946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F3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E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C26EFD" w:rsidRPr="00457FFA" w14:paraId="1977C7B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FBC4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D8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4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F3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1220280500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73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4D5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14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37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C26EFD" w:rsidRPr="00457FFA" w14:paraId="7D9DB98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D94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6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4C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0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1220280500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E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3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D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B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</w:tr>
      <w:tr w:rsidR="00C26EFD" w:rsidRPr="00457FFA" w14:paraId="7AD58CD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34A2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1B4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0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7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FB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E9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2D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D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E6006C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972F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69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D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C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F41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DB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E94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D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02279F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06C3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50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64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1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16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BD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EF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B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623DEE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B52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5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0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D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1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3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B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8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A4DA5A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A339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A1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7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6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A3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3F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45 827,1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8AD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F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773A85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7B17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0AB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2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7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C1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8BD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45 827,1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DCC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E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415597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D7DA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"Модернизация объектов коммунальной инфраструктуры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B23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9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B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BE9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DC3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BC3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B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C315B0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5596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"Инвестиции в объекты капитального строительства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DE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6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B2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6C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54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01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2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5F52E7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E045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Строительство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68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A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F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0410100020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53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C5E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FBD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5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CB9584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7E8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F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F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E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CE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CD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11 574,2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B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8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D8C411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D284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65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E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FB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25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2E4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34 252,9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595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A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2C2B05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AC29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DD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3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5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5F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BF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34 252,9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EE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4E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42C55B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5014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коммунальной техники и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E05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A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7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044012К030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CF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00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34 252,9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FF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A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D50829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741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B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B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B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044012К030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C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B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34 252,9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D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5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BB972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AEA68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9A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9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70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311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1F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187 970,4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40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83 130,1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D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114 011,2</w:t>
            </w:r>
          </w:p>
        </w:tc>
      </w:tr>
      <w:tr w:rsidR="00C26EFD" w:rsidRPr="00457FFA" w14:paraId="226EB98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A0F7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0AD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D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7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B9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26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42 047,2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832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E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C26EFD" w:rsidRPr="00457FFA" w14:paraId="1D1D841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F848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C9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5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06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29C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1EB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38 854,4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C8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3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C26EFD" w:rsidRPr="00457FFA" w14:paraId="1D3D3D5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0BBC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15F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5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74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EF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39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38 854,4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92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8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C26EFD" w:rsidRPr="00457FFA" w14:paraId="0155686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76AE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E0E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B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04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59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4A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16 318,8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90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6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ED7D5B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A50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3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F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BE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0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8D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16 318,8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0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D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8D05C5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DE4F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прочих мероприятий по благоустройству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56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D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C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EB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7F7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16 776,7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31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2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8CE941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B44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C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8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3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1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9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4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5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0215B4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379F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C3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7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6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DE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5A7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47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8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E62537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57C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B5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F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E0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6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6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6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D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D94640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8D77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FDF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7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4D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04401L2990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B7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A3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1 758,9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3AA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3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C26EFD" w:rsidRPr="00457FFA" w14:paraId="6C88C93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656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F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F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C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02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8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1 758,9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1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0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21 662,1</w:t>
            </w:r>
          </w:p>
        </w:tc>
      </w:tr>
      <w:tr w:rsidR="00C26EFD" w:rsidRPr="00457FFA" w14:paraId="72CCE94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B3C6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"Оздоровление экологической обстановки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59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1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C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8AE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1A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75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4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3E3DAE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DD26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"Мероприятие по оздоровлению экологической обстановки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DD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7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F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BE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14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24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2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AD4ACD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1DC7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оздоровлению экологической обстановки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51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8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5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EA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D5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3C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88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38BBB8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92E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C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B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43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1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1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E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3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EDB50B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62F9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9B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9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5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E0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E3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145 923,2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A3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B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92 349,1</w:t>
            </w:r>
          </w:p>
        </w:tc>
      </w:tr>
      <w:tr w:rsidR="00C26EFD" w:rsidRPr="00457FFA" w14:paraId="138F0F6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38B7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"Благоустройство территорий города Орска в рамках реализации мероприятий регионального проекта "Формирование комфортной городской среды в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B17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27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6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D3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6EB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145 923,2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0B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C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92 349,1</w:t>
            </w:r>
          </w:p>
        </w:tc>
      </w:tr>
      <w:tr w:rsidR="00C26EFD" w:rsidRPr="00457FFA" w14:paraId="4796D41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FACB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муниципальной программы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42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1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3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87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1E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25 089,9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CE1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5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055581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4FD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6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1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E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140F200010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3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3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3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3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181D230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90D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F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28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20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140F200010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C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C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F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7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F78474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66B7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66A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F8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6C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140F254240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5C2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59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56 250,0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40F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0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6B7A1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B84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F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7F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4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4C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5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56 250,0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6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98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87E814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B183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формированию современной городской среды-благоустройство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CC6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D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3A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670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309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42 200,3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B1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7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92 349,1</w:t>
            </w:r>
          </w:p>
        </w:tc>
      </w:tr>
      <w:tr w:rsidR="00C26EFD" w:rsidRPr="00457FFA" w14:paraId="62DB183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675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BA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B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1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4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2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42 200,3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E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83 114,1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1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92 349,1</w:t>
            </w:r>
          </w:p>
        </w:tc>
      </w:tr>
      <w:tr w:rsidR="00C26EFD" w:rsidRPr="00457FFA" w14:paraId="5B1F9A6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DEC6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лучших проектов создания комфортной городской среды победителями Всероссийского конкурса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D1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BF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C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140F2S4240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2AA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F0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22 383,0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F92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1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D8CBEA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99A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B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7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2E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140F2S4240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6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8B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22 383,0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B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3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5EFF5E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A828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F47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B8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D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86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62E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76 157,1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5DC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C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21 400,2</w:t>
            </w:r>
          </w:p>
        </w:tc>
      </w:tr>
      <w:tr w:rsidR="00C26EFD" w:rsidRPr="00457FFA" w14:paraId="5AA2382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88FF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6D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C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C1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5D3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A06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F3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9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21 400,2</w:t>
            </w:r>
          </w:p>
        </w:tc>
      </w:tr>
      <w:tr w:rsidR="00C26EFD" w:rsidRPr="00457FFA" w14:paraId="4A0D4FB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10CB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"Проведение капитального ремонта многоквартирных домов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3B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6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45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71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F83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0F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E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16358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9172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мероприятий по капитальному ремонту МКД"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AC3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D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F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6C3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5E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45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1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0C540A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66FB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7F2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0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1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0420190070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EA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8A7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59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BA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707D9D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993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C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A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24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0420190070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6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F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7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9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1FEF9DD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D68F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E3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3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E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D9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2ED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74 540,6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81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21 214,3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2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21 400,2</w:t>
            </w:r>
          </w:p>
        </w:tc>
      </w:tr>
      <w:tr w:rsidR="00C26EFD" w:rsidRPr="00457FFA" w14:paraId="5B4B5BE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795A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5F3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7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E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B2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B7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BA6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6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241B87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0A03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связанных с обслуживанием посетителей в банях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C0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3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D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528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4F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80D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7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96649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EBE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B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0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1B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5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5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9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C4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4BA939E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81C1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эвакуации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92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9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7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E2C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0C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2FE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C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EA4208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D5F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35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D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0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B1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6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4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2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5EBD33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170E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для осуществления мероприятий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2F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3B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60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DB2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31E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65 440,6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595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21 214,3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9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21 400,2</w:t>
            </w:r>
          </w:p>
        </w:tc>
      </w:tr>
      <w:tr w:rsidR="00C26EFD" w:rsidRPr="00457FFA" w14:paraId="5C5269D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2C1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0D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3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8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59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11A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7 598,8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9C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7 452,4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0B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7 452,4</w:t>
            </w:r>
          </w:p>
        </w:tc>
      </w:tr>
      <w:tr w:rsidR="00C26EFD" w:rsidRPr="00457FFA" w14:paraId="71B0D32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828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1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11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D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CF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B2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7 457,3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E0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6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7 452,4</w:t>
            </w:r>
          </w:p>
        </w:tc>
      </w:tr>
      <w:tr w:rsidR="00C26EFD" w:rsidRPr="00457FFA" w14:paraId="2A6D0B0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D54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6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D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E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C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5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C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9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BD0EB4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CB4A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нормативно-правового и консультационно-методического регулирования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46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3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2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60B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D1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50 858,0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7A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7 067,8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E3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7 249,3</w:t>
            </w:r>
          </w:p>
        </w:tc>
      </w:tr>
      <w:tr w:rsidR="00C26EFD" w:rsidRPr="00457FFA" w14:paraId="560758A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68D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C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50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11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3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4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15 679,3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85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6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6 601,8</w:t>
            </w:r>
          </w:p>
        </w:tc>
      </w:tr>
      <w:tr w:rsidR="00C26EFD" w:rsidRPr="00457FFA" w14:paraId="3891E7E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354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4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99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1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1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B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C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C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C26EFD" w:rsidRPr="00457FFA" w14:paraId="7D3A29B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10B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B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2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B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87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F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33 069,8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4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D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43F326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E810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Администрирование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00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8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B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50D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CE8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49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B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6 698,5</w:t>
            </w:r>
          </w:p>
        </w:tc>
      </w:tr>
      <w:tr w:rsidR="00C26EFD" w:rsidRPr="00457FFA" w14:paraId="42A3450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72B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7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C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5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6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1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8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7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</w:tr>
      <w:tr w:rsidR="00C26EFD" w:rsidRPr="00457FFA" w14:paraId="117B570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59F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2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A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B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5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E3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C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5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C26EFD" w:rsidRPr="00457FFA" w14:paraId="25C5AB8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712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54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C0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1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FA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5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59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02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3C4984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2E65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42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6A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2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89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E80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89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5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076F8D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225B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F1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B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82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AA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3E4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E6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8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179F6C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4BAD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1A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A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0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C4B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CB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05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DF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31AD37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E3DB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59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94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E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BC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09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29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3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ED4910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5D1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F6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C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D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6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6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8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1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9E45DB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C233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FC9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8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C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A8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B1F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3 170 630,9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F65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3 070 342,1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090" w14:textId="4C9491BC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3032576,5</w:t>
            </w:r>
          </w:p>
        </w:tc>
      </w:tr>
      <w:tr w:rsidR="00C26EFD" w:rsidRPr="00457FFA" w14:paraId="2EBF3C0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BC7D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E49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2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6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38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07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1 221 318,3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913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1 137 258,7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47F" w14:textId="0E8497E8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1100188,1</w:t>
            </w:r>
          </w:p>
        </w:tc>
      </w:tr>
      <w:tr w:rsidR="00C26EFD" w:rsidRPr="00457FFA" w14:paraId="13A3491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E41E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98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4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5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4F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62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1 221 318,3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CD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1 137 258,7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3C0" w14:textId="7C149236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1100188,1</w:t>
            </w:r>
          </w:p>
        </w:tc>
      </w:tr>
      <w:tr w:rsidR="00C26EFD" w:rsidRPr="00457FFA" w14:paraId="55EC39B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810B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дошкольного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CF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A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D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73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99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1 221 318,3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747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1 137 258,7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91C" w14:textId="1BF41544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1100188,1</w:t>
            </w:r>
          </w:p>
        </w:tc>
      </w:tr>
      <w:tr w:rsidR="00C26EFD" w:rsidRPr="00457FFA" w14:paraId="788755D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FD71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2F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B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17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B7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38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1 215 078,5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58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1 131 018,9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754" w14:textId="294DE84A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1093948,3</w:t>
            </w:r>
          </w:p>
        </w:tc>
      </w:tr>
      <w:tr w:rsidR="00C26EFD" w:rsidRPr="00457FFA" w14:paraId="5DF7511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4EA8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дошкольного образования, включая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0E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3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3D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285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C38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617 057,0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D3E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532 997,4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5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495 926,8</w:t>
            </w:r>
          </w:p>
        </w:tc>
      </w:tr>
      <w:tr w:rsidR="00C26EFD" w:rsidRPr="00457FFA" w14:paraId="134FA01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482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7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2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07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0110160010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8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E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617 057,0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C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532 997,4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C2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495 926,8</w:t>
            </w:r>
          </w:p>
        </w:tc>
      </w:tr>
      <w:tr w:rsidR="00C26EFD" w:rsidRPr="00457FFA" w14:paraId="4C63DBD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DD5B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D5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D0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5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0110180981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1C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273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C1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C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</w:tr>
      <w:tr w:rsidR="00C26EFD" w:rsidRPr="00457FFA" w14:paraId="3051DCF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CCC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3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A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2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0110180981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D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6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A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8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</w:tr>
      <w:tr w:rsidR="00C26EFD" w:rsidRPr="00457FFA" w14:paraId="2141C78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638E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111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F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3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017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1C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7ED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9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C26EFD" w:rsidRPr="00457FFA" w14:paraId="5697941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0672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06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E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EE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0110380260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88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65B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BAB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1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C26EFD" w:rsidRPr="00457FFA" w14:paraId="30BF437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7D1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3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1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D3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0110380260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8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A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7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8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C26EFD" w:rsidRPr="00457FFA" w14:paraId="7FFC796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BEC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3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7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D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0110380260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5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8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C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</w:tr>
      <w:tr w:rsidR="00C26EFD" w:rsidRPr="00457FFA" w14:paraId="53CA237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9DB5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E6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08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E1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81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3EA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1 525 656,8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A33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1 468 488,2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4A2" w14:textId="097273F4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1499117,3</w:t>
            </w:r>
          </w:p>
        </w:tc>
      </w:tr>
      <w:tr w:rsidR="00C26EFD" w:rsidRPr="00457FFA" w14:paraId="6CB1D8D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F67F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12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1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D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30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21B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1 525 656,8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A72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1 468 488,2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070" w14:textId="03C98474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1499117,3</w:t>
            </w:r>
          </w:p>
        </w:tc>
      </w:tr>
      <w:tr w:rsidR="00C26EFD" w:rsidRPr="00457FFA" w14:paraId="43E97C5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9576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общего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AB8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6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3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2D3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2B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1 525 656,8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062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1 468 488,2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5A77" w14:textId="266CD4A0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1499117,3</w:t>
            </w:r>
          </w:p>
        </w:tc>
      </w:tr>
      <w:tr w:rsidR="00C26EFD" w:rsidRPr="00457FFA" w14:paraId="7E034A8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4123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B7E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4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6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D7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FE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1 273 284,3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6D4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1 217 875,1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DCC" w14:textId="1D59C1BC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1217868,9</w:t>
            </w:r>
          </w:p>
        </w:tc>
      </w:tr>
      <w:tr w:rsidR="00C26EFD" w:rsidRPr="00457FFA" w14:paraId="0454CFF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F692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1B4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5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16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0120160020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00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17B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344 376,1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4F9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288 966,9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9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288 960,7</w:t>
            </w:r>
          </w:p>
        </w:tc>
      </w:tr>
      <w:tr w:rsidR="00C26EFD" w:rsidRPr="00457FFA" w14:paraId="4902898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792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E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8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9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3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D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E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0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6EFD" w:rsidRPr="00457FFA" w14:paraId="18654CC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48C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F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7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C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5C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0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344 374,8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C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288 965,6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1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288 959,3</w:t>
            </w:r>
          </w:p>
        </w:tc>
      </w:tr>
      <w:tr w:rsidR="00C26EFD" w:rsidRPr="00457FFA" w14:paraId="5E32167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EBFC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7D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8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E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0120180270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89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854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C89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D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</w:tr>
      <w:tr w:rsidR="00C26EFD" w:rsidRPr="00457FFA" w14:paraId="4967EC2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E3A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8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F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8B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0120180270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8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2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EF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3C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</w:tr>
      <w:tr w:rsidR="00C26EFD" w:rsidRPr="00457FFA" w14:paraId="0458911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C88A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AC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A2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E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0120180982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40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17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AD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B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</w:tr>
      <w:tr w:rsidR="00C26EFD" w:rsidRPr="00457FFA" w14:paraId="7D5C21D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0CE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2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8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E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0120180982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20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1C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26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7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</w:tr>
      <w:tr w:rsidR="00C26EFD" w:rsidRPr="00457FFA" w14:paraId="70344FF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B45A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мероприятий по организации питания учащихся в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B8D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6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4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53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A24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153 809,6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51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152 050,2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F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156 093,4</w:t>
            </w:r>
          </w:p>
        </w:tc>
      </w:tr>
      <w:tr w:rsidR="00C26EFD" w:rsidRPr="00457FFA" w14:paraId="087617E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C49B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переданных полномочий по финансовому обеспечению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3BD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C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8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0120281380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194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6A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40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5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</w:tr>
      <w:tr w:rsidR="00C26EFD" w:rsidRPr="00457FFA" w14:paraId="1C7D6F6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FBB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61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E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3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0120281380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0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4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5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54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</w:tr>
      <w:tr w:rsidR="00C26EFD" w:rsidRPr="00457FFA" w14:paraId="44403E2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96C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B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4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FA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0120281380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04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01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F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D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</w:tr>
      <w:tr w:rsidR="00C26EFD" w:rsidRPr="00457FFA" w14:paraId="3F4914C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D4E7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CF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7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A0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01202L3040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18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8B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114 923,7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CB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113 164,3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4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117 207,5</w:t>
            </w:r>
          </w:p>
        </w:tc>
      </w:tr>
      <w:tr w:rsidR="00C26EFD" w:rsidRPr="00457FFA" w14:paraId="0D878DF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375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F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5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1C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1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5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114 923,7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E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113 164,3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7D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117 207,5</w:t>
            </w:r>
          </w:p>
        </w:tc>
      </w:tr>
      <w:tr w:rsidR="00C26EFD" w:rsidRPr="00457FFA" w14:paraId="125BCC6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D7F4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15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E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33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01202S1370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6EB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66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64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9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</w:tr>
      <w:tr w:rsidR="00C26EFD" w:rsidRPr="00457FFA" w14:paraId="230B19D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661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B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8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BC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01202S1370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4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6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D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25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</w:tr>
      <w:tr w:rsidR="00C26EFD" w:rsidRPr="00457FFA" w14:paraId="0C42872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A63C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D4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5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D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155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37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1FB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6F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C26EFD" w:rsidRPr="00457FFA" w14:paraId="7331DA0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7ED7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развитию интеллектуальных и творческих способностей детей,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E93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C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F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0120360090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24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D0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98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8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C26EFD" w:rsidRPr="00457FFA" w14:paraId="2472712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433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F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85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3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0120360090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B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9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45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A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C26EFD" w:rsidRPr="00457FFA" w14:paraId="533DF4B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BB29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56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55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84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66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9F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89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5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124 785,0</w:t>
            </w:r>
          </w:p>
        </w:tc>
      </w:tr>
      <w:tr w:rsidR="00C26EFD" w:rsidRPr="00457FFA" w14:paraId="7EFAE9C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1A1B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5BA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41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A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0120453030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65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DA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34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09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124 785,0</w:t>
            </w:r>
          </w:p>
        </w:tc>
      </w:tr>
      <w:tr w:rsidR="00C26EFD" w:rsidRPr="00457FFA" w14:paraId="092E9AF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C63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D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D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1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0120453030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1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7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98 192,9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3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98 192,9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D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124 785,0</w:t>
            </w:r>
          </w:p>
        </w:tc>
      </w:tr>
      <w:tr w:rsidR="00C26EFD" w:rsidRPr="00457FFA" w14:paraId="717F746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BC59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96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D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AE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9E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594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352 429,8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18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399 081,1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2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367 757,0</w:t>
            </w:r>
          </w:p>
        </w:tc>
      </w:tr>
      <w:tr w:rsidR="00C26EFD" w:rsidRPr="00457FFA" w14:paraId="1F8679B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069E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AE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7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3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CFF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96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225 742,1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F6C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B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</w:tr>
      <w:tr w:rsidR="00C26EFD" w:rsidRPr="00457FFA" w14:paraId="4A787B7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8ED0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D7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E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5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41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B05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225 742,1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1E1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6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</w:tr>
      <w:tr w:rsidR="00C26EFD" w:rsidRPr="00457FFA" w14:paraId="44D4FF8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4936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28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D0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D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AC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5B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225 372,1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9E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D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</w:tr>
      <w:tr w:rsidR="00C26EFD" w:rsidRPr="00457FFA" w14:paraId="2039D85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B7EA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60D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2D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8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0130160030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9E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B7C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225 372,1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07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5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</w:tr>
      <w:tr w:rsidR="00C26EFD" w:rsidRPr="00457FFA" w14:paraId="425BB41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686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65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6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C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0130160030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B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7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225 372,1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4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241 569,9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6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241 569,9</w:t>
            </w:r>
          </w:p>
        </w:tc>
      </w:tr>
      <w:tr w:rsidR="00C26EFD" w:rsidRPr="00457FFA" w14:paraId="7769B3B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7A3E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организациях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AE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3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6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A1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E3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F4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9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C26EFD" w:rsidRPr="00457FFA" w14:paraId="083D05A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11AD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развитию интеллектуальных и творческих способностей детей, обучающихся в организациях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D1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26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E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0130260090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B2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34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0C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B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C26EFD" w:rsidRPr="00457FFA" w14:paraId="3F5DC4E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C04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0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62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B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0130260090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3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1E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46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D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C26EFD" w:rsidRPr="00457FFA" w14:paraId="24E6B78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68D7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91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1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F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409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AE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126 687,7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A9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9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125 817,1</w:t>
            </w:r>
          </w:p>
        </w:tc>
      </w:tr>
      <w:tr w:rsidR="00C26EFD" w:rsidRPr="00457FFA" w14:paraId="2C53492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A882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"Обучение детей в школах искусств и в детской художественной школе города Орска на 2019 - 2024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56A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0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1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61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2A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126 687,7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75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71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125 817,1</w:t>
            </w:r>
          </w:p>
        </w:tc>
      </w:tr>
      <w:tr w:rsidR="00C26EFD" w:rsidRPr="00457FFA" w14:paraId="3232ECE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9F33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дополнительного образования детям в сфере культуры и искусства"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AE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E0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57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A8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DF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67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2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C26EFD" w:rsidRPr="00457FFA" w14:paraId="741DA97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6153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959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C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7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0210160100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6A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574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4B7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7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C26EFD" w:rsidRPr="00457FFA" w14:paraId="1A7DFE7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309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D0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C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2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0210160100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1B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1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119 772,1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B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119 772,1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E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119 453,9</w:t>
            </w:r>
          </w:p>
        </w:tc>
      </w:tr>
      <w:tr w:rsidR="00C26EFD" w:rsidRPr="00457FFA" w14:paraId="2906484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7C3E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отрасли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DA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E9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F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92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FC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B4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37 369,2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E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6 363,2</w:t>
            </w:r>
          </w:p>
        </w:tc>
      </w:tr>
      <w:tr w:rsidR="00C26EFD" w:rsidRPr="00457FFA" w14:paraId="5FC6CB9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0002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6D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F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C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021A155190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CF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B9B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71E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37 369,2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C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622334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744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E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BA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A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021A155190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9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77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43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37 369,2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0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5ACFC4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5CC5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Оснащение образовательных учреждений в сфере культуры (детских школ искусств)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CD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6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7A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021A155191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E0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40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83F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6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6 363,2</w:t>
            </w:r>
          </w:p>
        </w:tc>
      </w:tr>
      <w:tr w:rsidR="00C26EFD" w:rsidRPr="00457FFA" w14:paraId="57D8ED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9BB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A1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D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7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021A155191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B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7B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6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5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6 363,2</w:t>
            </w:r>
          </w:p>
        </w:tc>
      </w:tr>
      <w:tr w:rsidR="00C26EFD" w:rsidRPr="00457FFA" w14:paraId="56B97D1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BBFD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AFE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6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6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53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78D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F5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F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3 318,2</w:t>
            </w:r>
          </w:p>
        </w:tc>
      </w:tr>
      <w:tr w:rsidR="00C26EFD" w:rsidRPr="00457FFA" w14:paraId="2D7C5CA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FA0D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ED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3E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9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91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5D7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DA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3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C26EFD" w:rsidRPr="00457FFA" w14:paraId="1851D95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A31B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Подпрограмма "Организация отдыха детей в каникулярное время"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290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89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C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F10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E8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5A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E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C26EFD" w:rsidRPr="00457FFA" w14:paraId="1AB7F8C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B35B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в сфере отдыха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7C0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D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34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B6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75E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DD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5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C26EFD" w:rsidRPr="00457FFA" w14:paraId="48FDFC9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D09AF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отдыха детей в лагерях дневного пребывания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4B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A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D5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0150160080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913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CD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8A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30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C26EFD" w:rsidRPr="00457FFA" w14:paraId="57BB824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EF0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5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3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6D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0150160080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8B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9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E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34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</w:tr>
      <w:tr w:rsidR="00C26EFD" w:rsidRPr="00457FFA" w14:paraId="3AD6E80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0E35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F21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0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D3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0B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84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921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8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C45673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15FF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A7E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8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A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8B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F0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061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0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89D279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54DF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комплекса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8F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B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2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848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EE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8B7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B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47439C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3FD2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Повышение эффективности профилактической работы, направленной на предупреждение возникновения и противодействие злоупотреблению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4B2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B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3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0610160230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486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CC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E1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9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44EFCE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BF3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84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1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F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0610160230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0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B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E6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0A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557D60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8276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города Орска "Реализация молодежной политики в городе Орске на 2019-2024 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17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9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A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35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443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7F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3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8D8BAE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A483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"Поддержка талантливой молодежи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174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2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8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28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A4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377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0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5737F0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6178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обоснованной и целенаправленной занятости молодёжи"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EB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7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C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74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81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E8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3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B72123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DFB6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64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F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9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0710160240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CBF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C8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E5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67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0513F2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D87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E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3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D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0710160240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1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E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6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CC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E2BE5A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0FD2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CCB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9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E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26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EA7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8C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EF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B39EFE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6837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«Профилактика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95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9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7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3F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FA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69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5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81BD5B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51F4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E91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0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B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73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0C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9B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5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8DA632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1C1A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72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AB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2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5C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1E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BE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2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80F238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981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6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2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CF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1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DE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6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1E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D3EEFA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3CBB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F5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2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B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EC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68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67 491,0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1D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62 195,9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A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62 195,9</w:t>
            </w:r>
          </w:p>
        </w:tc>
      </w:tr>
      <w:tr w:rsidR="00C26EFD" w:rsidRPr="00457FFA" w14:paraId="2F761F6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D3D4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586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4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2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749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83D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65 604,9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48B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62 004,9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3A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62 049,9</w:t>
            </w:r>
          </w:p>
        </w:tc>
      </w:tr>
      <w:tr w:rsidR="00C26EFD" w:rsidRPr="00457FFA" w14:paraId="09145EE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F096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деятельности в сфере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B3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1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6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7C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8F3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59 240,2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0CD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9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55 487,0</w:t>
            </w:r>
          </w:p>
        </w:tc>
      </w:tr>
      <w:tr w:rsidR="00C26EFD" w:rsidRPr="00457FFA" w14:paraId="0A2D2EB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A6AD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"Методическое финансово-экономическое сопровождение образовательного процесса и управление системой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6B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3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B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0A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66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59 240,2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908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C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55 487,0</w:t>
            </w:r>
          </w:p>
        </w:tc>
      </w:tr>
      <w:tr w:rsidR="00C26EFD" w:rsidRPr="00457FFA" w14:paraId="7E69560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6A6D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01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2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D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87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98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13 281,7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5DA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12 982,1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B9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12 982,1</w:t>
            </w:r>
          </w:p>
        </w:tc>
      </w:tr>
      <w:tr w:rsidR="00C26EFD" w:rsidRPr="00457FFA" w14:paraId="5728DC0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E25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7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CD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52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E5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9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12 982,6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73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12 982,1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E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12 982,1</w:t>
            </w:r>
          </w:p>
        </w:tc>
      </w:tr>
      <w:tr w:rsidR="00C26EFD" w:rsidRPr="00457FFA" w14:paraId="5AE842B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654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7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D5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0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5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9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52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4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E039A9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446C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консультаций и методических услуг муниципальным образовательным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B90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9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7E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0140160060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629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32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7D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9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3 475,8</w:t>
            </w:r>
          </w:p>
        </w:tc>
      </w:tr>
      <w:tr w:rsidR="00C26EFD" w:rsidRPr="00457FFA" w14:paraId="7CFF12E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1D9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9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E6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19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0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B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72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B5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</w:tr>
      <w:tr w:rsidR="00C26EFD" w:rsidRPr="00457FFA" w14:paraId="439A2D1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363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C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18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7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E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0B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0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24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828444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0C1A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 и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28F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9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2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0140160250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FA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EC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42 393,8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5E4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41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39 029,1</w:t>
            </w:r>
          </w:p>
        </w:tc>
      </w:tr>
      <w:tr w:rsidR="00C26EFD" w:rsidRPr="00457FFA" w14:paraId="2DF858A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0A1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3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BE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4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A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8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39 746,1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1F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37 430,4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4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37 475,4</w:t>
            </w:r>
          </w:p>
        </w:tc>
      </w:tr>
      <w:tr w:rsidR="00C26EFD" w:rsidRPr="00457FFA" w14:paraId="25CF072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DC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C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A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E0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0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14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2 639,3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2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B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</w:tr>
      <w:tr w:rsidR="00C26EFD" w:rsidRPr="00457FFA" w14:paraId="1A14EB1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5E2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8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6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41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F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A4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D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7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1D710DB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C200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"Защита прав детей, государственная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4C5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C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F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BC0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F9D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90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9A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6 562,9</w:t>
            </w:r>
          </w:p>
        </w:tc>
      </w:tr>
      <w:tr w:rsidR="00C26EFD" w:rsidRPr="00457FFA" w14:paraId="26D85DF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6D54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"Выполнение государственных полномочий по организации и осуществлению деятельности по опеке и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000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D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01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1C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9A1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284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D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6 562,9</w:t>
            </w:r>
          </w:p>
        </w:tc>
      </w:tr>
      <w:tr w:rsidR="00C26EFD" w:rsidRPr="00457FFA" w14:paraId="41B9FC9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9DA5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47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1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08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0160180954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F5D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FA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797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7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</w:tr>
      <w:tr w:rsidR="00C26EFD" w:rsidRPr="00457FFA" w14:paraId="76844A8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265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BD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2A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7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5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5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EC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F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</w:tr>
      <w:tr w:rsidR="00C26EFD" w:rsidRPr="00457FFA" w14:paraId="3D0DACC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80D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9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4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E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C5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A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1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A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26EFD" w:rsidRPr="00457FFA" w14:paraId="2A348B5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AC3E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93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03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54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0160180955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EF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D5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C3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3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699,0</w:t>
            </w:r>
          </w:p>
        </w:tc>
      </w:tr>
      <w:tr w:rsidR="00C26EFD" w:rsidRPr="00457FFA" w14:paraId="05890BC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864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34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A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8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8E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7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9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7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C26EFD" w:rsidRPr="00457FFA" w14:paraId="0408DF6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E4B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F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6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A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E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5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4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5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C26EFD" w:rsidRPr="00457FFA" w14:paraId="5296EEE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E236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092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3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5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AF2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8A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B36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B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15BDD1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92D5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B5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B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1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8C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A35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33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9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10FA76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C843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A7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B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2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96D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B0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EC7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1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0625DB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5162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мероприятий по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59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A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D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B1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971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53B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C3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38F6F9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D55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C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A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D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3D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0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1 740,1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A6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7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5D4C3E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9EAD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4B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C3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3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C9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3D0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8A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C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C26EFD" w:rsidRPr="00457FFA" w14:paraId="338BCD7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6E1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C4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83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4A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051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255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ED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B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C26EFD" w:rsidRPr="00457FFA" w14:paraId="4F4F968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576A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комплекса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3E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CF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33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219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D63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704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5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C26EFD" w:rsidRPr="00457FFA" w14:paraId="545287B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DBAB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CE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3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D1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0610160230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80B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3E7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82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4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C26EFD" w:rsidRPr="00457FFA" w14:paraId="516471A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35A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8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E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27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0610160230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B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5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7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9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26EFD" w:rsidRPr="00457FFA" w14:paraId="66613FB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A0B7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78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0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4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DB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A1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27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9A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C26EFD" w:rsidRPr="00457FFA" w14:paraId="0052C42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5736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«Профилактика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8BA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9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6D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64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DD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1A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7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C26EFD" w:rsidRPr="00457FFA" w14:paraId="7E94700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B96A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F95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2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7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E0A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CF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DA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22A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C26EFD" w:rsidRPr="00457FFA" w14:paraId="74E6E99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B7C5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DD2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6C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9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06A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53D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F1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E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</w:tr>
      <w:tr w:rsidR="00C26EFD" w:rsidRPr="00457FFA" w14:paraId="65F04CE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419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6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0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F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0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FD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9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6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26EFD" w:rsidRPr="00457FFA" w14:paraId="13B0554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36B4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34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A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B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1D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4FA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165 589,9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4A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141 272,0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A0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141 272,0</w:t>
            </w:r>
          </w:p>
        </w:tc>
      </w:tr>
      <w:tr w:rsidR="00C26EFD" w:rsidRPr="00457FFA" w14:paraId="5C0CA2B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515C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82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1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4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DAC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E8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131 079,8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EE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108 586,6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BE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108 586,6</w:t>
            </w:r>
          </w:p>
        </w:tc>
      </w:tr>
      <w:tr w:rsidR="00C26EFD" w:rsidRPr="00457FFA" w14:paraId="7F026CB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B04E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7AA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3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2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6C6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30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131 079,8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7EB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108 586,6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88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108 586,6</w:t>
            </w:r>
          </w:p>
        </w:tc>
      </w:tr>
      <w:tr w:rsidR="00C26EFD" w:rsidRPr="00457FFA" w14:paraId="4B240B5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1FC8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"Организация культурного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A2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C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A5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74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A5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129 802,3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8D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107 524,1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2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107 524,1</w:t>
            </w:r>
          </w:p>
        </w:tc>
      </w:tr>
      <w:tr w:rsidR="00C26EFD" w:rsidRPr="00457FFA" w14:paraId="1C43E30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3DAA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0E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D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2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8D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122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CB5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E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</w:tr>
      <w:tr w:rsidR="00C26EFD" w:rsidRPr="00457FFA" w14:paraId="2F4A7BD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8EEC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89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2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F2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0220160120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F10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63F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71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1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</w:tr>
      <w:tr w:rsidR="00C26EFD" w:rsidRPr="00457FFA" w14:paraId="2EC1AE2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B15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36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6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A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0220160120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A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B8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55 467,4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4F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54 934,9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A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54 934,9</w:t>
            </w:r>
          </w:p>
        </w:tc>
      </w:tr>
      <w:tr w:rsidR="00C26EFD" w:rsidRPr="00457FFA" w14:paraId="16C9A1F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2B78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9A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1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0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36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1E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13 984,6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5AC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CA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</w:tr>
      <w:tr w:rsidR="00C26EFD" w:rsidRPr="00457FFA" w14:paraId="046B2BD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8422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74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F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3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0220260130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E67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3DE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13 984,6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D5D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66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</w:tr>
      <w:tr w:rsidR="00C26EFD" w:rsidRPr="00457FFA" w14:paraId="2CC3EAF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AE1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A4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8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53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0220260130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E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3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13 984,6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A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12 327,3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5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12 327,3</w:t>
            </w:r>
          </w:p>
        </w:tc>
      </w:tr>
      <w:tr w:rsidR="00C26EFD" w:rsidRPr="00457FFA" w14:paraId="5D4EDB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A945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DD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A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2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C02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C1C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53 680,3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97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C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</w:tr>
      <w:tr w:rsidR="00C26EFD" w:rsidRPr="00457FFA" w14:paraId="69E529A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1289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10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A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F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0220360140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119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EE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53 680,3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9C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2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</w:tr>
      <w:tr w:rsidR="00C26EFD" w:rsidRPr="00457FFA" w14:paraId="0218E54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30F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4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C1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E9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0220360140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2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E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53 680,3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F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38 591,9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2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38 591,9</w:t>
            </w:r>
          </w:p>
        </w:tc>
      </w:tr>
      <w:tr w:rsidR="00C26EFD" w:rsidRPr="00457FFA" w14:paraId="260759E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056E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городских мероприятий и праздников"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25C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0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B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01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FF0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92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D3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</w:tr>
      <w:tr w:rsidR="00C26EFD" w:rsidRPr="00457FFA" w14:paraId="6D5D476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181B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E7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9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C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0220460150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FB3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BE3E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33E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1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</w:tr>
      <w:tr w:rsidR="00C26EFD" w:rsidRPr="00457FFA" w14:paraId="14DD157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479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1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85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B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E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35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1 497,5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C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9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1 497,5</w:t>
            </w:r>
          </w:p>
        </w:tc>
      </w:tr>
      <w:tr w:rsidR="00C26EFD" w:rsidRPr="00457FFA" w14:paraId="4AA16FC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8A9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69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D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0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6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E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A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E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C26EFD" w:rsidRPr="00457FFA" w14:paraId="4047787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9081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 по созданию модельных муниципальных библиотек"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865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1E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5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022A100000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AB6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F7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03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7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D00A6F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6563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1B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6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C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022A154540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2E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CF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808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0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3F23D2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A52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F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1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E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6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0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4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1C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6454FF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1FA28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«Архивное дело»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C08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F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A5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0C0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A56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4E7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B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</w:tr>
      <w:tr w:rsidR="00C26EFD" w:rsidRPr="00457FFA" w14:paraId="468AD8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8958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«Развитие архивного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E74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B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1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15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F52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E84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B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</w:tr>
      <w:tr w:rsidR="00C26EFD" w:rsidRPr="00457FFA" w14:paraId="1CB0670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A115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сохранности, комплектования, учета архивных документов и их использования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15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D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C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0230160160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CC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5E6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79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9C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</w:tr>
      <w:tr w:rsidR="00C26EFD" w:rsidRPr="00457FFA" w14:paraId="1BB6DB8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601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4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F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CA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0230160160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2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E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C6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5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948,2</w:t>
            </w:r>
          </w:p>
        </w:tc>
      </w:tr>
      <w:tr w:rsidR="00C26EFD" w:rsidRPr="00457FFA" w14:paraId="6A8252C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D39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4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8F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90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0230160160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E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20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CB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4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C26EFD" w:rsidRPr="00457FFA" w14:paraId="2223319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E54D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A81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0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00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4E6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040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34 510,1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EC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32 685,4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2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32 685,4</w:t>
            </w:r>
          </w:p>
        </w:tc>
      </w:tr>
      <w:tr w:rsidR="00C26EFD" w:rsidRPr="00457FFA" w14:paraId="50FD1FB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19BB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B4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1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F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921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7B8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99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E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</w:tr>
      <w:tr w:rsidR="00C26EFD" w:rsidRPr="00457FFA" w14:paraId="15D354D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B7B7E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культурного 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616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A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C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84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0A63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4E0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0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</w:tr>
      <w:tr w:rsidR="00C26EFD" w:rsidRPr="00457FFA" w14:paraId="433EC6D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A30F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"Организация и проведение городских мероприятий и праздников"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64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5D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E8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1E9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9A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CC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3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523204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E053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A9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5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4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0220460150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B0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23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39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2A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EEFB4B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712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B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A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D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A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9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9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4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652205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F44E6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муниципального управления в области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DC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49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6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17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2C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F4C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BA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</w:tr>
      <w:tr w:rsidR="00C26EFD" w:rsidRPr="00457FFA" w14:paraId="76D2694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01FE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70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7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3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AEB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B2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E6F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1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2 697,0</w:t>
            </w:r>
          </w:p>
        </w:tc>
      </w:tr>
      <w:tr w:rsidR="00C26EFD" w:rsidRPr="00457FFA" w14:paraId="3A271FE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4DD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B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00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3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0220500020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E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4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A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8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2 697,0</w:t>
            </w:r>
          </w:p>
        </w:tc>
      </w:tr>
      <w:tr w:rsidR="00C26EFD" w:rsidRPr="00457FFA" w14:paraId="2B7E82A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24F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8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D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C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0220500020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A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0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70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4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49A4F5E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6EAE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71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E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F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0220560250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09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E1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30 884,6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606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29 983,4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A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29 983,4</w:t>
            </w:r>
          </w:p>
        </w:tc>
      </w:tr>
      <w:tr w:rsidR="00C26EFD" w:rsidRPr="00457FFA" w14:paraId="7069C87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873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9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0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23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0220560250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D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B4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0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F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</w:tr>
      <w:tr w:rsidR="00C26EFD" w:rsidRPr="00457FFA" w14:paraId="79614EC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518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8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7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9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0220560250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1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8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0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A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60B4881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8B96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DA7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4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0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FD3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03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1A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B2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52C66D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6783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E61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4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3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56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32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FD5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2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40F41FC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2E6A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81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1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2E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E28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13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A0D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AA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6A2B33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3035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3B4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B2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9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01B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25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B3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F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3DB57D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592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52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E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E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6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2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3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7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1793003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5031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2D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3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6D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DB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A92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2A0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2A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C26EFD" w:rsidRPr="00457FFA" w14:paraId="37615A7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BBAE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«Профилактика терроризма на 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45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2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7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E1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C6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EA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C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91D9C4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992A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социологического исследования по изучению состояния обстановки в сфере противодействия терроризму"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AF1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C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B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08F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D7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18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E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53B707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1A54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социологического исследования по изучению состояния обстановки в сфере противодействия терроризму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DE8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56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8A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1510160280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98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F73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0B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1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75999A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470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0B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5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5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1510160280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C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B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F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3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E6AAC6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80BD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«Профилактика экстремизма на </w:t>
            </w: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территории муниципального образования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C4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0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9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55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BB4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FC8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17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C26EFD" w:rsidRPr="00457FFA" w14:paraId="3C24386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646E9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27C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3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F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E9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2A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69F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0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C26EFD" w:rsidRPr="00457FFA" w14:paraId="53CBEC4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44FF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C5E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8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5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B8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25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400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E0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C26EFD" w:rsidRPr="00457FFA" w14:paraId="2A17486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A21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9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02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6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A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5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0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B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6EFD" w:rsidRPr="00457FFA" w14:paraId="2ECF61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0D7A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E0B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F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2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B1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80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249 248,0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FB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256 453,8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9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256 502,2</w:t>
            </w:r>
          </w:p>
        </w:tc>
      </w:tr>
      <w:tr w:rsidR="00C26EFD" w:rsidRPr="00457FFA" w14:paraId="27FB71B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5B51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60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3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B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19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31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36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D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9 258,0</w:t>
            </w:r>
          </w:p>
        </w:tc>
      </w:tr>
      <w:tr w:rsidR="00C26EFD" w:rsidRPr="00457FFA" w14:paraId="164B45C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6974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6D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D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3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5C8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AC4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6E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D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C26EFD" w:rsidRPr="00457FFA" w14:paraId="1B9C638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0D3D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8B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B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A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4E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536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8F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A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C26EFD" w:rsidRPr="00457FFA" w14:paraId="062541D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3E25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социальных доплат к пенсиям муниципальных служащих"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E7C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E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B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392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A55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5B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63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C26EFD" w:rsidRPr="00457FFA" w14:paraId="7B982D7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C0AC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6D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B0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E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1210290060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EA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CE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2CF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F9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C26EFD" w:rsidRPr="00457FFA" w14:paraId="405A5DF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358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4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A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7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1210290060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1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1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A5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A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</w:tr>
      <w:tr w:rsidR="00C26EFD" w:rsidRPr="00457FFA" w14:paraId="0D4BBD2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4E16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8A1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38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0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31E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97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BD5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3 253,7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9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3 278,0</w:t>
            </w:r>
          </w:p>
        </w:tc>
      </w:tr>
      <w:tr w:rsidR="00C26EFD" w:rsidRPr="00457FFA" w14:paraId="322AE38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3C04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58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3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F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28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DB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F6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3 253,7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4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3 278,0</w:t>
            </w:r>
          </w:p>
        </w:tc>
      </w:tr>
      <w:tr w:rsidR="00C26EFD" w:rsidRPr="00457FFA" w14:paraId="6CEC680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7D5D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4F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D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BF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3C9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261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29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3 253,7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18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3 278,0</w:t>
            </w:r>
          </w:p>
        </w:tc>
      </w:tr>
      <w:tr w:rsidR="00C26EFD" w:rsidRPr="00457FFA" w14:paraId="182ACD6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F2B6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 социальной поддержки отдельных категорий граждан, награжденными почетными званиями и муниципальными наградами"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119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8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FA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D9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5C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AE4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1 480,1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C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1 504,4</w:t>
            </w:r>
          </w:p>
        </w:tc>
      </w:tr>
      <w:tr w:rsidR="00C26EFD" w:rsidRPr="00457FFA" w14:paraId="53E66A1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5D99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поддержка лиц, удостоенных звания "Почетный гражданин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E13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6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1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1210110080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D43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C3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D18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4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1 398,3</w:t>
            </w:r>
          </w:p>
        </w:tc>
      </w:tr>
      <w:tr w:rsidR="00C26EFD" w:rsidRPr="00457FFA" w14:paraId="20A3AF9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7D0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8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5F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3B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B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D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5D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BB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1 398,3</w:t>
            </w:r>
          </w:p>
        </w:tc>
      </w:tr>
      <w:tr w:rsidR="00C26EFD" w:rsidRPr="00457FFA" w14:paraId="7AE818C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3672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поддержка лиц, награжденных медалью "Материнство"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836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4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D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1210110090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ED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85D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67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2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</w:tr>
      <w:tr w:rsidR="00C26EFD" w:rsidRPr="00457FFA" w14:paraId="6C3AD07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1FC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A4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E3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5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A0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5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5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9C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C26EFD" w:rsidRPr="00457FFA" w14:paraId="15B2ABA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D558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 социальной поддержки отдельным категориям граждан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606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D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22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91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78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BB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E9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</w:tr>
      <w:tr w:rsidR="00C26EFD" w:rsidRPr="00457FFA" w14:paraId="1740156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F79B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Выплаты по оплате проезда детей при направлении на специальное лечение или консультацию государственными учреждениями здравоохранения, расположенными на территории г. Орска и оплате проживания сопровождающего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16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3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5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4C9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34C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244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5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C26EFD" w:rsidRPr="00457FFA" w14:paraId="727C9CF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3C6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9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8C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D3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8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7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82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E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26EFD" w:rsidRPr="00457FFA" w14:paraId="10E113B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FE3E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Выплаты приглашенным врачам-специалистам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62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D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6E8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18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15A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AA4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57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</w:tr>
      <w:tr w:rsidR="00C26EFD" w:rsidRPr="00457FFA" w14:paraId="282A9F1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D41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4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C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1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1210310040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0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7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D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1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</w:tr>
      <w:tr w:rsidR="00C26EFD" w:rsidRPr="00457FFA" w14:paraId="1914AA4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6DFB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муниципальных квот для поддержки детей из социально незащищенных семей на обучение, за счет средств городского бюджета в высших учебных заведениях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7A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A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B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20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E16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11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B7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</w:tr>
      <w:tr w:rsidR="00C26EFD" w:rsidRPr="00457FFA" w14:paraId="7692755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2F0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FE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D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1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1210310070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7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C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0C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D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C26EFD" w:rsidRPr="00457FFA" w14:paraId="5EB434C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D89B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900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C6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C54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E91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2B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231 140,6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4BE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238 424,2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8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238 448,3</w:t>
            </w:r>
          </w:p>
        </w:tc>
      </w:tr>
      <w:tr w:rsidR="00C26EFD" w:rsidRPr="00457FFA" w14:paraId="3855C4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A9FF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7E4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7C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3B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D7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78D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99 197,7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EB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101 630,7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3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101 654,8</w:t>
            </w:r>
          </w:p>
        </w:tc>
      </w:tr>
      <w:tr w:rsidR="00C26EFD" w:rsidRPr="00457FFA" w14:paraId="5310563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9B21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дошкольного образования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11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9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DE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0E9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A5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AB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4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C26EFD" w:rsidRPr="00457FFA" w14:paraId="7537EA3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8E26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1B8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3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5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1D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EC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82B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39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C26EFD" w:rsidRPr="00457FFA" w14:paraId="0F51438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1581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13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7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D8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0110280190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1E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BA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D47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E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C26EFD" w:rsidRPr="00457FFA" w14:paraId="3419A5C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E7D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2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7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1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0110280190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8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C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1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2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C26EFD" w:rsidRPr="00457FFA" w14:paraId="1FDED7C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D45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3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F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C2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0110280190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4C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3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32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3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</w:tr>
      <w:tr w:rsidR="00C26EFD" w:rsidRPr="00457FFA" w14:paraId="186A72F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9E8A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41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4A1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E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29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8F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20 781,6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4D6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5F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23 238,7</w:t>
            </w:r>
          </w:p>
        </w:tc>
      </w:tr>
      <w:tr w:rsidR="00C26EFD" w:rsidRPr="00457FFA" w14:paraId="6F2CA60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8FBA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в сфере отдыха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BA0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5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4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42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AE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20 781,6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49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7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23 238,7</w:t>
            </w:r>
          </w:p>
        </w:tc>
      </w:tr>
      <w:tr w:rsidR="00C26EFD" w:rsidRPr="00457FFA" w14:paraId="58E579D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AD98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7C8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8E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A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0150180530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02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48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20 781,6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74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2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23 238,7</w:t>
            </w:r>
          </w:p>
        </w:tc>
      </w:tr>
      <w:tr w:rsidR="00C26EFD" w:rsidRPr="00457FFA" w14:paraId="2AC991E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946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9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8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8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6E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CF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1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0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9 974,0</w:t>
            </w:r>
          </w:p>
        </w:tc>
      </w:tr>
      <w:tr w:rsidR="00C26EFD" w:rsidRPr="00457FFA" w14:paraId="3D45717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D2D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25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8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15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8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B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6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25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</w:tr>
      <w:tr w:rsidR="00C26EFD" w:rsidRPr="00457FFA" w14:paraId="326C2CC1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53A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A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9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2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2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16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E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A8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</w:tr>
      <w:tr w:rsidR="00C26EFD" w:rsidRPr="00457FFA" w14:paraId="5AC9785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AF3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F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0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2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0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72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2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B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6 969,1</w:t>
            </w:r>
          </w:p>
        </w:tc>
      </w:tr>
      <w:tr w:rsidR="00C26EFD" w:rsidRPr="00457FFA" w14:paraId="0B27401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9FA1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"Защита прав детей, государственная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35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4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6D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E5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CDD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2B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A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</w:tr>
      <w:tr w:rsidR="00C26EFD" w:rsidRPr="00457FFA" w14:paraId="01E5537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1AEC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B09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F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1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14C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7A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028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2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</w:tr>
      <w:tr w:rsidR="00C26EFD" w:rsidRPr="00457FFA" w14:paraId="0E26FAF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EE54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A1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5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6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0160188110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69E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E8C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565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84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</w:tr>
      <w:tr w:rsidR="00C26EFD" w:rsidRPr="00457FFA" w14:paraId="2C5D107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CAE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0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6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E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0160188110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C8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10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5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A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</w:tr>
      <w:tr w:rsidR="00C26EFD" w:rsidRPr="00457FFA" w14:paraId="03C3C21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DDB6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07E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5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C0C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0160188120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5C0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9CD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9E6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1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</w:tr>
      <w:tr w:rsidR="00C26EFD" w:rsidRPr="00457FFA" w14:paraId="0D6CB68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486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D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A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AA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0160188120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2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4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8F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D9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</w:tr>
      <w:tr w:rsidR="00C26EFD" w:rsidRPr="00457FFA" w14:paraId="511E45B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FD5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0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F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4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0160188120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D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1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2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E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</w:tr>
      <w:tr w:rsidR="00C26EFD" w:rsidRPr="00457FFA" w14:paraId="4468F92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5CD1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города Орска "Реализация молодежной политики в городе Орске на 2019-2024 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A6B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26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E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D16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DC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122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0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C26EFD" w:rsidRPr="00457FFA" w14:paraId="5178F84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C431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жильем молодых семей в муниципальном образовании "Город Орск"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57F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E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F5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645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54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F00F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BE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C26EFD" w:rsidRPr="00457FFA" w14:paraId="3031681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88EE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"Поддержка молодых семей в решении жилищных проблем"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3E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E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0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1A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A26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A7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35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C26EFD" w:rsidRPr="00457FFA" w14:paraId="05C5F8A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439F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78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2F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B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E1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FDD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8A6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1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C26EFD" w:rsidRPr="00457FFA" w14:paraId="6F326B8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D0F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2F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44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6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07201L4970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77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6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28 841,9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B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33 692,5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5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33 692,5</w:t>
            </w:r>
          </w:p>
        </w:tc>
      </w:tr>
      <w:tr w:rsidR="00C26EFD" w:rsidRPr="00457FFA" w14:paraId="667FA8C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4A92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95E1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8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D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74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2EA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6B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7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C26EFD" w:rsidRPr="00457FFA" w14:paraId="40A3B19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AEBC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мер социальной поддержки отдельных категорий граждан в части обеспечения жилыми помещениями по договору социального найма и договору найма"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0D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A5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16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C1F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DF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DF25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54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C26EFD" w:rsidRPr="00457FFA" w14:paraId="100DD6D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0EE8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C6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5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B1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3BE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2EE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0D8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D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C26EFD" w:rsidRPr="00457FFA" w14:paraId="6D09847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81C5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44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4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9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1220180510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61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24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16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E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</w:tr>
      <w:tr w:rsidR="00C26EFD" w:rsidRPr="00457FFA" w14:paraId="078A032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396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5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4D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5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1220180510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F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60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8D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B0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</w:tr>
      <w:tr w:rsidR="00C26EFD" w:rsidRPr="00457FFA" w14:paraId="18CABD3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8043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5FD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F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38D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D4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2BB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17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A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</w:tr>
      <w:tr w:rsidR="00C26EFD" w:rsidRPr="00457FFA" w14:paraId="14F4A3F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DC2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0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F0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E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12201R0820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E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C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84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A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</w:tr>
      <w:tr w:rsidR="00C26EFD" w:rsidRPr="00457FFA" w14:paraId="0E1CBA8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37CF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22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AF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1C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2C0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48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41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D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5 517,9</w:t>
            </w:r>
          </w:p>
        </w:tc>
      </w:tr>
      <w:tr w:rsidR="00C26EFD" w:rsidRPr="00457FFA" w14:paraId="10CC5E6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C026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579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806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0D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D46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910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638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3C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B6D407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F937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9904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F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E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1B4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B43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AE0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0B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4D7513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EE60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A86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7F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E4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58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313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05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F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69284D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431C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93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B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F7C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CCB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C16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055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A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2CDA389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F87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3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1F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9A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4C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E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A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0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4C83B5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B8ADA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A2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A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00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4AB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94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5 563,4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F9F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C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5 517,9</w:t>
            </w:r>
          </w:p>
        </w:tc>
      </w:tr>
      <w:tr w:rsidR="00C26EFD" w:rsidRPr="00457FFA" w14:paraId="605A04C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A0AC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BF2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D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A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0B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EE6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5 563,4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931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CD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5 517,9</w:t>
            </w:r>
          </w:p>
        </w:tc>
      </w:tr>
      <w:tr w:rsidR="00C26EFD" w:rsidRPr="00457FFA" w14:paraId="6DB8DF2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627D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проведения муниципальных акций и мероприятий социальной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9C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7C6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1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49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E80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F2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4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</w:tr>
      <w:tr w:rsidR="00C26EFD" w:rsidRPr="00457FFA" w14:paraId="778D653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5272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муниципальных акций и мероприятий социальной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C745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2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8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1210410100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F6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F0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8F6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5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</w:tr>
      <w:tr w:rsidR="00C26EFD" w:rsidRPr="00457FFA" w14:paraId="3938FF7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B24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F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6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9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2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F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8F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12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C26EFD" w:rsidRPr="00457FFA" w14:paraId="3E32FA3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CD26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по осуществлению социальной политики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2A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71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C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00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CF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A4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1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</w:tr>
      <w:tr w:rsidR="00C26EFD" w:rsidRPr="00457FFA" w14:paraId="1A95CB2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70D5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897C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1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1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1210500020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521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291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5D6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9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</w:tr>
      <w:tr w:rsidR="00C26EFD" w:rsidRPr="00457FFA" w14:paraId="324B3AF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0CF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8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D7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1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1210500020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B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4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5A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90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4 942,9</w:t>
            </w:r>
          </w:p>
        </w:tc>
      </w:tr>
      <w:tr w:rsidR="00C26EFD" w:rsidRPr="00457FFA" w14:paraId="1D1D49A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E84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8C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EC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10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1210500020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C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1F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EB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E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3B1B52A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0406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264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74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E7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E0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D01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509 413,6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15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219 716,3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3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219 716,3</w:t>
            </w:r>
          </w:p>
        </w:tc>
      </w:tr>
      <w:tr w:rsidR="00C26EFD" w:rsidRPr="00457FFA" w14:paraId="5D3AD46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E2DD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0E61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1C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E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EAD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63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345 805,5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44E1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172 220,1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7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57 091,2</w:t>
            </w:r>
          </w:p>
        </w:tc>
      </w:tr>
      <w:tr w:rsidR="00C26EFD" w:rsidRPr="00457FFA" w14:paraId="0FBF6CE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24F7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FC4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4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F1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A80D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9ED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345 805,5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526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172 220,1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7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57 091,2</w:t>
            </w:r>
          </w:p>
        </w:tc>
      </w:tr>
      <w:tr w:rsidR="00C26EFD" w:rsidRPr="00457FFA" w14:paraId="7EC3464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29C7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A19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A9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64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306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04E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E6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C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</w:tr>
      <w:tr w:rsidR="00C26EFD" w:rsidRPr="00457FFA" w14:paraId="2951EEA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C376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94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8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6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906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FB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0D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9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</w:tr>
      <w:tr w:rsidR="00C26EFD" w:rsidRPr="00457FFA" w14:paraId="7AE8D12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333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7D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0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ECA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E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A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2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D7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C26EFD" w:rsidRPr="00457FFA" w14:paraId="110B62E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C620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условий для развития на территории муниципального образования «Город Орск»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0A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C5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B7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7D8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CA28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344 705,5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4DF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171 702,7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6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55 991,2</w:t>
            </w:r>
          </w:p>
        </w:tc>
      </w:tr>
      <w:tr w:rsidR="00C26EFD" w:rsidRPr="00457FFA" w14:paraId="546F442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E61B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272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1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C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0300360220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CCA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754B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54 382,9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ADA7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171 702,7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7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55 991,2</w:t>
            </w:r>
          </w:p>
        </w:tc>
      </w:tr>
      <w:tr w:rsidR="00C26EFD" w:rsidRPr="00457FFA" w14:paraId="23EC216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1FA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5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7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B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0300360220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6C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3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CD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152 774,1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2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2EB9A86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A18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6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F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C1D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0300360220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82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B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54 382,9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4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18 928,6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AB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55 991,2</w:t>
            </w:r>
          </w:p>
        </w:tc>
      </w:tr>
      <w:tr w:rsidR="00C26EFD" w:rsidRPr="00457FFA" w14:paraId="3B31B0E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F33D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49B9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E91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70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3F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C09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290 322,6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752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F9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F0C4BC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5B6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объектов недвижим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E4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3C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C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03003S0010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7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3E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290 322,6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8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57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FCE00E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3703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1D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E8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67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12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9D6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150 860,6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2F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35 731,7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B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150 860,6</w:t>
            </w:r>
          </w:p>
        </w:tc>
      </w:tr>
      <w:tr w:rsidR="00C26EFD" w:rsidRPr="00457FFA" w14:paraId="591DF06A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99D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DDE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E0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9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3F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2AB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150 860,6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C10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35 731,7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8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150 860,6</w:t>
            </w:r>
          </w:p>
        </w:tc>
      </w:tr>
      <w:tr w:rsidR="00C26EFD" w:rsidRPr="00457FFA" w14:paraId="1111E9E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CE60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социально ориентированных некоммерческих организаций, осуществляющих деятельность в области физической культуры и спорта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6E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51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D00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F3B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CCB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EE9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9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</w:tr>
      <w:tr w:rsidR="00C26EFD" w:rsidRPr="00457FFA" w14:paraId="7A26090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46AD8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осуществление подготовки юношеских, молодежных, основного состава сборных команд и лучших спортсменов города по видам спорта, в том числе учебно-тренировочных сборов, для участия в официальных соревнованиях областного, регионального, всероссийского и международного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50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5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E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0300460210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133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1D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FA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AA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</w:tr>
      <w:tr w:rsidR="00C26EFD" w:rsidRPr="00457FFA" w14:paraId="18E1E44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AC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80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9F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5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0300460210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5C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7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0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EB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</w:tr>
      <w:tr w:rsidR="00C26EFD" w:rsidRPr="00457FFA" w14:paraId="214575B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F360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"Совершенствование системы подготовки спортивного резерва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B51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7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9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88A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52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683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17 731,7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9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</w:tr>
      <w:tr w:rsidR="00C26EFD" w:rsidRPr="00457FFA" w14:paraId="66740B6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171D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Деятельность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89A0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1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4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0300660230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35AC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6D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4FB2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17 731,7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6F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</w:tr>
      <w:tr w:rsidR="00C26EFD" w:rsidRPr="00457FFA" w14:paraId="2E0BAC0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A6A4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94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C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6F8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0300660230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3A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4E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132 860,6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98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17 731,7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75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132 860,6</w:t>
            </w:r>
          </w:p>
        </w:tc>
      </w:tr>
      <w:tr w:rsidR="00C26EFD" w:rsidRPr="00457FFA" w14:paraId="7367562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2EF7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8A1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18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07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286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17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12 747,5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D6E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11 764,6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D6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11 764,6</w:t>
            </w:r>
          </w:p>
        </w:tc>
      </w:tr>
      <w:tr w:rsidR="00C26EFD" w:rsidRPr="00457FFA" w14:paraId="6665DB2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24D3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539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CD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CE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08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9D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12 744,8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48C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4E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</w:tr>
      <w:tr w:rsidR="00C26EFD" w:rsidRPr="00457FFA" w14:paraId="75E3D05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619D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муниципального управления, способствующего развитию физической культуры, спорта и туризма"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852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210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B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DD5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B6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12 744,8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143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8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</w:tr>
      <w:tr w:rsidR="00C26EFD" w:rsidRPr="00457FFA" w14:paraId="6987E9C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C504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8AE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C6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18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F7D1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A9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3 652,1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96BC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87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3 608,0</w:t>
            </w:r>
          </w:p>
        </w:tc>
      </w:tr>
      <w:tr w:rsidR="00C26EFD" w:rsidRPr="00457FFA" w14:paraId="5B552E7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93F8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3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51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62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0300500020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6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2A0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E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A9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</w:tr>
      <w:tr w:rsidR="00C26EFD" w:rsidRPr="00457FFA" w14:paraId="6CFB2BF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9A57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9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A5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E5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0300500020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18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B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C7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4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4FDB7C7F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201C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 и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A72A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2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1D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0300560250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E4C2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C34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9 092,7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40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9B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8 156,6</w:t>
            </w:r>
          </w:p>
        </w:tc>
      </w:tr>
      <w:tr w:rsidR="00C26EFD" w:rsidRPr="00457FFA" w14:paraId="397EBF5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EB81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5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1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DAC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A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3D8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09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E7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</w:tr>
      <w:tr w:rsidR="00C26EFD" w:rsidRPr="00457FFA" w14:paraId="11F701D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9C0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B2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B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E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A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3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1 243,8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AA2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7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330,7</w:t>
            </w:r>
          </w:p>
        </w:tc>
      </w:tr>
      <w:tr w:rsidR="00C26EFD" w:rsidRPr="00457FFA" w14:paraId="327D9AE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194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5A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45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3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3D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5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3D5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2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0E91AE7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C35C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22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C0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FA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BDA2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B44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CE4C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01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379F2C3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F5C5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Подпрограмма "Повышение эффективности бюджетных расходов города 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E75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33F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7C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2E3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B51B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FC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3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B8B7D97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2DD3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273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D8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5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A17B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C458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57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CBE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69574AEB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E0E1B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EC3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B9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AB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05A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6C6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87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8F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614F74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009F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92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A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FF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ED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8E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42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B41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7D3C25FD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EFF0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F3F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82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AD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D4A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226F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CE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5F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5DF6EFE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A6322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CB8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81B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4A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014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40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7546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0D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0BD15F3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D4C4C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FD5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4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0C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A63F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A146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DC8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85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7773FE7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E5E4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A47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E4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ED9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43C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4F5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F8B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1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39A0396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5935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публикации нормативно-правовых актов и информационное освещение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2DE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07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F67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E76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180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107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24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C26EFD" w:rsidRPr="00457FFA" w14:paraId="1C033044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E833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B9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87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22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E3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EE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FF8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12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EFD" w:rsidRPr="00457FFA" w14:paraId="5AFB117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F728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660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20B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2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42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84B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27 897,8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19F4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90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38 985,7</w:t>
            </w:r>
          </w:p>
        </w:tc>
      </w:tr>
      <w:tr w:rsidR="00C26EFD" w:rsidRPr="00457FFA" w14:paraId="4A324215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A3BA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4B3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DA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1A6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86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06B2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27 897,8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99D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89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38 985,7</w:t>
            </w:r>
          </w:p>
        </w:tc>
      </w:tr>
      <w:tr w:rsidR="00C26EFD" w:rsidRPr="00457FFA" w14:paraId="7331279E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E01F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D13A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1B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2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121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0654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56E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F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C26EFD" w:rsidRPr="00457FFA" w14:paraId="6D5B5F36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9E065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503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44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59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7E9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993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CA25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81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C26EFD" w:rsidRPr="00457FFA" w14:paraId="1895BE29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08F0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"Обслуживание муниципального долга"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CF06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4A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F5A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1BD9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427D8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9745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203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C26EFD" w:rsidRPr="00457FFA" w14:paraId="6B8EA810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E21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6DB7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6F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59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0510290010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23B5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EA84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77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25A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C26EFD" w:rsidRPr="00457FFA" w14:paraId="6285B798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57D6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77B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524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F8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0510290010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6F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39C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27 897,8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1BE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35 366,3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E86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38 985,7</w:t>
            </w:r>
          </w:p>
        </w:tc>
      </w:tr>
      <w:tr w:rsidR="00C26EFD" w:rsidRPr="00457FFA" w14:paraId="50B2C21C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35E9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081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BEE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5D9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E3F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D9D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B00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52 845,0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261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106 197,0</w:t>
            </w:r>
          </w:p>
        </w:tc>
      </w:tr>
      <w:tr w:rsidR="00C26EFD" w:rsidRPr="00457FFA" w14:paraId="1B4480F2" w14:textId="77777777" w:rsidTr="009C2182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8004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FD1D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520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12E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726A" w14:textId="77777777" w:rsidR="00C26EFD" w:rsidRPr="00457FFA" w:rsidRDefault="00C26EFD" w:rsidP="00C2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1A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6 540 874,3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0EC" w14:textId="77777777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5 312 475,9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01D" w14:textId="5A467041" w:rsidR="00C26EFD" w:rsidRPr="00457FFA" w:rsidRDefault="00C26EFD" w:rsidP="00C2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4540996,4</w:t>
            </w:r>
          </w:p>
        </w:tc>
      </w:tr>
    </w:tbl>
    <w:p w14:paraId="117712C7" w14:textId="77777777" w:rsidR="005C0D8A" w:rsidRDefault="005C0D8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97D072" w14:textId="7FC91E20" w:rsidR="005C0D8A" w:rsidRDefault="005C0D8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95BC51" w14:textId="486651A8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5778E5" w14:textId="6EC59B04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D8E0A4" w14:textId="742EB48A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D0FE7B" w14:textId="72BF8155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D1931D" w14:textId="7E059579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445046" w14:textId="52C85715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C1AFAC" w14:textId="237D3AAB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407C27" w14:textId="42E7A954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57C818" w14:textId="5EA40C9F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8509AD" w14:textId="48D10A7D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8C32AE" w14:textId="1B810BD0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AEF2CB" w14:textId="12A5337C" w:rsidR="00D225F6" w:rsidRDefault="00D225F6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424F0E" w14:textId="77777777" w:rsidR="00C118B8" w:rsidRDefault="00C118B8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81A3F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09FD7961" w14:textId="66202BEF" w:rsidR="009169EA" w:rsidRPr="00C83DD7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0D8A">
        <w:rPr>
          <w:rFonts w:ascii="Times New Roman" w:hAnsi="Times New Roman"/>
          <w:sz w:val="24"/>
          <w:szCs w:val="24"/>
        </w:rPr>
        <w:t>7</w:t>
      </w:r>
    </w:p>
    <w:p w14:paraId="5C262978" w14:textId="77777777" w:rsidR="009169EA" w:rsidRPr="00C83DD7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3F11D961" w14:textId="77777777" w:rsidR="009169EA" w:rsidRPr="00C83DD7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Совета депутатов</w:t>
      </w:r>
    </w:p>
    <w:p w14:paraId="2ACD3096" w14:textId="77777777" w:rsidR="009169EA" w:rsidRPr="00C83DD7" w:rsidRDefault="009169EA" w:rsidP="009169EA">
      <w:pPr>
        <w:jc w:val="righ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от______№ __________</w:t>
      </w:r>
    </w:p>
    <w:p w14:paraId="1CCDB5DF" w14:textId="77777777" w:rsidR="009169EA" w:rsidRPr="00C83DD7" w:rsidRDefault="009169EA" w:rsidP="009169EA">
      <w:pPr>
        <w:tabs>
          <w:tab w:val="left" w:pos="5150"/>
        </w:tabs>
        <w:rPr>
          <w:rFonts w:ascii="Times New Roman" w:hAnsi="Times New Roman"/>
          <w:sz w:val="24"/>
          <w:szCs w:val="24"/>
        </w:rPr>
      </w:pPr>
    </w:p>
    <w:p w14:paraId="1AC6FB83" w14:textId="1F6AB525" w:rsidR="009169EA" w:rsidRPr="00C83DD7" w:rsidRDefault="009169EA" w:rsidP="00916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DD7">
        <w:rPr>
          <w:rFonts w:ascii="Times New Roman" w:hAnsi="Times New Roman"/>
          <w:b/>
          <w:sz w:val="28"/>
          <w:szCs w:val="28"/>
        </w:rPr>
        <w:t>Распределение бюджетных ассигнований на 202</w:t>
      </w:r>
      <w:r w:rsidR="00D225F6">
        <w:rPr>
          <w:rFonts w:ascii="Times New Roman" w:hAnsi="Times New Roman"/>
          <w:b/>
          <w:sz w:val="28"/>
          <w:szCs w:val="28"/>
        </w:rPr>
        <w:t>2</w:t>
      </w:r>
      <w:r w:rsidRPr="00C83DD7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D225F6">
        <w:rPr>
          <w:rFonts w:ascii="Times New Roman" w:hAnsi="Times New Roman"/>
          <w:b/>
          <w:sz w:val="28"/>
          <w:szCs w:val="28"/>
        </w:rPr>
        <w:t>3</w:t>
      </w:r>
      <w:r w:rsidRPr="00C83DD7">
        <w:rPr>
          <w:rFonts w:ascii="Times New Roman" w:hAnsi="Times New Roman"/>
          <w:b/>
          <w:sz w:val="28"/>
          <w:szCs w:val="28"/>
        </w:rPr>
        <w:t xml:space="preserve"> и 202</w:t>
      </w:r>
      <w:r w:rsidR="00D225F6">
        <w:rPr>
          <w:rFonts w:ascii="Times New Roman" w:hAnsi="Times New Roman"/>
          <w:b/>
          <w:sz w:val="28"/>
          <w:szCs w:val="28"/>
        </w:rPr>
        <w:t>4</w:t>
      </w:r>
      <w:r w:rsidRPr="00C83DD7">
        <w:rPr>
          <w:rFonts w:ascii="Times New Roman" w:hAnsi="Times New Roman"/>
          <w:b/>
          <w:sz w:val="28"/>
          <w:szCs w:val="28"/>
        </w:rPr>
        <w:t xml:space="preserve">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</w:p>
    <w:p w14:paraId="5EAB9FB6" w14:textId="77777777" w:rsidR="009169EA" w:rsidRPr="00C83DD7" w:rsidRDefault="009169EA" w:rsidP="00916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B0220" w14:textId="77777777" w:rsidR="009169EA" w:rsidRPr="00C83DD7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850"/>
        <w:gridCol w:w="1559"/>
        <w:gridCol w:w="1560"/>
        <w:gridCol w:w="1417"/>
      </w:tblGrid>
      <w:tr w:rsidR="00A7322A" w:rsidRPr="00A7322A" w14:paraId="0880F438" w14:textId="77777777" w:rsidTr="009C2182">
        <w:trPr>
          <w:trHeight w:val="20"/>
          <w:tblHeader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02C7D96B" w14:textId="3D286DF8" w:rsidR="00A7322A" w:rsidRPr="00A7322A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EC94CB" w14:textId="530FA21A" w:rsidR="00A7322A" w:rsidRPr="00A7322A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150F0E" w14:textId="19CAA593" w:rsidR="00A7322A" w:rsidRPr="00A7322A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рас-хо-</w:t>
            </w:r>
            <w:proofErr w:type="spellStart"/>
            <w:r w:rsidRPr="002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EF7EB9" w14:textId="0E3EC1FC" w:rsidR="00A7322A" w:rsidRPr="00A7322A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DD7BF7" w14:textId="18A4A243" w:rsidR="00A7322A" w:rsidRPr="00A7322A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E976D8" w14:textId="7EF1A347" w:rsidR="00A7322A" w:rsidRPr="00A7322A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322A" w:rsidRPr="00A7322A" w14:paraId="643B73B2" w14:textId="77777777" w:rsidTr="009C2182">
        <w:trPr>
          <w:trHeight w:val="20"/>
          <w:tblHeader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46262695" w14:textId="57D26841" w:rsidR="00A7322A" w:rsidRPr="00237CB9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A2FE4A" w14:textId="3DF65CD5" w:rsidR="00A7322A" w:rsidRPr="00237CB9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0246C2" w14:textId="2F541B57" w:rsidR="00A7322A" w:rsidRPr="00237CB9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614D35" w14:textId="48A9A8C7" w:rsidR="00A7322A" w:rsidRPr="00237CB9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1DB9DBB" w14:textId="2FBCC1C5" w:rsidR="00A7322A" w:rsidRPr="00237CB9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3EE09C" w14:textId="7762767C" w:rsidR="00A7322A" w:rsidRPr="00237CB9" w:rsidRDefault="00A7322A" w:rsidP="00A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462FA" w:rsidRPr="007462FA" w14:paraId="6F40885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911A2D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A1CF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93EC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E39C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3 140 838,1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F2CE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3 014 640,6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A14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3 008 268,1</w:t>
            </w:r>
          </w:p>
        </w:tc>
      </w:tr>
      <w:tr w:rsidR="007462FA" w:rsidRPr="007462FA" w14:paraId="369D543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9BC873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дошкольного образования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B45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B9E2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3652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1 247 276,3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BD41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1 163 216,7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6B4A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1 126 146,1</w:t>
            </w:r>
          </w:p>
        </w:tc>
      </w:tr>
      <w:tr w:rsidR="007462FA" w:rsidRPr="007462FA" w14:paraId="0975241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CB5A5B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42DF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84EC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7A367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1 215 078,5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887B7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1 131 018,9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F4CD4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1 093 948,3</w:t>
            </w:r>
          </w:p>
        </w:tc>
      </w:tr>
      <w:tr w:rsidR="007462FA" w:rsidRPr="007462FA" w14:paraId="74B8273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DF58E3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дошкольного образования, включая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5EDA3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0110160010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E5FC7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14546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617 057,0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F7BBF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532 997,4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352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495 926,8</w:t>
            </w:r>
          </w:p>
        </w:tc>
      </w:tr>
      <w:tr w:rsidR="007462FA" w:rsidRPr="007462FA" w14:paraId="710FA95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7C55DC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AC15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0110160010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C0D6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8CC9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617 057,0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FD87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532 997,4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37F71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495 926,8</w:t>
            </w:r>
          </w:p>
        </w:tc>
      </w:tr>
      <w:tr w:rsidR="007462FA" w:rsidRPr="007462FA" w14:paraId="44DB38B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0E042F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7638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0110180981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69261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E7B64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48549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E2621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598 021,5</w:t>
            </w:r>
          </w:p>
        </w:tc>
      </w:tr>
      <w:tr w:rsidR="007462FA" w:rsidRPr="007462FA" w14:paraId="0F7F501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91BD58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DC022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0110180981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4B3E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048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DF949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45C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</w:tr>
      <w:tr w:rsidR="007462FA" w:rsidRPr="007462FA" w14:paraId="146908B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2304C7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F216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68FD1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C24DF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3706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EF24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7462FA" w:rsidRPr="007462FA" w14:paraId="13F2678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C7F51B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переданных полномочий по выплате компенсации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6F4E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0110280190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17B7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D9DE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305F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C5A2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7462FA" w:rsidRPr="007462FA" w14:paraId="263A3D3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57AAA8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C69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0110280190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8C2B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5E8E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8955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506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7462FA" w:rsidRPr="007462FA" w14:paraId="40F477B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34AC23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08A4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0110280190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9C70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9619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4AF2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477F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25 906,1</w:t>
            </w:r>
          </w:p>
        </w:tc>
      </w:tr>
      <w:tr w:rsidR="007462FA" w:rsidRPr="007462FA" w14:paraId="0503DAC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DA1BC9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CB2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DBCF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C182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B6BF6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9F11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7462FA" w:rsidRPr="007462FA" w14:paraId="5257918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FEDA83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5B13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0110380260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FDA2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59F4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18B2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5C1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7462FA" w:rsidRPr="007462FA" w14:paraId="15C7DFA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475ECB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06DC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0110380260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4DD66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644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1111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D5DE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7462FA" w:rsidRPr="007462FA" w14:paraId="1BB82B9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FDAE88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16352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0110380260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017A3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AB5F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E2EB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76CD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5 993,2</w:t>
            </w:r>
          </w:p>
        </w:tc>
      </w:tr>
      <w:tr w:rsidR="007462FA" w:rsidRPr="007462FA" w14:paraId="1BAF520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36DB88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общего образования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D81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610B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FF9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1 525 656,8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F46D4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1 468 488,2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188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1 499 117,3</w:t>
            </w:r>
          </w:p>
        </w:tc>
      </w:tr>
      <w:tr w:rsidR="007462FA" w:rsidRPr="007462FA" w14:paraId="32D8C9E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FEA85C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общего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9DA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EE08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B6FA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1 273 284,3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A70BB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1 217 875,1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A81F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1 217 868,9</w:t>
            </w:r>
          </w:p>
        </w:tc>
      </w:tr>
      <w:tr w:rsidR="007462FA" w:rsidRPr="007462FA" w14:paraId="2DDAE29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1C78A3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0D9F1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0120160020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9D2A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1D4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344 376,1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2379F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288 966,9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BC0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288 960,7</w:t>
            </w:r>
          </w:p>
        </w:tc>
      </w:tr>
      <w:tr w:rsidR="007462FA" w:rsidRPr="007462FA" w14:paraId="336B259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132989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13958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0120160020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5BD4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F5F8C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5565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DE1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462FA" w:rsidRPr="007462FA" w14:paraId="0F51FFA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08F238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5383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0120160020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D8929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7BD2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344 374,8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36A6A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288 965,6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40B4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288 959,3</w:t>
            </w:r>
          </w:p>
        </w:tc>
      </w:tr>
      <w:tr w:rsidR="007462FA" w:rsidRPr="007462FA" w14:paraId="562DCF3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7CAA25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C274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0120180270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092D6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1FA55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166A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AA23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8 653,2</w:t>
            </w:r>
          </w:p>
        </w:tc>
      </w:tr>
      <w:tr w:rsidR="007462FA" w:rsidRPr="007462FA" w14:paraId="34A35F9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672D2B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A5B4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0120180270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5C47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D8C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B00D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E522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</w:tr>
      <w:tr w:rsidR="007462FA" w:rsidRPr="007462FA" w14:paraId="28C115C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A9601A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99A6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0120180982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34AF9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115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EAC9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40F9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920 255,0</w:t>
            </w:r>
          </w:p>
        </w:tc>
      </w:tr>
      <w:tr w:rsidR="007462FA" w:rsidRPr="007462FA" w14:paraId="2578128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26D1F8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5E51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0120180982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744F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0D81C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389D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082B7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</w:tr>
      <w:tr w:rsidR="007462FA" w:rsidRPr="007462FA" w14:paraId="5FF12F2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A6AA10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мероприятий по организации питания учащихся в общеобразовательных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B04BE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5DC0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8770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153 809,6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BBAD0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152 050,2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A98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156 093,4</w:t>
            </w:r>
          </w:p>
        </w:tc>
      </w:tr>
      <w:tr w:rsidR="007462FA" w:rsidRPr="007462FA" w14:paraId="4114130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2AAFA2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4AB3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0120281380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DCF9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6CC46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B76BF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B51C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8 134,8</w:t>
            </w:r>
          </w:p>
        </w:tc>
      </w:tr>
      <w:tr w:rsidR="007462FA" w:rsidRPr="007462FA" w14:paraId="2225D90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A2ABEE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EB33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0120281380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1953E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B5576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E60B7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539FC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3 166,9</w:t>
            </w:r>
          </w:p>
        </w:tc>
      </w:tr>
      <w:tr w:rsidR="007462FA" w:rsidRPr="007462FA" w14:paraId="04D33D8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102E64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960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0120281380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F7A5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F73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2C1A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F91C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4 967,9</w:t>
            </w:r>
          </w:p>
        </w:tc>
      </w:tr>
      <w:tr w:rsidR="007462FA" w:rsidRPr="007462FA" w14:paraId="1DED717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6ECB92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Организация бесплатного горячего питания обучающихся, получающих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8764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01202L3040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156B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85E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114 923,7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E0AC3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113 164,3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3B24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117 207,5</w:t>
            </w:r>
          </w:p>
        </w:tc>
      </w:tr>
      <w:tr w:rsidR="007462FA" w:rsidRPr="007462FA" w14:paraId="7755E53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927095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9D6AE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01202L3040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19F6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9F9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114 923,7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A274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113 164,3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68BE3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117 207,5</w:t>
            </w:r>
          </w:p>
        </w:tc>
      </w:tr>
      <w:tr w:rsidR="007462FA" w:rsidRPr="007462FA" w14:paraId="2B5FB39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548949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79B5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01202S1370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3037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CD637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6CC6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FEB48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30 751,1</w:t>
            </w:r>
          </w:p>
        </w:tc>
      </w:tr>
      <w:tr w:rsidR="007462FA" w:rsidRPr="007462FA" w14:paraId="4CF12B4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179BC4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9363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01202S1370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E142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2D2A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47B1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41F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</w:tr>
      <w:tr w:rsidR="007462FA" w:rsidRPr="007462FA" w14:paraId="044804A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B1662C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общеобразовательных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7CB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A5CB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8598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3A4E5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C0F6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7462FA" w:rsidRPr="007462FA" w14:paraId="4711808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9E6C4B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развитию интеллектуальных и творческих способностей детей, обучающихся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5A9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0120360090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041C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D03D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C22D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611F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7462FA" w:rsidRPr="007462FA" w14:paraId="4772841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57CFAA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804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0120360090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B403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0427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6740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1AAD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7462FA" w:rsidRPr="007462FA" w14:paraId="20F5E90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F416F8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0180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85E4A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A107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B7DA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71C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124 785,0</w:t>
            </w:r>
          </w:p>
        </w:tc>
      </w:tr>
      <w:tr w:rsidR="007462FA" w:rsidRPr="007462FA" w14:paraId="085D921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4F8B89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F0C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0120453030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0EC8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A3A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04FE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ACC7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124 785,0</w:t>
            </w:r>
          </w:p>
        </w:tc>
      </w:tr>
      <w:tr w:rsidR="007462FA" w:rsidRPr="007462FA" w14:paraId="5D85A93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8B98D8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7A8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0120453030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7B6C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0EFB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98 192,9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D5D5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98 192,9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6C51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124 785,0</w:t>
            </w:r>
          </w:p>
        </w:tc>
      </w:tr>
      <w:tr w:rsidR="007462FA" w:rsidRPr="007462FA" w14:paraId="2561283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BB9A79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дополнительного образования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5FAC1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5AC76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07F5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225 742,1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427D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241 939,9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DE474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241 939,9</w:t>
            </w:r>
          </w:p>
        </w:tc>
      </w:tr>
      <w:tr w:rsidR="007462FA" w:rsidRPr="007462FA" w14:paraId="33FB254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B4F98A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0D3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D162B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C6229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225 372,1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29AF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443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</w:tr>
      <w:tr w:rsidR="007462FA" w:rsidRPr="007462FA" w14:paraId="6E91F14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4D2E4B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9C65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0130160030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FAE50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04E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225 372,1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4616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E321B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</w:tr>
      <w:tr w:rsidR="007462FA" w:rsidRPr="007462FA" w14:paraId="68BCA02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FE3062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7068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0130160030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61131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26996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225 372,1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D7A6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241 569,9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8DC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241 569,9</w:t>
            </w:r>
          </w:p>
        </w:tc>
      </w:tr>
      <w:tr w:rsidR="007462FA" w:rsidRPr="007462FA" w14:paraId="112CFCB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758BBD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организациях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2A8EA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0130200000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B07A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6429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9D8B1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EE7C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7462FA" w:rsidRPr="007462FA" w14:paraId="495C7A5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5E8145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развитию интеллектуальных и творческих способностей детей, обучающихся в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организациях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0D3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0130260090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9FA2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A69D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FB2DB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1623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7462FA" w:rsidRPr="007462FA" w14:paraId="58716E9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BCDD56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0195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0130260090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5931D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9DC0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DAA0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51212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7462FA" w:rsidRPr="007462FA" w14:paraId="5A9C3CC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2ABA09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"Обеспечение деятельности в сфере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3DB5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67C8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7A7BF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59 240,2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F3AE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55 442,0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733A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55 487,0</w:t>
            </w:r>
          </w:p>
        </w:tc>
      </w:tr>
      <w:tr w:rsidR="007462FA" w:rsidRPr="007462FA" w14:paraId="2E03074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6D46A6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"Методическое финансово-экономическое сопровождение образовательного процесса и управление системой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0379B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6047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A6CF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59 240,2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661B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A509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55 487,0</w:t>
            </w:r>
          </w:p>
        </w:tc>
      </w:tr>
      <w:tr w:rsidR="007462FA" w:rsidRPr="007462FA" w14:paraId="5EC6CF2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53BE94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70BCC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0802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C36A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13 281,7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D9B53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12 982,1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09747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12 982,1</w:t>
            </w:r>
          </w:p>
        </w:tc>
      </w:tr>
      <w:tr w:rsidR="007462FA" w:rsidRPr="007462FA" w14:paraId="71495D3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C04F82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1083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0140100020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9455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FF3B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12 982,6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4C5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12 982,1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AA4C9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12 982,1</w:t>
            </w:r>
          </w:p>
        </w:tc>
      </w:tr>
      <w:tr w:rsidR="007462FA" w:rsidRPr="007462FA" w14:paraId="458D7BF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68962A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9A03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0140100020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916B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F844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E2AEB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54DC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625E0F3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FD9590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консультаций и методических услуг муниципальным образовательным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8E7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0140160060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1D20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7D7EF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7C02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680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3 475,8</w:t>
            </w:r>
          </w:p>
        </w:tc>
      </w:tr>
      <w:tr w:rsidR="007462FA" w:rsidRPr="007462FA" w14:paraId="3E8D316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D7B809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0C3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634F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F9AC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418C7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B5EE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3 475,8</w:t>
            </w:r>
          </w:p>
        </w:tc>
      </w:tr>
      <w:tr w:rsidR="007462FA" w:rsidRPr="007462FA" w14:paraId="7F623B1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ABF26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F8B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12A4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FF5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AB3A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A0F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D37CD3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6815F5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 и бухгалтерского учета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31D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0140160250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FE33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FC24B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42 393,8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1A903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1BB69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39 029,1</w:t>
            </w:r>
          </w:p>
        </w:tc>
      </w:tr>
      <w:tr w:rsidR="007462FA" w:rsidRPr="007462FA" w14:paraId="2BE85A1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0C7959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26B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A660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BB3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39 746,1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AB42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37 430,4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12EBA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37 475,4</w:t>
            </w:r>
          </w:p>
        </w:tc>
      </w:tr>
      <w:tr w:rsidR="007462FA" w:rsidRPr="007462FA" w14:paraId="09933E6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BD3E85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85F5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2349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992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2 639,3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0E774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2E83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</w:tr>
      <w:tr w:rsidR="007462FA" w:rsidRPr="007462FA" w14:paraId="69EA6B4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0CDC6A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4A57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0140160250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0C70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3EB07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03BC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18F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C9287F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123209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A5525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548A2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4DD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24 099,8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DF12E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26 532,8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41F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26 556,9</w:t>
            </w:r>
          </w:p>
        </w:tc>
      </w:tr>
      <w:tr w:rsidR="007462FA" w:rsidRPr="007462FA" w14:paraId="309F8D2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C77269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в сфере отдыха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110FA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916F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0FE1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24 099,8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00553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26 532,8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183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26 556,9</w:t>
            </w:r>
          </w:p>
        </w:tc>
      </w:tr>
      <w:tr w:rsidR="007462FA" w:rsidRPr="007462FA" w14:paraId="014BAB0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3F6219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отдыха детей в лагерях дневного пребывания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73D9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0150160080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59B17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FB015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6F6D4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BF19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3 318,2</w:t>
            </w:r>
          </w:p>
        </w:tc>
      </w:tr>
      <w:tr w:rsidR="007462FA" w:rsidRPr="007462FA" w14:paraId="3AAAD83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EEBE71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0CE0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0150160080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0AAC0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79B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A6DE0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136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</w:tr>
      <w:tr w:rsidR="007462FA" w:rsidRPr="007462FA" w14:paraId="0D53CF5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73695B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1998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0150180530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0E2A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860F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20 781,6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881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7C0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23 238,7</w:t>
            </w:r>
          </w:p>
        </w:tc>
      </w:tr>
      <w:tr w:rsidR="007462FA" w:rsidRPr="007462FA" w14:paraId="2383456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4569A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F34F4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367E8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048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8 841,0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035E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9 974,0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630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9 974,0</w:t>
            </w:r>
          </w:p>
        </w:tc>
      </w:tr>
      <w:tr w:rsidR="007462FA" w:rsidRPr="007462FA" w14:paraId="0711F05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E0A617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495B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3DDA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EE622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3903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0FD4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</w:tr>
      <w:tr w:rsidR="007462FA" w:rsidRPr="007462FA" w14:paraId="68DB893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63E78D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DFF1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20A1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DE8F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274F1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229D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5 338,8</w:t>
            </w:r>
          </w:p>
        </w:tc>
      </w:tr>
      <w:tr w:rsidR="007462FA" w:rsidRPr="007462FA" w14:paraId="4E8B35D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2D30E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BA8AF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0150180530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7175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B4A40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5 645,0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6AC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6 945,0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1E3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6 969,1</w:t>
            </w:r>
          </w:p>
        </w:tc>
      </w:tr>
      <w:tr w:rsidR="007462FA" w:rsidRPr="007462FA" w14:paraId="765A4DB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D9D1A9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"Защита прав детей, государственная поддержка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1240D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4E49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5751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58 822,8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EBBE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59 021,0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2ED6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59 021,0</w:t>
            </w:r>
          </w:p>
        </w:tc>
      </w:tr>
      <w:tr w:rsidR="007462FA" w:rsidRPr="007462FA" w14:paraId="414AD1F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164B31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716A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6CDF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C09CF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58 822,8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5303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CA84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59 021,0</w:t>
            </w:r>
          </w:p>
        </w:tc>
      </w:tr>
      <w:tr w:rsidR="007462FA" w:rsidRPr="007462FA" w14:paraId="13F3855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E65969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E2E7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0160180954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59536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E0D3B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2793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5E551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5 863,9</w:t>
            </w:r>
          </w:p>
        </w:tc>
      </w:tr>
      <w:tr w:rsidR="007462FA" w:rsidRPr="007462FA" w14:paraId="5A5A3F0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04E10C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5628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029C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8BA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94C5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A12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5 679,7</w:t>
            </w:r>
          </w:p>
        </w:tc>
      </w:tr>
      <w:tr w:rsidR="007462FA" w:rsidRPr="007462FA" w14:paraId="2DB557A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33199E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A3E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672A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D79E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471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7B5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7462FA" w:rsidRPr="007462FA" w14:paraId="2DF898D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0F145B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переданных полномочий по ведению списка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D3E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0160180955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30E6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14C86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5912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128D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699,0</w:t>
            </w:r>
          </w:p>
        </w:tc>
      </w:tr>
      <w:tr w:rsidR="007462FA" w:rsidRPr="007462FA" w14:paraId="2BEB5A6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50B8C8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1AE1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4A9A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0DBC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0E46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16E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7462FA" w:rsidRPr="007462FA" w14:paraId="535274F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EF84EA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E34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0160180955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68EE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82457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AEC1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353C2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7462FA" w:rsidRPr="007462FA" w14:paraId="1254841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D5E3A2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94E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0160188110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64DD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3DC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50807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DF3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33 111,7</w:t>
            </w:r>
          </w:p>
        </w:tc>
      </w:tr>
      <w:tr w:rsidR="007462FA" w:rsidRPr="007462FA" w14:paraId="7A1830C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F5D595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8AA9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0160188110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F5D3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CF05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0D55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8B4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</w:tr>
      <w:tr w:rsidR="007462FA" w:rsidRPr="007462FA" w14:paraId="6D7EB16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D1506B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0214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0160188120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F894F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8170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1964E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41C7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19 346,4</w:t>
            </w:r>
          </w:p>
        </w:tc>
      </w:tr>
      <w:tr w:rsidR="007462FA" w:rsidRPr="007462FA" w14:paraId="53A9924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068177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98E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0160188120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BE41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60DB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A864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2229C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7 188,2</w:t>
            </w:r>
          </w:p>
        </w:tc>
      </w:tr>
      <w:tr w:rsidR="007462FA" w:rsidRPr="007462FA" w14:paraId="739094E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B5CB51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BCEE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0160188120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5E54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D517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0635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F16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12 158,2</w:t>
            </w:r>
          </w:p>
        </w:tc>
      </w:tr>
      <w:tr w:rsidR="007462FA" w:rsidRPr="007462FA" w14:paraId="721B911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CAD9BA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39ADA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C9061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FC63F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292 157,8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940E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298 408,2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F9D2E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267 084,1</w:t>
            </w:r>
          </w:p>
        </w:tc>
      </w:tr>
      <w:tr w:rsidR="007462FA" w:rsidRPr="007462FA" w14:paraId="4864D8D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69A4EF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"Обучение детей в школах искусств и в детской художественной школе города Орска на 2019 - 2024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D510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F0BB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66E1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126 687,7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EF241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8800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125 817,1</w:t>
            </w:r>
          </w:p>
        </w:tc>
      </w:tr>
      <w:tr w:rsidR="007462FA" w:rsidRPr="007462FA" w14:paraId="2E54F3F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FE0C9A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дополнительного образования детям в сфере культуры и искусства"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A552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64815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2CE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7A0E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9593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7462FA" w:rsidRPr="007462FA" w14:paraId="5095CCC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C1F732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0F8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0210160100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AB906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D0224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C0BE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A25B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7462FA" w:rsidRPr="007462FA" w14:paraId="27EF491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DDCB18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432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0210160100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6FE4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8DE26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119 772,1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27AA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119 772,1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93E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119 453,9</w:t>
            </w:r>
          </w:p>
        </w:tc>
      </w:tr>
      <w:tr w:rsidR="007462FA" w:rsidRPr="007462FA" w14:paraId="19B2221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1D3468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отрасли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48C3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C413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D7A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6 915,7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B7FE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37 369,2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E74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6 363,2</w:t>
            </w:r>
          </w:p>
        </w:tc>
      </w:tr>
      <w:tr w:rsidR="007462FA" w:rsidRPr="007462FA" w14:paraId="30E9DA4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1D3C40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Модернизация муниципальных детских школ искусств по видам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искусств путем их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14D07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021A155190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8DF90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6C0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559C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37 369,2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A793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CE933C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667835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26D7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021A155190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797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311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93ACE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37 369,2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5C10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634CF6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9745E2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Оснащение образовательных учреждений в сфере культуры (детских школ искусств)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4C66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021A155191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1039C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869FB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6 915,7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AA81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28B1A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6 363,2</w:t>
            </w:r>
          </w:p>
        </w:tc>
      </w:tr>
      <w:tr w:rsidR="007462FA" w:rsidRPr="007462FA" w14:paraId="75D76CA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3066E6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C71FA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021A155191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16B5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C87F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6 915,7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392A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31C8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6 363,2</w:t>
            </w:r>
          </w:p>
        </w:tc>
      </w:tr>
      <w:tr w:rsidR="007462FA" w:rsidRPr="007462FA" w14:paraId="4A46C6F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46F6A1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"Организация культурного досуга населения города Орска с участием муниципальных учреждений культуры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464CF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03CB0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03B2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164 192,6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3969A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140 204,5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737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140 204,5</w:t>
            </w:r>
          </w:p>
        </w:tc>
      </w:tr>
      <w:tr w:rsidR="007462FA" w:rsidRPr="007462FA" w14:paraId="53B8235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84CD07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E66F6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4C73C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03277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55 467,4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0E99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2CAB6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</w:tr>
      <w:tr w:rsidR="007462FA" w:rsidRPr="007462FA" w14:paraId="12E7A79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A2FF4A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C897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0220160120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609A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0DFF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55 467,4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0080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4248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54 934,9</w:t>
            </w:r>
          </w:p>
        </w:tc>
      </w:tr>
      <w:tr w:rsidR="007462FA" w:rsidRPr="007462FA" w14:paraId="4C205C0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C142FE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F97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0220160120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E4D6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FC6F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55 467,4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3B48B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54 934,9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155A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54 934,9</w:t>
            </w:r>
          </w:p>
        </w:tc>
      </w:tr>
      <w:tr w:rsidR="007462FA" w:rsidRPr="007462FA" w14:paraId="1085028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0769F3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7607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CD95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E352B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13 984,6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E87B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44C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</w:tr>
      <w:tr w:rsidR="007462FA" w:rsidRPr="007462FA" w14:paraId="5CEA384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9BE1A4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3FD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0220260130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1EF9D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62CD6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13 984,6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6F83C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20019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12 327,3</w:t>
            </w:r>
          </w:p>
        </w:tc>
      </w:tr>
      <w:tr w:rsidR="007462FA" w:rsidRPr="007462FA" w14:paraId="6F9F5ED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07DD2A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67EB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0220260130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3757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26FA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13 984,6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223F3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12 327,3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F3FC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12 327,3</w:t>
            </w:r>
          </w:p>
        </w:tc>
      </w:tr>
      <w:tr w:rsidR="007462FA" w:rsidRPr="007462FA" w14:paraId="49A65DD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005F68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CFA1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78C9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C6B61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53 680,3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4488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36FD7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</w:tr>
      <w:tr w:rsidR="007462FA" w:rsidRPr="007462FA" w14:paraId="65F45BA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E6B40B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9DD7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0220360140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72D66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9805A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53 680,3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1EE3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0549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38 591,9</w:t>
            </w:r>
          </w:p>
        </w:tc>
      </w:tr>
      <w:tr w:rsidR="007462FA" w:rsidRPr="007462FA" w14:paraId="6EC1F79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A6C1ED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E7B5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0220360140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3B62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F7A3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53 680,3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4020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38 591,9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2ED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38 591,9</w:t>
            </w:r>
          </w:p>
        </w:tc>
      </w:tr>
      <w:tr w:rsidR="007462FA" w:rsidRPr="007462FA" w14:paraId="2BDCFFE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245568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городских мероприятий и праздников"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5EC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2F6FE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E3E9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828AE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1795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</w:tr>
      <w:tr w:rsidR="007462FA" w:rsidRPr="007462FA" w14:paraId="0E3179F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850FDE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городских мероприятий и праздников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2881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0220460150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0A24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362E7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A1A4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388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1 670,0</w:t>
            </w:r>
          </w:p>
        </w:tc>
      </w:tr>
      <w:tr w:rsidR="007462FA" w:rsidRPr="007462FA" w14:paraId="3523E6D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B200FA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66D1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93CD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4E89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2 247,5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ECC7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1 497,5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056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1 497,5</w:t>
            </w:r>
          </w:p>
        </w:tc>
      </w:tr>
      <w:tr w:rsidR="007462FA" w:rsidRPr="007462FA" w14:paraId="46CB4D3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D5B744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8803F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0220460150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0DA5A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7C5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788E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CB35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7462FA" w:rsidRPr="007462FA" w14:paraId="638B141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05EDAD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муниципального управления в области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FDBD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53F4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A50B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33 640,2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288A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47C63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32 680,4</w:t>
            </w:r>
          </w:p>
        </w:tc>
      </w:tr>
      <w:tr w:rsidR="007462FA" w:rsidRPr="007462FA" w14:paraId="61AF5BB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98EFC2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6CC5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E0BA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6290C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2 755,6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5870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2 697,0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D6C7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2 697,0</w:t>
            </w:r>
          </w:p>
        </w:tc>
      </w:tr>
      <w:tr w:rsidR="007462FA" w:rsidRPr="007462FA" w14:paraId="579175A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F5DCDB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A926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38662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3E7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2 715,0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BC1AA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2 697,0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687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2 697,0</w:t>
            </w:r>
          </w:p>
        </w:tc>
      </w:tr>
      <w:tr w:rsidR="007462FA" w:rsidRPr="007462FA" w14:paraId="336D849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25A877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0BC2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2768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21C1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8C8C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404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68A5D7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B853B5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41B32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0220560250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8284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00ED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30 884,6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15D8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29 983,4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28E94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29 983,4</w:t>
            </w:r>
          </w:p>
        </w:tc>
      </w:tr>
      <w:tr w:rsidR="007462FA" w:rsidRPr="007462FA" w14:paraId="3209233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52FED0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A40C3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0220560250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7667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7E2B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5C26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3F43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29 983,4</w:t>
            </w:r>
          </w:p>
        </w:tc>
      </w:tr>
      <w:tr w:rsidR="007462FA" w:rsidRPr="007462FA" w14:paraId="42FF301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3984D7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E1BF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0220560250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700A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4E97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901,3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1F97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FA8CF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79F810B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2E55B1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 по созданию модельных муниципальных библиотек"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E569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022A100000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0E8C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676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A26F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8F3B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58365B7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CA6BD6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BD392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022A154540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45E5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AC9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7E6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AD5F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587915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860B30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C0437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022A154540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E83F9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DC28F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1BA2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1549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6DB2994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CDF273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«Архивное дело»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16C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E2620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800E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1 277,4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A6C3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6164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1 062,5</w:t>
            </w:r>
          </w:p>
        </w:tc>
      </w:tr>
      <w:tr w:rsidR="007462FA" w:rsidRPr="007462FA" w14:paraId="31CAEC0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7AE5A8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«Развитие архивного дела»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D400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213A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F1A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3093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770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</w:tr>
      <w:tr w:rsidR="007462FA" w:rsidRPr="007462FA" w14:paraId="22AE679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0CD851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сохранности, комплектования, учета архивных документов и их использования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76D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0230160160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BDAA9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5786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281D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F3E5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1 062,5</w:t>
            </w:r>
          </w:p>
        </w:tc>
      </w:tr>
      <w:tr w:rsidR="007462FA" w:rsidRPr="007462FA" w14:paraId="5548154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7C8230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4BF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0230160160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5CAF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CCD9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BBAA3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EBD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948,2</w:t>
            </w:r>
          </w:p>
        </w:tc>
      </w:tr>
      <w:tr w:rsidR="007462FA" w:rsidRPr="007462FA" w14:paraId="27C4C24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65B81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3F5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0230160160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0454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1D04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3072A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B897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7462FA" w:rsidRPr="007462FA" w14:paraId="2EA6565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25D7B1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86A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291E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EF0C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509 410,9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B770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219 716,3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6ACF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219 716,3</w:t>
            </w:r>
          </w:p>
        </w:tc>
      </w:tr>
      <w:tr w:rsidR="007462FA" w:rsidRPr="007462FA" w14:paraId="58579F8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E4BD57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"Организация и проведение общегородских физкультурно-спортивных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4A4D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0300200000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84F0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10CA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25167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BABB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</w:tr>
      <w:tr w:rsidR="007462FA" w:rsidRPr="007462FA" w14:paraId="2EF3A46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49047F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2609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0300260200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3FB3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FB2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CA0C3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3C5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1 100,0</w:t>
            </w:r>
          </w:p>
        </w:tc>
      </w:tr>
      <w:tr w:rsidR="007462FA" w:rsidRPr="007462FA" w14:paraId="02A589B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3F625E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191B1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0300260200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31D5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CE7DB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B9DFA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5BB0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7462FA" w:rsidRPr="007462FA" w14:paraId="7D76A31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3A1CB2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условий для развития на территории муниципального образования «Город Орск»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FACF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F2F9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55039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344 705,5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7737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171 702,7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0F22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55 991,2</w:t>
            </w:r>
          </w:p>
        </w:tc>
      </w:tr>
      <w:tr w:rsidR="007462FA" w:rsidRPr="007462FA" w14:paraId="3507062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B5CDE1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1D0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0300360220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5A7A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24D04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54 382,9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56FF2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171 702,7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880A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55 991,2</w:t>
            </w:r>
          </w:p>
        </w:tc>
      </w:tr>
      <w:tr w:rsidR="007462FA" w:rsidRPr="007462FA" w14:paraId="4079050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98498A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03F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0300360220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FA1B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EC1F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77EB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152 774,1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3C8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6237D84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DC28E1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D22E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0300360220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61C5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DA0A0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54 382,9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0D6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18 928,6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E68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55 991,2</w:t>
            </w:r>
          </w:p>
        </w:tc>
      </w:tr>
      <w:tr w:rsidR="007462FA" w:rsidRPr="007462FA" w14:paraId="5747C1B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370875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04D7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03003S0010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DB240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016D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290 322,6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CAA6C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6D9DB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7B3F2BD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6DF02E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E98E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03003S0010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BCB90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3E7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290 322,6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9610A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913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0D2698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1818C0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"Поддержка социально ориентированных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некоммерческих организаций, осуществляющих деятельность в области физической культуры и спорта 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E4E5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0300400000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44F8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FF20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8101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2D52E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</w:tr>
      <w:tr w:rsidR="007462FA" w:rsidRPr="007462FA" w14:paraId="0E8AF24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27DC7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осуществление подготовки юношеских, молодежных, основного состава сборных команд и лучших спортсменов города по видам спорта, в том числе учебно-тренировочных сборов, для участия в официальных соревнованиях областного, регионального, всероссийского и международного уровня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420C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0300460210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D870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4FC50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4615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365F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</w:t>
            </w:r>
          </w:p>
        </w:tc>
      </w:tr>
      <w:tr w:rsidR="007462FA" w:rsidRPr="007462FA" w14:paraId="2C453FF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37D167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46F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0300460210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C98D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4586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3EBB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BA6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</w:tr>
      <w:tr w:rsidR="007462FA" w:rsidRPr="007462FA" w14:paraId="293A88A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7B2A27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муниципального управления, способствующего развитию физической культуры, спорта и туризма"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10A0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946F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53E84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12 744,8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033D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4A9B7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11 764,6</w:t>
            </w:r>
          </w:p>
        </w:tc>
      </w:tr>
      <w:tr w:rsidR="007462FA" w:rsidRPr="007462FA" w14:paraId="663DF85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59974D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25285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89543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70AE2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3 652,1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6D94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A460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3 608,0</w:t>
            </w:r>
          </w:p>
        </w:tc>
      </w:tr>
      <w:tr w:rsidR="007462FA" w:rsidRPr="007462FA" w14:paraId="1D9D229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26C6A4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7309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4FED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4D3B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014C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F087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3 608,0</w:t>
            </w:r>
          </w:p>
        </w:tc>
      </w:tr>
      <w:tr w:rsidR="007462FA" w:rsidRPr="007462FA" w14:paraId="69DE713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043ED9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F912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714F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1041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B70C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5926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EA2FAF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5AAA8E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ведению бюджетного и бухгалтерского учета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F19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0300560250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33BCF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659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9 092,7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F80B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E7E7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8 156,6</w:t>
            </w:r>
          </w:p>
        </w:tc>
      </w:tr>
      <w:tr w:rsidR="007462FA" w:rsidRPr="007462FA" w14:paraId="5EA5F0F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D82304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8281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AC6C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270F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740B0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88D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7 825,9</w:t>
            </w:r>
          </w:p>
        </w:tc>
      </w:tr>
      <w:tr w:rsidR="007462FA" w:rsidRPr="007462FA" w14:paraId="3038808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F1A4E3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81C1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AF62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1EE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1 243,8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85285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6949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330,7</w:t>
            </w:r>
          </w:p>
        </w:tc>
      </w:tr>
      <w:tr w:rsidR="007462FA" w:rsidRPr="007462FA" w14:paraId="51B9AAA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2A81CC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5C9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0300560250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E3A1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A1AD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73FCE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909C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F21F0C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AD4B6D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"Совершенствование системы подготовки спортивного резерва и спорта высших достижений"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7623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4A37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8DF1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D345D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AB3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</w:tr>
      <w:tr w:rsidR="007462FA" w:rsidRPr="007462FA" w14:paraId="3B32D79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41FAE3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 спортивных школ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BEB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0300660230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3253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AC50A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9E5E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698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132 860,6</w:t>
            </w:r>
          </w:p>
        </w:tc>
      </w:tr>
      <w:tr w:rsidR="007462FA" w:rsidRPr="007462FA" w14:paraId="59A86B7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88623C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16AA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0300660230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89C0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A438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132 860,6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1936A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17 731,7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51C96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132 860,6</w:t>
            </w:r>
          </w:p>
        </w:tc>
      </w:tr>
      <w:tr w:rsidR="007462FA" w:rsidRPr="007462FA" w14:paraId="31C666D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D30193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"Комфортные условия проживания в городе Орске на 2019–2024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440A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4281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0DA7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1 273 975,9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4ACD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1 126 205,2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BF08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300 530,8</w:t>
            </w:r>
          </w:p>
        </w:tc>
      </w:tr>
      <w:tr w:rsidR="007462FA" w:rsidRPr="007462FA" w14:paraId="34D403A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363C13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"Модернизация объектов коммунальной инфраструктуры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F8FC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EA761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0EB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11 574,2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055E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14E64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1784F72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49CAB7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"Инвестиции в объекты капитального строительства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6A6B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9E04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2FA3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11 574,2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9C6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94A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3D4A82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0AFC1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 объектов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7006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56A8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F4FE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11 574,2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F9F6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946F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27F88AA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044D1F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6CD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6C69F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29F1A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11 574,2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27C9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AE03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67D3DBA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4EB04A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"Проведение капитального ремонта многоквартирных домов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E3D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1919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EF69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17 937,7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A262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0485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7CC56E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59DF89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мероприятий по капитальному ремонту МКД"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6CD2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08A3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73C7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17 937,7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B387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57E3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6A189E5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52E53F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и обслуживание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86D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0420190070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7DB0E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F77FC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EDDF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5A0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627D33E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D80477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41F5A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0420190070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7A9A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8ECA3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F017C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E681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86843C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83DA33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Внесение взносов в фонд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BAE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0420190090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49BB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A2526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17 387,7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4041C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8AC5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A83282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2FDC54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741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0420190090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F87C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FF5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17 387,7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0E44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838B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038590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4A8B96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"Комплексное развитие объединенной дорожной сети г.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DCD4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D2C0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3286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58A7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236DC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185 670,2</w:t>
            </w:r>
          </w:p>
        </w:tc>
      </w:tr>
      <w:tr w:rsidR="007462FA" w:rsidRPr="007462FA" w14:paraId="725B161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CBBDEE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"Дорожная деятельность в отношении автомобильных дорог общего пользования местного значения"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63CF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A19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2A5A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D712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864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185 670,2</w:t>
            </w:r>
          </w:p>
        </w:tc>
      </w:tr>
      <w:tr w:rsidR="007462FA" w:rsidRPr="007462FA" w14:paraId="24924FF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B6B293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96A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043R1S3934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23981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8F4F4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E0256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0915B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45 227,9</w:t>
            </w:r>
          </w:p>
        </w:tc>
      </w:tr>
      <w:tr w:rsidR="007462FA" w:rsidRPr="007462FA" w14:paraId="32AEFC7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C128BB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62B1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043R1S3934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30F6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71C14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1064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C07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45 227,9</w:t>
            </w:r>
          </w:p>
        </w:tc>
      </w:tr>
      <w:tr w:rsidR="007462FA" w:rsidRPr="007462FA" w14:paraId="1781B6D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E182F6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Приведение в нормативное состояние автомобильных дорог городских агломераций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E87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043R1S3935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FCB13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2753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AA68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A63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140 442,3</w:t>
            </w:r>
          </w:p>
        </w:tc>
      </w:tr>
      <w:tr w:rsidR="007462FA" w:rsidRPr="007462FA" w14:paraId="5A77362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64EF8E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021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043R1S3935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FEDB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0C1C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5764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003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140 442,3</w:t>
            </w:r>
          </w:p>
        </w:tc>
      </w:tr>
      <w:tr w:rsidR="007462FA" w:rsidRPr="007462FA" w14:paraId="4250370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A648D3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"Благоустройство территории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97E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CC64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40CC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355 474,4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F2F6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115 458,8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364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101 195,6</w:t>
            </w:r>
          </w:p>
        </w:tc>
      </w:tr>
      <w:tr w:rsidR="007462FA" w:rsidRPr="007462FA" w14:paraId="76FDAEC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A5CF2D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реализации мероприятий по благоустройству муниципального образования "Город Орск"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DE26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6DA1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2B6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290 033,8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874E6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94 244,4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7EF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79 795,4</w:t>
            </w:r>
          </w:p>
        </w:tc>
      </w:tr>
      <w:tr w:rsidR="007462FA" w:rsidRPr="007462FA" w14:paraId="0F57DB4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D27412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AEB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F3C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274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81 165,9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7453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45 556,0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BA62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9 460,8</w:t>
            </w:r>
          </w:p>
        </w:tc>
      </w:tr>
      <w:tr w:rsidR="007462FA" w:rsidRPr="007462FA" w14:paraId="5F4AA43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884558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256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5489A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32E00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81 165,9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CA5F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45 556,0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ADCAD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9 460,8</w:t>
            </w:r>
          </w:p>
        </w:tc>
      </w:tr>
      <w:tr w:rsidR="007462FA" w:rsidRPr="007462FA" w14:paraId="692BEF6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D8BC31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C7A6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5D1D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384A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16 318,8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8B8B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6F4E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65A96A0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58C980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B18C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54CA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8E7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16 318,8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43BC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6578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62CFDA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F54818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прочих мероприятий по благоустройству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9F7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A172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994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16 776,7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8DF4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6552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52019ED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70CA72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513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7446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272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16 776,7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BFA5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360F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D1E713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336E59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136D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4F8F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3DC7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78 738,1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1491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234BC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0BAAA20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3EA7B6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8E48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7EA9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39ED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78 738,1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636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503A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27B4BE5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C1761A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связанных с обслуживанием посетителей в банях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092A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C218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33C1D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A13E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F2766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830177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BF795B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702C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71F40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AB1CF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83E01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38A57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DB2761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8016FF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эвакуации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31765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54A4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5091B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F2EB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6F0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983905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268364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F816C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8F360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185A9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577D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408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59E9B9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74660C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CA5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76BFA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25C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BDD2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4F77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5E5D331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0C45C7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1CA5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0440120090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18A3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42F9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62AA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4544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898DF4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87E3B9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коммунальной техники и оборудования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022A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044012К030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FF7A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17D6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34 252,9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7AC1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5F42F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074E7D7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BBAE06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F33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044012К030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9DC65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CEB1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34 252,9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8BAA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A05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7585090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92FFC6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38BE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0440180870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4C1B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229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B0C43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505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</w:tr>
      <w:tr w:rsidR="007462FA" w:rsidRPr="007462FA" w14:paraId="55FC7A7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BB7744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3DC6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0440180870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5BE9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295E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285E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AE3A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7462FA" w:rsidRPr="007462FA" w14:paraId="416FFAA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1F223C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47F1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0440181160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9D36E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F2A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121B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BF641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2 924,4</w:t>
            </w:r>
          </w:p>
        </w:tc>
      </w:tr>
      <w:tr w:rsidR="007462FA" w:rsidRPr="007462FA" w14:paraId="2C700DB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FEEF3B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0980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0440181160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8691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1A3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96F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247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2 924,4</w:t>
            </w:r>
          </w:p>
        </w:tc>
      </w:tr>
      <w:tr w:rsidR="007462FA" w:rsidRPr="007462FA" w14:paraId="63C9DEF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1CA29D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44E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04401L2990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441B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E9B6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1 758,9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0BEC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7F3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21 662,1</w:t>
            </w:r>
          </w:p>
        </w:tc>
      </w:tr>
      <w:tr w:rsidR="007462FA" w:rsidRPr="007462FA" w14:paraId="164A8D4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27ACEF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3C16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04401L2990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FEC80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4BD4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1 758,9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2EF7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DE1E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21 662,1</w:t>
            </w:r>
          </w:p>
        </w:tc>
      </w:tr>
      <w:tr w:rsidR="007462FA" w:rsidRPr="007462FA" w14:paraId="518C82D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51A1DB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F25E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04401S0410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1F51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7BEE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8986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0694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44 901,1</w:t>
            </w:r>
          </w:p>
        </w:tc>
      </w:tr>
      <w:tr w:rsidR="007462FA" w:rsidRPr="007462FA" w14:paraId="21B6A7F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6837EA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9E4D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04401S0410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20F3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458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27BC7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626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44 901,1</w:t>
            </w:r>
          </w:p>
        </w:tc>
      </w:tr>
      <w:tr w:rsidR="007462FA" w:rsidRPr="007462FA" w14:paraId="65CAF7D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755B45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"Создание организационных условий для осуществления мероприятий в сфере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F588F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9427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B477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65 440,6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6ADA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21 214,3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415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21 400,2</w:t>
            </w:r>
          </w:p>
        </w:tc>
      </w:tr>
      <w:tr w:rsidR="007462FA" w:rsidRPr="007462FA" w14:paraId="6A9A030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691FEF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F35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D50B7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50E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7 598,8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BA4C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7 452,4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24F3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7 452,4</w:t>
            </w:r>
          </w:p>
        </w:tc>
      </w:tr>
      <w:tr w:rsidR="007462FA" w:rsidRPr="007462FA" w14:paraId="41DF991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172999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A96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EDE27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1570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7 457,3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87023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7 452,4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C615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7 452,4</w:t>
            </w:r>
          </w:p>
        </w:tc>
      </w:tr>
      <w:tr w:rsidR="007462FA" w:rsidRPr="007462FA" w14:paraId="22EB4B1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A0076F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0043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0EBE2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272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FE554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A8E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0EEB41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7AD3F9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нормативно-правового и консультационно-методического регулирования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6E976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B3C9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536B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50 858,0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5CE1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7 067,8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2E1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7 249,3</w:t>
            </w:r>
          </w:p>
        </w:tc>
      </w:tr>
      <w:tr w:rsidR="007462FA" w:rsidRPr="007462FA" w14:paraId="2D85163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07E956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6E7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6BBE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825F5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15 679,3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9042E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6 437,1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4726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6 601,8</w:t>
            </w:r>
          </w:p>
        </w:tc>
      </w:tr>
      <w:tr w:rsidR="007462FA" w:rsidRPr="007462FA" w14:paraId="7AE170F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5B1CBB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E10A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6AA2E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7E0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2 108,9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5F953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BE5F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647,5</w:t>
            </w:r>
          </w:p>
        </w:tc>
      </w:tr>
      <w:tr w:rsidR="007462FA" w:rsidRPr="007462FA" w14:paraId="069B270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5B8B8A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91E7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6B99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FC22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33 069,8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CF5A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C1670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2D897D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9341D9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Администрирование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5F131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0440200090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6C949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8DAE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6 983,8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7463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0C52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6 698,5</w:t>
            </w:r>
          </w:p>
        </w:tc>
      </w:tr>
      <w:tr w:rsidR="007462FA" w:rsidRPr="007462FA" w14:paraId="0EB63EC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A46DEF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E46F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A44B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9DB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5D78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D634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6 585,7</w:t>
            </w:r>
          </w:p>
        </w:tc>
      </w:tr>
      <w:tr w:rsidR="007462FA" w:rsidRPr="007462FA" w14:paraId="61B2A55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09318E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E5F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169E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C83D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394,2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9A34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A31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7462FA" w:rsidRPr="007462FA" w14:paraId="5F6291D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D7D442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ABA4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0440200090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C5DA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6E0B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B44D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03BC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1EDCF0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812F0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"Повышение безопасности дорожного движения на территории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F5340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D98A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B330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5 625,2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6474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643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D403A4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B2D3C2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A80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0450100000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CB26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02D7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2C7C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BBCA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6F0E1DA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4080B0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B30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0450120100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9DCA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7212D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4AAC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54D9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790A48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B9559C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A30A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0450120100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CC3D7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EFB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5 625,2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EC3E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2C60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FDC2C1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30546E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муниципального общественного пассажирского транспорта на территории муниципального образования "Город Орск"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7E070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E05BB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2BD3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60 534,4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6362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C377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CE48C1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C935CC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"Обеспечение перевозок общественным пассажирским транспортом"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AE5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0460100000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16F9F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8053E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203A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C9D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33E511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6DF9A8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организации пассажирских перевозок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852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0460170080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C13B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0C2A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60 534,4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B6EA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4E20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57EBC9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8BA676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1DB82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0460170080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2E92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CA30E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60 534,4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C205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5315F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818A97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A168DA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"Оздоровление экологической обстановки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434F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0470000000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B12C5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EF76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3 192,8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66C0B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FB84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6008B47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529A2C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"Мероприятие по оздоровлению экологической обстановки в городе Орске"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568B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3C2E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C9FD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3 192,8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09E9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E97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214638C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000D2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оздоровлению экологической обстановки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555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0470120040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AB22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5CEA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3 192,8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ADA8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1C2F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0F26274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DFDEEF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508B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0470120040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EC3A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9CBBB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3 192,8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DAF3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A95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B352B0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5BE017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"Переселение граждан города Орска из аварийного жилищного фонда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C47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0490000000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5220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1A7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633 967,0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69EC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825 032,6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ABC1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13 665,0</w:t>
            </w:r>
          </w:p>
        </w:tc>
      </w:tr>
      <w:tr w:rsidR="007462FA" w:rsidRPr="007462FA" w14:paraId="4CD6479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1C0BFE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"Переселение граждан из аварийных многоквартирных домов, признанных аварийными после 01.01.2017 года"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8ECD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65AD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B150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5 592,8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226CA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E5A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7462FA" w:rsidRPr="007462FA" w14:paraId="39D7F90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3856BE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898D6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04901S1410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01A3D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F86F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D9E1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73CE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13 665,0</w:t>
            </w:r>
          </w:p>
        </w:tc>
      </w:tr>
      <w:tr w:rsidR="007462FA" w:rsidRPr="007462FA" w14:paraId="748A25F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D7A5C1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B953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04901S1410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07C4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FEB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EE95E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8EC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13 665,0</w:t>
            </w:r>
          </w:p>
        </w:tc>
      </w:tr>
      <w:tr w:rsidR="007462FA" w:rsidRPr="007462FA" w14:paraId="57BE187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2E01D1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824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04901S1420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27E2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A8D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5 592,8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180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DC5BE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104CA8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2BD508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6B6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04901S1420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4642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8201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5 592,8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0785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64ED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6D1E91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FD9DE0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7959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A2ED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7900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628 374,2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10127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824 987,5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A0D32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D540BB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DE81AB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Бюджетные инвестиции в объекты капитального строительства муниципальной собственности -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переселение граждан города Орска из аварийного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5555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049F300010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B1FE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7F91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76 954,1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0D68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FC2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3C9B9E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C519BE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D6F0D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049F300010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E349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864BB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76 954,1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14BF6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04E5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20966A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CEE383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EECF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9A31B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234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426 898,2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5E08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638 700,2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83BD7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68E1210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DB3495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125FE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F724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FB4F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213 447,4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3EF7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319 349,2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995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6E05B4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FBD3FC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4438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4472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D686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213 450,9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F3AD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319 351,0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5AAE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215A27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819F0A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141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B561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7244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124 291,4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BEBE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185 957,6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A6FB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1B5670B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3075AC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32FF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7639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AE0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62 145,2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A3364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92 978,5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679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6BFF15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E2F320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F726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F4281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B3CCC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62 146,2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C4E6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92 979,0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D483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B9E439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C9B0BD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224A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049F36748S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9EE1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4242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F8CD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FD2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874B3B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193F12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7B5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0855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CF9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8555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3BFD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EA3C7B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01EDA1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11B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049F36748S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A3A06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DF65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F087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CCB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02CCB7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C30EF6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"Эффективное управление и распоряжение муниципальной казной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5CFF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D352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21C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109 790,9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C9EC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90 562,9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78ED1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94 137,8</w:t>
            </w:r>
          </w:p>
        </w:tc>
      </w:tr>
      <w:tr w:rsidR="007462FA" w:rsidRPr="007462FA" w14:paraId="5F05776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186B04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"Организация и осуществление бюджетного процесса в городе Орске"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687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37F8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4E4C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61 586,9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D4869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66 992,0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3C43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70 786,3</w:t>
            </w:r>
          </w:p>
        </w:tc>
      </w:tr>
      <w:tr w:rsidR="007462FA" w:rsidRPr="007462FA" w14:paraId="3B58219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FC2110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"Создание условий для осуществления бюджетного процесса"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13B0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68F2D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3989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33 689,1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4B08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31 625,6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160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31 800,6</w:t>
            </w:r>
          </w:p>
        </w:tc>
      </w:tr>
      <w:tr w:rsidR="007462FA" w:rsidRPr="007462FA" w14:paraId="2E1F3B9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F0CAF5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AF53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15E2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8BE3E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33 689,1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B20C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31 625,6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8FA0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31 800,6</w:t>
            </w:r>
          </w:p>
        </w:tc>
      </w:tr>
      <w:tr w:rsidR="007462FA" w:rsidRPr="007462FA" w14:paraId="2CC4C39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F3EB0B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DCB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5211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71B6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32 053,2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6DFE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31 593,8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6CEB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31 800,6</w:t>
            </w:r>
          </w:p>
        </w:tc>
      </w:tr>
      <w:tr w:rsidR="007462FA" w:rsidRPr="007462FA" w14:paraId="7C59092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390E09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494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C9E9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156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1 379,3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69F3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B6B56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884E39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EC1F35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2317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4FA33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35C6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0F11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1A56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7C07107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D1CD5F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"Обслуживание муниципального долга"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4AA1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1A14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937D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4D0E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816F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7462FA" w:rsidRPr="007462FA" w14:paraId="2433038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610CCA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7E7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0510290010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C9FD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FFF7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27 897,8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C901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35 366,3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4633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38 985,7</w:t>
            </w:r>
          </w:p>
        </w:tc>
      </w:tr>
      <w:tr w:rsidR="007462FA" w:rsidRPr="007462FA" w14:paraId="4ACD542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41C25B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EDF9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0510290010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4EA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202B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27 897,8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1FE8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35 366,3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4E76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38 985,7</w:t>
            </w:r>
          </w:p>
        </w:tc>
      </w:tr>
      <w:tr w:rsidR="007462FA" w:rsidRPr="007462FA" w14:paraId="55D577F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221FC7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"Повышение эффективности бюджетных расходов города Орска"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DF1F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D0C26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BF3D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10 111,4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B718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44B4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1FF3D77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968345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"Повышение качества управления финансами"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ADDA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AD170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58E18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10 111,4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D1A3A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8149A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205D071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89E193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395D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0520190040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CA4B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114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10 111,4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2BEB0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53C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72D0054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BE69DA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BF44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0520190040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1625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A968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10 111,4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22AC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3397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B9CD8C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1679BF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"Эффективное управление и распоряжение муниципальной собственностью муниципального образования "Город Орск" в 2019-2024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D6E9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BAA3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1010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38 092,6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44F3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61B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23 351,5</w:t>
            </w:r>
          </w:p>
        </w:tc>
      </w:tr>
      <w:tr w:rsidR="007462FA" w:rsidRPr="007462FA" w14:paraId="655113C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B35263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для управления и распоряжения муниципальной собственностью"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087A6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4C9A8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D045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24 633,4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180A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62B1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7462FA" w:rsidRPr="007462FA" w14:paraId="791CE8D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26FF5E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AAE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4E45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ECC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24 633,4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63E3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4E6F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23 351,5</w:t>
            </w:r>
          </w:p>
        </w:tc>
      </w:tr>
      <w:tr w:rsidR="007462FA" w:rsidRPr="007462FA" w14:paraId="77C44C3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51DAE9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098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0530100020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A81E3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B7C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23 335,8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FE12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23 334,6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8FD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23 334,6</w:t>
            </w:r>
          </w:p>
        </w:tc>
      </w:tr>
      <w:tr w:rsidR="007462FA" w:rsidRPr="007462FA" w14:paraId="477FBDD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0AC97B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5617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0530100020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B8A9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552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1 297,7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511F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3CA48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7462FA" w:rsidRPr="007462FA" w14:paraId="4385CA2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AA26D7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"Управление и распоряжение муниципальной собственностью"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4E6D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C44B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200A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13 459,1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0068B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BE81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23FD13D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EA9BEC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Инвентаризация, оценка недвижимого имущества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085B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B1695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230D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CE26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AE2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AA1B52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EEE1E4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D66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0530270060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33AFE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0F8A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2 620,0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800B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4784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A587CA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8B039A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работ по образованию земельных участков, постановке их на кадастровый учет и регистрация прав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A02E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26DF9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5C94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AD40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91BEF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7005BC1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FB2C18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613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0530270070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8CBB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B95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2CCD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81CC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7C4D365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70C989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Оплата коммунальных услуг и услуг, связанных с содержанием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47A0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0530270090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70D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DA0F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9 861,1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D40D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25196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05D601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92AE6C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E315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0530270090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B575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6CE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9 861,1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1A95D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F3B46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B0D90B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93D10F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0210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BEFE5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FA3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8 536,5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4F3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0D80A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2 209,3</w:t>
            </w:r>
          </w:p>
        </w:tc>
      </w:tr>
      <w:tr w:rsidR="007462FA" w:rsidRPr="007462FA" w14:paraId="517CDBD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27479B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 в городе Орске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6F44A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A920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1592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D6B2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7A22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125,0</w:t>
            </w:r>
          </w:p>
        </w:tc>
      </w:tr>
      <w:tr w:rsidR="007462FA" w:rsidRPr="007462FA" w14:paraId="6A87891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E0A2D8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комплекса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города"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827C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F895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82F8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737E0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B631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7462FA" w:rsidRPr="007462FA" w14:paraId="40FE205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CA329D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9324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0610160230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5B0D3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794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9BA8C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7E4B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7462FA" w:rsidRPr="007462FA" w14:paraId="5F6E855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02A831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4D8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0610160230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22DF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E4F7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E5DD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6896C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462FA" w:rsidRPr="007462FA" w14:paraId="7249C1A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DFE94C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"Профилактика правонарушений в городе Орске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9F64C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E9D3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6E36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8 371,5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30E27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2 076,9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C14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2 084,3</w:t>
            </w:r>
          </w:p>
        </w:tc>
      </w:tr>
      <w:tr w:rsidR="007462FA" w:rsidRPr="007462FA" w14:paraId="760BF41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2975E2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"Мероприятия, направленные на охрану общественного порядка на территории города Орска и создание условий для деятельности народных дружин"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44F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5D08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264E9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8 371,5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A226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2 076,9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A1B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2 084,3</w:t>
            </w:r>
          </w:p>
        </w:tc>
      </w:tr>
      <w:tr w:rsidR="007462FA" w:rsidRPr="007462FA" w14:paraId="421E906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3A0360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граждан и снижение уровня преступности на территории города, в том числе путем создания условий для деятельности народных дружин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4587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67701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463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2 071,5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ADA9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2 076,9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474B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2 084,3</w:t>
            </w:r>
          </w:p>
        </w:tc>
      </w:tr>
      <w:tr w:rsidR="007462FA" w:rsidRPr="007462FA" w14:paraId="7264FDD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9964AB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BDD2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351E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775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2 071,5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BF50E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2 076,9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8E69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2 084,3</w:t>
            </w:r>
          </w:p>
        </w:tc>
      </w:tr>
      <w:tr w:rsidR="007462FA" w:rsidRPr="007462FA" w14:paraId="3EC74EE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76A4D6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безопасности в местах проведения массовых акций и публичных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2859A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0620170091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03874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6A5A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21D62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16F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1862022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F2B50E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ABA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0620170091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6E30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5513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CF97F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0607B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FD9210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2F90E0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Орска "Реализация молодежной политики в городе Орске на 2019-2024 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9CBC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FB21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4320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29 194,6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3DC9E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77AA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33 692,5</w:t>
            </w:r>
          </w:p>
        </w:tc>
      </w:tr>
      <w:tr w:rsidR="007462FA" w:rsidRPr="007462FA" w14:paraId="33FB46B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7D3E04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"Поддержка талантливой молодежи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FF7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D614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CDF5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4135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6AC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746B996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D4425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обоснованной и целенаправленной занятости молодёжи"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0264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C987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24CC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8EB6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DB983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7D80DA1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EE8BDF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C73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0710160240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7381D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481B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53B8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DB8B6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C6C1DB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33CA4F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159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0710160240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15A9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2AA2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E6615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1829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089901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ABDED0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жильем молодых семей в </w:t>
            </w: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муниципальном образовании "Город Орск"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3AC1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0720000000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180F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1ED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B77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B8E72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33 692,5</w:t>
            </w:r>
          </w:p>
        </w:tc>
      </w:tr>
      <w:tr w:rsidR="007462FA" w:rsidRPr="007462FA" w14:paraId="7B3BEF1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86903D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молодых семей в решении жилищных проблем"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622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302E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716C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569C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8F2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7462FA" w:rsidRPr="007462FA" w14:paraId="3CE81EC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5512AD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E544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07201L4970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93567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6865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1446C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BF3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7462FA" w:rsidRPr="007462FA" w14:paraId="0550347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FF0BC2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6E656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07201L4970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340B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B6E3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28 841,9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3594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33 692,5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2C9A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33 692,5</w:t>
            </w:r>
          </w:p>
        </w:tc>
      </w:tr>
      <w:tr w:rsidR="007462FA" w:rsidRPr="007462FA" w14:paraId="3C1F307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0F87BC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 развитии малого и среднего предпринимательства в городе Орске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2AD3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ABB1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867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6 022,5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2890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5 992,7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30544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6 006,2</w:t>
            </w:r>
          </w:p>
        </w:tc>
      </w:tr>
      <w:tr w:rsidR="007462FA" w:rsidRPr="007462FA" w14:paraId="61AE02C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3942AC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мероприятий по развитию малого и среднего предпринимательства в городе Орске"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A59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7A27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44B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6 022,5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ED3E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E3A1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6 006,2</w:t>
            </w:r>
          </w:p>
        </w:tc>
      </w:tr>
      <w:tr w:rsidR="007462FA" w:rsidRPr="007462FA" w14:paraId="37B7F44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BAD165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3EA1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0800100170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D0521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A02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62D0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E0736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0E36EC8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72455E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FC1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0800100170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AE41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A55F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8FFE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1045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FC639E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C1BDB5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предоставлению муниципальных услуг (работ) субъектам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BA87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0800170130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EFEC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8176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874A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5 992,7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512A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6 006,2</w:t>
            </w:r>
          </w:p>
        </w:tc>
      </w:tr>
      <w:tr w:rsidR="007462FA" w:rsidRPr="007462FA" w14:paraId="3AFBCB8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2A8AB0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B5663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0800170130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1FE4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F910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5 997,5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C77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5 992,7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E3D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6 006,2</w:t>
            </w:r>
          </w:p>
        </w:tc>
      </w:tr>
      <w:tr w:rsidR="007462FA" w:rsidRPr="007462FA" w14:paraId="10783E2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8BBC6B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26D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F0F6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FCB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220 075,9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9827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176 322,0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2715B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202 053,9</w:t>
            </w:r>
          </w:p>
        </w:tc>
      </w:tr>
      <w:tr w:rsidR="007462FA" w:rsidRPr="007462FA" w14:paraId="449B102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FF46A7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повышению эффективности муниципального управления в городе Орске"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5B9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BC666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267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220 075,9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329B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176 322,0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73B2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202 053,9</w:t>
            </w:r>
          </w:p>
        </w:tc>
      </w:tr>
      <w:tr w:rsidR="007462FA" w:rsidRPr="007462FA" w14:paraId="18C3E88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BC6CE7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C0E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EC086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0BAFC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64883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A95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2 448,2</w:t>
            </w:r>
          </w:p>
        </w:tc>
      </w:tr>
      <w:tr w:rsidR="007462FA" w:rsidRPr="007462FA" w14:paraId="7611BA2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EBBC18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D47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BADCF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C27A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4B15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C21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2 448,2</w:t>
            </w:r>
          </w:p>
        </w:tc>
      </w:tr>
      <w:tr w:rsidR="007462FA" w:rsidRPr="007462FA" w14:paraId="0247EA3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11E445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10B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9BF9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A95B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132 095,4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0D7B9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98 431,1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B5D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123 895,9</w:t>
            </w:r>
          </w:p>
        </w:tc>
      </w:tr>
      <w:tr w:rsidR="007462FA" w:rsidRPr="007462FA" w14:paraId="6648EE5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BF1B24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1F7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9BB3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38D1A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123 568,3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CEE1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96 790,9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D1D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122 190,9</w:t>
            </w:r>
          </w:p>
        </w:tc>
      </w:tr>
      <w:tr w:rsidR="007462FA" w:rsidRPr="007462FA" w14:paraId="0A289B5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6ECF06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D057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B96B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4D536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7 256,3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8563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3F1C2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1 705,0</w:t>
            </w:r>
          </w:p>
        </w:tc>
      </w:tr>
      <w:tr w:rsidR="007462FA" w:rsidRPr="007462FA" w14:paraId="42C0427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2DC9D9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96982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57D2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2149D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1 270,8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1B45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E86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78F5F1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4C2462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публикации нормативно-правовых актов и 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A93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D9965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690D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3015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AEB6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54CC06B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240F76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5F63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7D3E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3C9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885,6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A72E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A29F7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262CFFF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229C78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Учреждения, осуществляющие деятельность по работе с обращениями граждан и в сфере делопроизводства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D8A9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F293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D1D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4 124,1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3642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B2E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4 110,9</w:t>
            </w:r>
          </w:p>
        </w:tc>
      </w:tr>
      <w:tr w:rsidR="007462FA" w:rsidRPr="007462FA" w14:paraId="5094B8A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763C75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E3726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A8C7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05593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3C5B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9823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4 110,9</w:t>
            </w:r>
          </w:p>
        </w:tc>
      </w:tr>
      <w:tr w:rsidR="007462FA" w:rsidRPr="007462FA" w14:paraId="7B14CAF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47DFD8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4B3E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25BE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F75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24BD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87FD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773C66E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7BBAA7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Премии лицам, награжденным Почетной грамотой главы города Орска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887D5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3C42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56E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3016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E9B7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70BB638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4446F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3619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A40B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6148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21E1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6F54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A24973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FE7071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08DD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0900159302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18A6B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07EE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D0C4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0D3E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10 773,9</w:t>
            </w:r>
          </w:p>
        </w:tc>
      </w:tr>
      <w:tr w:rsidR="007462FA" w:rsidRPr="007462FA" w14:paraId="04C2131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8C9C81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0EBD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8F78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FE763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0961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F576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9 822,1</w:t>
            </w:r>
          </w:p>
        </w:tc>
      </w:tr>
      <w:tr w:rsidR="007462FA" w:rsidRPr="007462FA" w14:paraId="3061E68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462360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C05B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8D31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B1D6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160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584BD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</w:tr>
      <w:tr w:rsidR="007462FA" w:rsidRPr="007462FA" w14:paraId="0908507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6D65D3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C368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7F006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3F22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137D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1B48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7462FA" w:rsidRPr="007462FA" w14:paraId="180531B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F0333B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мероприятий по повышению эффективности муниципального 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E357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AA7F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E54DC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E6C00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62F2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44A296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A5102E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97E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B1AC3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80FC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F2D4D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BD36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FDDA52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C2422F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Материально-техническое, автотранспортное, документационное и прочее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E854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2B879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FDE9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27 753,7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E543B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20 070,8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63D4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20 295,0</w:t>
            </w:r>
          </w:p>
        </w:tc>
      </w:tr>
      <w:tr w:rsidR="007462FA" w:rsidRPr="007462FA" w14:paraId="776175F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51575A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043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3FC3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3F6F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14 367,3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7371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14 267,2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C9377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14 267,2</w:t>
            </w:r>
          </w:p>
        </w:tc>
      </w:tr>
      <w:tr w:rsidR="007462FA" w:rsidRPr="007462FA" w14:paraId="3AE7539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0F8801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56E5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9EC0F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5DFDB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13 345,3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DAB5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5 803,6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CC0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6 027,8</w:t>
            </w:r>
          </w:p>
        </w:tc>
      </w:tr>
      <w:tr w:rsidR="007462FA" w:rsidRPr="007462FA" w14:paraId="57A7545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77F0F5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B5E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D711A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DCC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33BB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ABB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CE6223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5B6D4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по предоставлению государственных (муниципальных)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C87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7A32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DC0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29 567,2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D43FB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C93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28 061,7</w:t>
            </w:r>
          </w:p>
        </w:tc>
      </w:tr>
      <w:tr w:rsidR="007462FA" w:rsidRPr="007462FA" w14:paraId="2CF5157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3BB282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0B61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565A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D36D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29 567,2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1607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28 018,8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E5D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28 061,7</w:t>
            </w:r>
          </w:p>
        </w:tc>
      </w:tr>
      <w:tr w:rsidR="007462FA" w:rsidRPr="007462FA" w14:paraId="6DB1C45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1466C7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Учреждения, обеспечивающие содействие в сфере закупок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D294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0900170150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E5DDF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811DA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5 732,0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5B701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E866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5 620,0</w:t>
            </w:r>
          </w:p>
        </w:tc>
      </w:tr>
      <w:tr w:rsidR="007462FA" w:rsidRPr="007462FA" w14:paraId="6E0A531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7C56CF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F2C84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B1A2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603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62644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ECD6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5 620,0</w:t>
            </w:r>
          </w:p>
        </w:tc>
      </w:tr>
      <w:tr w:rsidR="007462FA" w:rsidRPr="007462FA" w14:paraId="45F900A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D216F9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1F71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0900170150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169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B1D0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A30B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A4A1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9088BA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C9A547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A73E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19B7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9C83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BF4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AF1D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161,6</w:t>
            </w:r>
          </w:p>
        </w:tc>
      </w:tr>
      <w:tr w:rsidR="007462FA" w:rsidRPr="007462FA" w14:paraId="4B9EBF0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7E17FB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CBDA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0900180420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34C8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624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BC99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65A60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7462FA" w:rsidRPr="007462FA" w14:paraId="635AAA0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413EFE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E626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6F9DE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085D0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6 432,9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E6FB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F96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6 615,6</w:t>
            </w:r>
          </w:p>
        </w:tc>
      </w:tr>
      <w:tr w:rsidR="007462FA" w:rsidRPr="007462FA" w14:paraId="255F256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8395B9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B2DD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9A21E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2F5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6 138,1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67E3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6 138,1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91CC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6 138,1</w:t>
            </w:r>
          </w:p>
        </w:tc>
      </w:tr>
      <w:tr w:rsidR="007462FA" w:rsidRPr="007462FA" w14:paraId="7C50767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E2A2D7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1F1AA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4E4C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CBC1E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DA26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F9C6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</w:tr>
      <w:tr w:rsidR="007462FA" w:rsidRPr="007462FA" w14:paraId="7A0308E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5DD984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28E9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0900180952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A185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8A75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C139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8D2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71,0</w:t>
            </w:r>
          </w:p>
        </w:tc>
      </w:tr>
      <w:tr w:rsidR="007462FA" w:rsidRPr="007462FA" w14:paraId="20E68C6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179142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709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0900180952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0F5A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661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E00E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8E1A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462FA" w:rsidRPr="007462FA" w14:paraId="7907A25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7A4399B" w14:textId="001D2D3F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сельскохозяйственного производства и сельских территорий города Орска на 2014–202</w:t>
            </w:r>
            <w:r w:rsidR="00D37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2DD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33A5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338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6F871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9E6E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1 892,3</w:t>
            </w:r>
          </w:p>
        </w:tc>
      </w:tr>
      <w:tr w:rsidR="007462FA" w:rsidRPr="007462FA" w14:paraId="4A8DE7C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4EC64E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80F3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9BAEC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8C07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197C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EB1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1 892,3</w:t>
            </w:r>
          </w:p>
        </w:tc>
      </w:tr>
      <w:tr w:rsidR="007462FA" w:rsidRPr="007462FA" w14:paraId="4230BEC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102C7F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"Содействие развитию сельскохозяйственного производства"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BD36E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F0FB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F8381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8DB8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D06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1 892,3</w:t>
            </w:r>
          </w:p>
        </w:tc>
      </w:tr>
      <w:tr w:rsidR="007462FA" w:rsidRPr="007462FA" w14:paraId="0F11206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135645" w14:textId="70D28EA0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муниципальной программы "Развитие сельскохозяйственного производства и сельских территорий города Орска на 2014-202</w:t>
            </w:r>
            <w:r w:rsidR="00D37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E172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F565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82DB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0FDF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ED5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462,0</w:t>
            </w:r>
          </w:p>
        </w:tc>
      </w:tr>
      <w:tr w:rsidR="007462FA" w:rsidRPr="007462FA" w14:paraId="7438926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F14FBD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E3A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1030100040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EA00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250C2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51061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3A83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7462FA" w:rsidRPr="007462FA" w14:paraId="7C92A28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956610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D40B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10301S1230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BC9BF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B7AF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1 389,1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DDC6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B17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1 430,3</w:t>
            </w:r>
          </w:p>
        </w:tc>
      </w:tr>
      <w:tr w:rsidR="007462FA" w:rsidRPr="007462FA" w14:paraId="2BAB3EC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0722B5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5DD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10301S1230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4183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6B1D6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1 389,1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54CE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7EAC7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</w:tr>
      <w:tr w:rsidR="007462FA" w:rsidRPr="007462FA" w14:paraId="495FEAA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94213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системы градорегулирования, информационное и картографическое обеспечение градостроительной деятельности </w:t>
            </w: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 "Город Орск" в 2019-2024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A714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6788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3F87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27 627,1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BEC9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445A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25 334,9</w:t>
            </w:r>
          </w:p>
        </w:tc>
      </w:tr>
      <w:tr w:rsidR="007462FA" w:rsidRPr="007462FA" w14:paraId="503E5C5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FBA1F9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системы градорегулирования муниципального образования "Город Орск" в 2019-2024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A1D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2A7B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E06D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15 810,3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CC987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170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14 137,2</w:t>
            </w:r>
          </w:p>
        </w:tc>
      </w:tr>
      <w:tr w:rsidR="007462FA" w:rsidRPr="007462FA" w14:paraId="10B144E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369670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системы градорегулирования муниципального образования "Город Орск" в 2019 - 2024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311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DD62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2988B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15 810,3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6E0A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856C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14 137,2</w:t>
            </w:r>
          </w:p>
        </w:tc>
      </w:tr>
      <w:tr w:rsidR="007462FA" w:rsidRPr="007462FA" w14:paraId="404A27F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BADF6B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DF84C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F6AC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43B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14 643,6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DD8A9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A41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14 137,2</w:t>
            </w:r>
          </w:p>
        </w:tc>
      </w:tr>
      <w:tr w:rsidR="007462FA" w:rsidRPr="007462FA" w14:paraId="6D261C2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7ECC5E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173E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78534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2006B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14 109,7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AE63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14 062,1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21DCF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14 062,1</w:t>
            </w:r>
          </w:p>
        </w:tc>
      </w:tr>
      <w:tr w:rsidR="007462FA" w:rsidRPr="007462FA" w14:paraId="63E81E3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A1422F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E738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1110100020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F246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7DE1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2F03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AF51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7462FA" w:rsidRPr="007462FA" w14:paraId="4007E0C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ADBE14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Разработка документов территориального планирования, градостроительного зонирования, документации по планировке территории, 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5E04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1110170200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D5486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47E37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ED7DA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974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072C0ED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947C22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F6BE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1110170200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0AE5F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604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925F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FFC3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2197C1F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041485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в цифровой формат, соответствующий требованиям к отраслевым пространственным данным ля включения в ГИСОГД Оренбургской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81C27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11101S1510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0F4A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9C364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DAE4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70C7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2BE45CD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5F97FB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57E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11101S1510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021B3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AE8C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094A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472C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1FE443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2CB6DF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"Информационное и картографическое обеспечение градостроительной деятельности в 2019-2024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580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59F9C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CF1AA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11 816,8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3E97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477F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11 197,7</w:t>
            </w:r>
          </w:p>
        </w:tc>
      </w:tr>
      <w:tr w:rsidR="007462FA" w:rsidRPr="007462FA" w14:paraId="4EEF43C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28CF2E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"Мероприятия по информационному и картографическому обеспечению градостроительной деятельности"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ECB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E884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24053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11 816,8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E82E6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8D3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</w:tr>
      <w:tr w:rsidR="007462FA" w:rsidRPr="007462FA" w14:paraId="3D0814C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C085F3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деятельности и оказания услуг в области градостроительства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9C2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1120170170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D7783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AE4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11 816,8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913B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ABDB4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11 197,7</w:t>
            </w:r>
          </w:p>
        </w:tc>
      </w:tr>
      <w:tr w:rsidR="007462FA" w:rsidRPr="007462FA" w14:paraId="1D6D840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A12C66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328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3831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BD3FE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49EF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78554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11 197,7</w:t>
            </w:r>
          </w:p>
        </w:tc>
      </w:tr>
      <w:tr w:rsidR="007462FA" w:rsidRPr="007462FA" w14:paraId="2BD6DD4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D6FC41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C23FE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1A7EC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7F37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91FE9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E143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8D5C03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CF4FC6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32FE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1120170170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D114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BD2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DA86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800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A6C5F8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B3CF11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FA3F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61D4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1A9BE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131 572,8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DB2E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131 551,0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E194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131 575,3</w:t>
            </w:r>
          </w:p>
        </w:tc>
      </w:tr>
      <w:tr w:rsidR="007462FA" w:rsidRPr="007462FA" w14:paraId="6DFD166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A99BAC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"Социальная политика города Орска"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00E8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5968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05C1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18 051,4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E026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18 029,6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29D6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18 053,9</w:t>
            </w:r>
          </w:p>
        </w:tc>
      </w:tr>
      <w:tr w:rsidR="007462FA" w:rsidRPr="007462FA" w14:paraId="2FDA420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150C6F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 социальной поддержки отдельных категорий граждан, награжденными почетными званиями и муниципальными наградами"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E5E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9DF4B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33E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1 456,4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47122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1 480,1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8FAC8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1 504,4</w:t>
            </w:r>
          </w:p>
        </w:tc>
      </w:tr>
      <w:tr w:rsidR="007462FA" w:rsidRPr="007462FA" w14:paraId="633DF2F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2507E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поддержка лиц, удостоенных звания "Почетный гражданин города Орска"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ACE33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1210110080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9574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6CD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1 350,3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1BF4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D6E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1 398,3</w:t>
            </w:r>
          </w:p>
        </w:tc>
      </w:tr>
      <w:tr w:rsidR="007462FA" w:rsidRPr="007462FA" w14:paraId="05DC40A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A9FEC2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3E4B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1210110080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D9478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A99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1 350,3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F632D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0884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1 398,3</w:t>
            </w:r>
          </w:p>
        </w:tc>
      </w:tr>
      <w:tr w:rsidR="007462FA" w:rsidRPr="007462FA" w14:paraId="4418FCC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DA95B4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поддержка лиц, награжденных медалью "Материнство"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E87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1210110090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4157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1CC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DC8BE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F00C6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106,1</w:t>
            </w:r>
          </w:p>
        </w:tc>
      </w:tr>
      <w:tr w:rsidR="007462FA" w:rsidRPr="007462FA" w14:paraId="308ED04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DA60FA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B407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1210110090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9E5C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53B6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9785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DDC3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7462FA" w:rsidRPr="007462FA" w14:paraId="66C75F5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1DA437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социальных доплат к пенсиям муниципальных служащих"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ADA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873D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3D66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81BE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7B99C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7462FA" w:rsidRPr="007462FA" w14:paraId="6B850BB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9A0F30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993C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1210290060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A926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0D3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041B6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9B728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9 258,0</w:t>
            </w:r>
          </w:p>
        </w:tc>
      </w:tr>
      <w:tr w:rsidR="007462FA" w:rsidRPr="007462FA" w14:paraId="2054600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A1F5C8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2E44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1210290060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049E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372EF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1101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9364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9 258,0</w:t>
            </w:r>
          </w:p>
        </w:tc>
      </w:tr>
      <w:tr w:rsidR="007462FA" w:rsidRPr="007462FA" w14:paraId="6B48065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FF5517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 социальной поддержки отдельным категориям граждан города Орска"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27F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185E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FD23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551F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8A8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1 773,6</w:t>
            </w:r>
          </w:p>
        </w:tc>
      </w:tr>
      <w:tr w:rsidR="007462FA" w:rsidRPr="007462FA" w14:paraId="2E2C885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528CC9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Выплаты по оплате проезда детей при направлении на специальное лечение или консультацию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государственными учреждениями здравоохранения, расположенными на территории г. Орска и оплате проживания сопровождающего лица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E91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1210310030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518C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79A7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1142B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39959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7462FA" w:rsidRPr="007462FA" w14:paraId="0006460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D782EB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A47D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1210310030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7C81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8DDB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31CCF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9144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62FA" w:rsidRPr="007462FA" w14:paraId="78B37F6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BB82AD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Выплаты приглашенным врачам-специалистам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066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85A9A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CA3C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890D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C5B4B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1 642,5</w:t>
            </w:r>
          </w:p>
        </w:tc>
      </w:tr>
      <w:tr w:rsidR="007462FA" w:rsidRPr="007462FA" w14:paraId="21190B4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92BEDA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9327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1210310040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215F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5DCA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3BC5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AB0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1 642,5</w:t>
            </w:r>
          </w:p>
        </w:tc>
      </w:tr>
      <w:tr w:rsidR="007462FA" w:rsidRPr="007462FA" w14:paraId="34C191D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8D17B5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муниципальных квот для поддержки детей из социально незащищенных семей на обучение, за счет средств городского бюджета в высших учебных заведениях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520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1210310070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7195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8262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0B23B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53C2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111,1</w:t>
            </w:r>
          </w:p>
        </w:tc>
      </w:tr>
      <w:tr w:rsidR="007462FA" w:rsidRPr="007462FA" w14:paraId="6348AD5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105AFC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34BB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1210310070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1A8F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FEFD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4F407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67B9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7462FA" w:rsidRPr="007462FA" w14:paraId="0890B47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62E3B9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проведения муниципальных акций и мероприятий социальной направленности"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B011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9D38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0DC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73D6E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073B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</w:tr>
      <w:tr w:rsidR="007462FA" w:rsidRPr="007462FA" w14:paraId="64CC9BB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26782D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муниципальных акций и мероприятий социальной направленности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3042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1210410100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9390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1A94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C4A5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FDB9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575,0</w:t>
            </w:r>
          </w:p>
        </w:tc>
      </w:tr>
      <w:tr w:rsidR="007462FA" w:rsidRPr="007462FA" w14:paraId="5F1D44C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87FDEC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9263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1210410100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0C158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A1C1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9915D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869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7462FA" w:rsidRPr="007462FA" w14:paraId="5555EDF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0E580C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"Создание организационных условий по осуществлению социальной политики в городе Орске"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8957D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1210500000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FC746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A84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4 988,4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9AA5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6C52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</w:tr>
      <w:tr w:rsidR="007462FA" w:rsidRPr="007462FA" w14:paraId="01319ED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C96E82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6298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84848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DBF5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4 988,4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66D30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B44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4 942,9</w:t>
            </w:r>
          </w:p>
        </w:tc>
      </w:tr>
      <w:tr w:rsidR="007462FA" w:rsidRPr="007462FA" w14:paraId="70EC8A6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7A7C42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1CAD1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281A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800D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4 943,1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9C78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4 942,9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372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4 942,9</w:t>
            </w:r>
          </w:p>
        </w:tc>
      </w:tr>
      <w:tr w:rsidR="007462FA" w:rsidRPr="007462FA" w14:paraId="3EA6977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D86C20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E3E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1210500020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525A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7818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53F3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A136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689A5F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80D4CE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"Обеспечение мер социальной поддержки отдельных категорий граждан в части обеспечения жилыми помещениями по договору социального найма и договору найма"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D0FB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61B8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558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113 521,4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80C8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113 521,4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0BC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113 521,4</w:t>
            </w:r>
          </w:p>
        </w:tc>
      </w:tr>
      <w:tr w:rsidR="007462FA" w:rsidRPr="007462FA" w14:paraId="524CA1B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9B0DDA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Основное мероприятие "Осуществление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34EB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5FAB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44D3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52D6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FE2E8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7462FA" w:rsidRPr="007462FA" w14:paraId="41512A7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0E43EF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5196D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1220180510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14F7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61D61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600CF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F73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88 623,5</w:t>
            </w:r>
          </w:p>
        </w:tc>
      </w:tr>
      <w:tr w:rsidR="007462FA" w:rsidRPr="007462FA" w14:paraId="64CAD12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1D79AE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5F8C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1220180510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8BD4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563C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608DE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0D79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</w:tr>
      <w:tr w:rsidR="007462FA" w:rsidRPr="007462FA" w14:paraId="373899B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3C6D28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888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12201R0820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E6743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0572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F8BB3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2717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14 477,5</w:t>
            </w:r>
          </w:p>
        </w:tc>
      </w:tr>
      <w:tr w:rsidR="007462FA" w:rsidRPr="007462FA" w14:paraId="49C3DB7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16D91B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7CE97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12201R0820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1519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4ED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88364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9791D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</w:tr>
      <w:tr w:rsidR="007462FA" w:rsidRPr="007462FA" w14:paraId="1798010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9C6908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A3B5B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7F98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5AC1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A7A2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14F8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7462FA" w:rsidRPr="007462FA" w14:paraId="6D8BCE6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D6BEEC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B48A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1220280500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29D0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27679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BDF01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B13D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10 420,4</w:t>
            </w:r>
          </w:p>
        </w:tc>
      </w:tr>
      <w:tr w:rsidR="007462FA" w:rsidRPr="007462FA" w14:paraId="201D759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77B544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C63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1220280500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5D86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03D5F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3527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A06A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10 420,4</w:t>
            </w:r>
          </w:p>
        </w:tc>
      </w:tr>
      <w:tr w:rsidR="007462FA" w:rsidRPr="007462FA" w14:paraId="73AFBC0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534966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"Защита населения и территорий муниципального образования "Город Орск" от чрезвычайных ситуаций, обеспечение пожарной безопасности и безопасности людей </w:t>
            </w: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водных объектах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7A5C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2F597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87A40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39 861,9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ABDE0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0C1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33 025,4</w:t>
            </w:r>
          </w:p>
        </w:tc>
      </w:tr>
      <w:tr w:rsidR="007462FA" w:rsidRPr="007462FA" w14:paraId="4F3C954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7CC585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 в городе Орске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5E3B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DCA7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2083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10 827,5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C0B2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23DF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9 648,6</w:t>
            </w:r>
          </w:p>
        </w:tc>
      </w:tr>
      <w:tr w:rsidR="007462FA" w:rsidRPr="007462FA" w14:paraId="5ED2285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236A75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деятельности служб защиты населения и территорий от чрезвычайных ситуаций и служб гражданской обороны"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BFA94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CEB4E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E07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10 011,7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77C14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E51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</w:tr>
      <w:tr w:rsidR="007462FA" w:rsidRPr="007462FA" w14:paraId="201F4B0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F63187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 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DFB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1310170010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9528E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4FC9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10 011,7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DF6B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69C8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9 648,6</w:t>
            </w:r>
          </w:p>
        </w:tc>
      </w:tr>
      <w:tr w:rsidR="007462FA" w:rsidRPr="007462FA" w14:paraId="34BF35E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B8DDB3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1F32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1310170010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D9C1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05DC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9 654,6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AA626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9 648,6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8DCB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9 648,6</w:t>
            </w:r>
          </w:p>
        </w:tc>
      </w:tr>
      <w:tr w:rsidR="007462FA" w:rsidRPr="007462FA" w14:paraId="0536076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683C29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CC4B3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1310170010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6E06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0A71F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357,1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C2686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2CB5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2745786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4C7B04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«Обеспечение деятельности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C13DF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725DA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0C44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F709D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0AD4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2105C5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F28026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Построение, развитие и содержание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1B3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1310270030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76FC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F76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0FC83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FB35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56AA51E0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8B3248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8C84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1310270030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B814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E554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ECFA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C782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229F42C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F13D2D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"Обеспечение безопасности населения и защита территории муниципального образования "Город Орск"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B90F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4522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9DE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29 034,4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A962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22C9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23 376,8</w:t>
            </w:r>
          </w:p>
        </w:tc>
      </w:tr>
      <w:tr w:rsidR="007462FA" w:rsidRPr="007462FA" w14:paraId="5808185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2D23CE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деятельности спасательных служб и формирований"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6B3D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DD53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C62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29 034,4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B148E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5923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</w:tr>
      <w:tr w:rsidR="007462FA" w:rsidRPr="007462FA" w14:paraId="786A16A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9A5D7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Материально-техническое обеспечение деятельности профессиональных спасательных служб и формирований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0101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1320170020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91AFC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123D2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29 034,4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C0569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C771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23 376,8</w:t>
            </w:r>
          </w:p>
        </w:tc>
      </w:tr>
      <w:tr w:rsidR="007462FA" w:rsidRPr="007462FA" w14:paraId="662E5B9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8F37C5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F65C6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1320170020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433E0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B0246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29 034,4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717FA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23 376,8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AE34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23 376,8</w:t>
            </w:r>
          </w:p>
        </w:tc>
      </w:tr>
      <w:tr w:rsidR="007462FA" w:rsidRPr="007462FA" w14:paraId="0B55590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B7C4AD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F8F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4E095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CA21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650 973,7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85806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CE04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92 349,1</w:t>
            </w:r>
          </w:p>
        </w:tc>
      </w:tr>
      <w:tr w:rsidR="007462FA" w:rsidRPr="007462FA" w14:paraId="2524DE0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445AC8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"Содействие повышению доступности городской среды для инвалидов и иных маломобильных групп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F86C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7A1DB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306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505 050,5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B48E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DA8B7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24CF190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267445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общественного пассажирского транспорта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B53FC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14003S1540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5C996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5AB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505 050,5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39B39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AB830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78BFADB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7FF3DA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ED77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14003S1540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16F3A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8E73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505 050,5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E2D56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21E7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563543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C78B92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"Благоустройство территорий города Орска в рамках реализации мероприятий регионального проекта "Формирование комфортной городской среды в Оренбургской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63B4F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21DFD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5F8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145 923,2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6850F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68BF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92 349,1</w:t>
            </w:r>
          </w:p>
        </w:tc>
      </w:tr>
      <w:tr w:rsidR="007462FA" w:rsidRPr="007462FA" w14:paraId="4EB5BAA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EA2E6F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муниципальной программы "Формирование современной городской среды"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83B7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19CF1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A92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25 089,9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32D24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891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39C525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CC7458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24AB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140F200010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B93B0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1B433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24 185,3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EE07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0B1A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1CF11D0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F10E64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5EC4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140F200010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97D2E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82AD6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904,6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42245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866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D9AD04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8F46B5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7C1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140F254240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51691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A926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56 250,0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0FE9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2F91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6DB8A5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73432D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8F4B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140F254240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430A5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03F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56 250,0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CAF0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3CF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22CC692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F56997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формированию современной городской среды-благоустройство общественных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4A927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E0F1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8AD2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42 200,3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ABD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156B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92 349,1</w:t>
            </w:r>
          </w:p>
        </w:tc>
      </w:tr>
      <w:tr w:rsidR="007462FA" w:rsidRPr="007462FA" w14:paraId="3A493C3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6EBB28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2D7E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140F255550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59CB1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D0F0D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42 200,3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B37C5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B6A79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92 349,1</w:t>
            </w:r>
          </w:p>
        </w:tc>
      </w:tr>
      <w:tr w:rsidR="007462FA" w:rsidRPr="007462FA" w14:paraId="1B16F62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6976EA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Реализация лучших проектов создания комфортной городской среды победителями Всероссийского конкурса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7C0B3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140F2S4240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C789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FCC1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22 383,0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9B06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354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59D7EE5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AEF37F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432F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140F2S4240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8474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89C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22 383,0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1B42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C0570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DD9988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BDEE23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муниципального образования "Город Орск"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9E9D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ACD95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1A983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4EB6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C68B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7462FA" w:rsidRPr="007462FA" w14:paraId="66C25A9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FBD516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«Профилактика терроризма на территории муниципального образования "Город Орск"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7C4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5795E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ED7E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4E4F2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3E80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1FDDC48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1B439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социологического исследования по изучению состояния обстановки в сфере противодействия терроризму"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C58F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EE9BA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D73D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69AD6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2ECF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0E57E25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9C8E9E0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социологического исследования по изучению состояния обстановки в сфере противодействия терроризму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0FB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1510160280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8722F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4F6E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90FD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5300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7E4D651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C92CD5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C631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1510160280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D327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A21C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31FBD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885A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9143CD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A2BE70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«Профилактика экстремизма на территории муниципального образования "Город Орск"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A5F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32B3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1ACB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6E2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B1BB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26,0</w:t>
            </w:r>
          </w:p>
        </w:tc>
      </w:tr>
      <w:tr w:rsidR="007462FA" w:rsidRPr="007462FA" w14:paraId="47362B5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86EBE6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B35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7E55F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B59B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81AC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996EA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</w:tr>
      <w:tr w:rsidR="007462FA" w:rsidRPr="007462FA" w14:paraId="00CCD78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42AB24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634A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1520160180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1F6D0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A63E0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A7150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F3A5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</w:tr>
      <w:tr w:rsidR="007462FA" w:rsidRPr="007462FA" w14:paraId="090D728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D74D59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2FE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1520160180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5E9C8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A802E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83DD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2421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462FA" w:rsidRPr="007462FA" w14:paraId="3C5CDBD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3EF4B2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240F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609D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911A2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98 868,4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A6368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87588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16 897,3</w:t>
            </w:r>
          </w:p>
        </w:tc>
      </w:tr>
      <w:tr w:rsidR="007462FA" w:rsidRPr="007462FA" w14:paraId="362F47F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16A669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DFA5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A95C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D628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26 527,0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F9759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16 897,3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FE8B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16 897,3</w:t>
            </w:r>
          </w:p>
        </w:tc>
      </w:tr>
      <w:tr w:rsidR="007462FA" w:rsidRPr="007462FA" w14:paraId="7142E17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EE88AE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56DE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F6E4C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B4862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12 275,7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8B85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97BD3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10 416,0</w:t>
            </w:r>
          </w:p>
        </w:tc>
      </w:tr>
      <w:tr w:rsidR="007462FA" w:rsidRPr="007462FA" w14:paraId="6318523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DD151A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3634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6F1E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29BF1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10 498,1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95CA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10 416,0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ADA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10 416,0</w:t>
            </w:r>
          </w:p>
        </w:tc>
      </w:tr>
      <w:tr w:rsidR="007462FA" w:rsidRPr="007462FA" w14:paraId="3F6BCCC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717E55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C746F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FABA0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BEF31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1 758,6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05F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D690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165CB8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259C5F4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FF6D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0C170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DC9D6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8EFF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B2E8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0C7BF16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93D425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6A20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22B6C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B51D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0F01F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CB334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2 110,0</w:t>
            </w:r>
          </w:p>
        </w:tc>
      </w:tr>
      <w:tr w:rsidR="007462FA" w:rsidRPr="007462FA" w14:paraId="22F411B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9E8F3D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DFE0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B6E38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2BAF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0C175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E804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2 110,0</w:t>
            </w:r>
          </w:p>
        </w:tc>
      </w:tr>
      <w:tr w:rsidR="007462FA" w:rsidRPr="007462FA" w14:paraId="6D19DB6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857EF7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9C6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80A2B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E275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67C93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EF49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1 595,0</w:t>
            </w:r>
          </w:p>
        </w:tc>
      </w:tr>
      <w:tr w:rsidR="007462FA" w:rsidRPr="007462FA" w14:paraId="665BB48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403187A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CEAA5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6A3B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6935D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42A51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50B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7462FA" w:rsidRPr="007462FA" w14:paraId="153675E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72A13E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A9C3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57201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775B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FF8BA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9D93A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1 673,0</w:t>
            </w:r>
          </w:p>
        </w:tc>
      </w:tr>
      <w:tr w:rsidR="007462FA" w:rsidRPr="007462FA" w14:paraId="4F5CFAE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55567D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7DC1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7F5AC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C9CD8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DE49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B3E9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1 673,0</w:t>
            </w:r>
          </w:p>
        </w:tc>
      </w:tr>
      <w:tr w:rsidR="007462FA" w:rsidRPr="007462FA" w14:paraId="33A0DA9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D13284B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FDA90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4B2F7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68B69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32322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AAD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1 103,3</w:t>
            </w:r>
          </w:p>
        </w:tc>
      </w:tr>
      <w:tr w:rsidR="007462FA" w:rsidRPr="007462FA" w14:paraId="51E64707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CEE503C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8D9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1D218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9D10D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9CC4A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20B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1 103,3</w:t>
            </w:r>
          </w:p>
        </w:tc>
      </w:tr>
      <w:tr w:rsidR="007462FA" w:rsidRPr="007462FA" w14:paraId="3B604E82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A3FBAE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Возмещение расходов депутатам представительного органа муниципального образования "Город Орск", связанных с осуществлением депутатской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F1DD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D8B4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A20C4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BD659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EE55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57AFF97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8B0A19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54D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DD4C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B9616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D9CE1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3E18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07B8A1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501587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C979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7110000090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40501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4CC9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C939D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BC790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1E5C84E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E6D3C9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A5B7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53288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460C5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2 250,0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5475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22AD3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37197EE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E627A69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FF03B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3E10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06C94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64A5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2F7A3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24B4339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7DE658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E973E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108E4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E40E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7DEB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B46C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6911FF1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02BD25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138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541CE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E4D2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5EB4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0351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1A6C325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273C44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D0CF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2641D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B9534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71 562,2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BC0FF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BDAD1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621F927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5993037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Финансовое обеспечение деятельности общественной палаты города Орска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DB9CA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15710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D38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880B1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1D8F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5AED8F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043768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8522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E43B9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CE19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B9AA7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CDC94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6975953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FC7775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393F9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4A0DB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FC778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833FC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3384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297104B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EEA8445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 администрации г. Орска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E13FB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56BBA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9E3E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585CB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9F63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CC05EFA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3858DA3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79EE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5815F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4F0C2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921E3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D187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45EA5331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B087D2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717D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7130000120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19790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45D68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445EC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F4A85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3E88B81D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49864CF3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2F1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34B2B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B8372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296B0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BAF8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5182703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E0BF89E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D953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7130000120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618A2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E2F6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6E049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B41F0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5FE1514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1A9D908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D8CB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7130090020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CC18E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E345C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65 525,8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F7EB08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007DA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E789326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1F8C472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95429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7130090020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27D03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6C1E3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58 000,0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CFA8A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84E6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3D90F70C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02B1EA0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BE47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7130090020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29500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EEF096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7 525,8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90632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81BD9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2F90A738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7D626F6F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9F1A1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979484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295C6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B9E9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8FA3E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51B3465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B6BED4D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полномочий по составлению (изменению) списков </w:t>
            </w: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7B9AA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7140051200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E815C3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7BCA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2DDC5D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6BB9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462FA" w:rsidRPr="007462FA" w14:paraId="455E9A09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659DF608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F471D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7140051200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C106C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DAB8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576,3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1A2C8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B8372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2FA" w:rsidRPr="007462FA" w14:paraId="27C99384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vAlign w:val="bottom"/>
            <w:hideMark/>
          </w:tcPr>
          <w:p w14:paraId="59481B24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6260B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2E5867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022A2E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18FA7A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52 845,0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E1D5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106 197,0</w:t>
            </w:r>
          </w:p>
        </w:tc>
      </w:tr>
      <w:tr w:rsidR="007462FA" w:rsidRPr="007462FA" w14:paraId="1F9B234F" w14:textId="77777777" w:rsidTr="009C2182">
        <w:trPr>
          <w:trHeight w:val="20"/>
          <w:jc w:val="center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7B2CE5CC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78C1D1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B02866" w14:textId="77777777" w:rsidR="007462FA" w:rsidRPr="007462FA" w:rsidRDefault="007462FA" w:rsidP="007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0A90BF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6 540 874,3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5FB200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5 312 475,9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C6FD5" w14:textId="77777777" w:rsidR="007462FA" w:rsidRPr="007462FA" w:rsidRDefault="007462FA" w:rsidP="0074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4 540 996,4</w:t>
            </w:r>
          </w:p>
        </w:tc>
      </w:tr>
    </w:tbl>
    <w:p w14:paraId="537E1F16" w14:textId="77777777" w:rsidR="0037370D" w:rsidRDefault="0037370D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888E76" w14:textId="77777777" w:rsidR="00B616F1" w:rsidRDefault="00B616F1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5DBB62" w14:textId="77777777" w:rsidR="00B616F1" w:rsidRDefault="00B616F1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8124C4" w14:textId="77777777" w:rsidR="00B616F1" w:rsidRDefault="00B616F1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E6ADA0" w14:textId="77777777" w:rsidR="00C118B8" w:rsidRDefault="00C118B8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81A3F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3DFF5B8B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DD74AE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89FA97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976617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195CFE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464400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294AF1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A7A01A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A83528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4D792C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DBAFFD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DAC7DC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D9BE46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76573E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721B25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C02F03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C73B71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FD9F63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D556B0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7531CA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B7EACE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54601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E02F10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3AB3EE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3DB549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7B9256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AC604F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2CD7F8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560D28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9E06B6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47540B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F4AC98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1AAFD9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F5A293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F29805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05B3AB" w14:textId="77777777" w:rsidR="00714216" w:rsidRDefault="00714216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6722FA" w14:textId="43BEBA81" w:rsidR="009169EA" w:rsidRPr="001847D6" w:rsidRDefault="009169EA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0D8A">
        <w:rPr>
          <w:rFonts w:ascii="Times New Roman" w:hAnsi="Times New Roman"/>
          <w:sz w:val="24"/>
          <w:szCs w:val="24"/>
        </w:rPr>
        <w:t>8</w:t>
      </w:r>
    </w:p>
    <w:p w14:paraId="56B5BFB7" w14:textId="77777777" w:rsidR="009169EA" w:rsidRPr="001847D6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1588A2BB" w14:textId="77777777" w:rsidR="009169EA" w:rsidRPr="001847D6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t>Совета депутатов</w:t>
      </w:r>
    </w:p>
    <w:p w14:paraId="35D78BD8" w14:textId="77777777" w:rsidR="009169EA" w:rsidRPr="001847D6" w:rsidRDefault="009169EA" w:rsidP="009169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t>от______№ __________</w:t>
      </w:r>
    </w:p>
    <w:p w14:paraId="291CA1E1" w14:textId="77777777" w:rsidR="009169EA" w:rsidRPr="001847D6" w:rsidRDefault="009169EA" w:rsidP="009169EA">
      <w:pPr>
        <w:pStyle w:val="ConsPlusNormal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14:paraId="24B4A9AB" w14:textId="76932A97" w:rsidR="009169EA" w:rsidRPr="00C83DD7" w:rsidRDefault="009169EA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Таблица 1 приложения № </w:t>
      </w:r>
      <w:r w:rsidR="005C0D8A">
        <w:rPr>
          <w:rFonts w:ascii="Times New Roman" w:hAnsi="Times New Roman"/>
          <w:sz w:val="24"/>
          <w:szCs w:val="24"/>
        </w:rPr>
        <w:t>8</w:t>
      </w:r>
      <w:r w:rsidRPr="00C83DD7">
        <w:rPr>
          <w:rFonts w:ascii="Times New Roman" w:hAnsi="Times New Roman"/>
          <w:sz w:val="24"/>
          <w:szCs w:val="24"/>
        </w:rPr>
        <w:t xml:space="preserve"> к решению</w:t>
      </w:r>
    </w:p>
    <w:p w14:paraId="41DDD419" w14:textId="77777777" w:rsidR="009169EA" w:rsidRPr="00C83DD7" w:rsidRDefault="009169EA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1E87CA" w14:textId="77777777" w:rsidR="009169EA" w:rsidRPr="00C83DD7" w:rsidRDefault="009169EA" w:rsidP="009169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3DD7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ассигнований, направляемых на поддержку семьи и детей в городе Орске («Детский бюджет»),</w:t>
      </w:r>
    </w:p>
    <w:p w14:paraId="0C4C3FE1" w14:textId="3FDD711C" w:rsidR="009169EA" w:rsidRPr="00C83DD7" w:rsidRDefault="009169EA" w:rsidP="009169E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3DD7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="00E01E3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3DD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E01E3C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3DD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E01E3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3DD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14:paraId="643B5900" w14:textId="77777777" w:rsidR="009169EA" w:rsidRPr="00C83DD7" w:rsidRDefault="009169EA" w:rsidP="009169EA">
      <w:pPr>
        <w:spacing w:after="0" w:line="240" w:lineRule="auto"/>
        <w:ind w:right="110"/>
        <w:jc w:val="right"/>
        <w:rPr>
          <w:sz w:val="24"/>
          <w:szCs w:val="24"/>
        </w:rPr>
      </w:pPr>
      <w:r w:rsidRPr="00C83DD7">
        <w:rPr>
          <w:rFonts w:ascii="Times New Roman" w:hAnsi="Times New Roman"/>
          <w:bCs/>
          <w:color w:val="000000"/>
          <w:sz w:val="24"/>
          <w:szCs w:val="24"/>
        </w:rPr>
        <w:t>(тыс. рублей)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701"/>
        <w:gridCol w:w="1559"/>
      </w:tblGrid>
      <w:tr w:rsidR="001859EB" w:rsidRPr="001859EB" w14:paraId="727BF976" w14:textId="77777777" w:rsidTr="001859EB">
        <w:trPr>
          <w:trHeight w:val="20"/>
          <w:tblHeader/>
        </w:trPr>
        <w:tc>
          <w:tcPr>
            <w:tcW w:w="4111" w:type="dxa"/>
            <w:shd w:val="clear" w:color="auto" w:fill="auto"/>
            <w:vAlign w:val="center"/>
          </w:tcPr>
          <w:p w14:paraId="30E575ED" w14:textId="63DE31A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E9DE56" w14:textId="5E23C841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036FE5" w14:textId="1DC657BB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8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E87856" w14:textId="5D206CE9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8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5D5469" w14:textId="3FFF078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8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859EB" w:rsidRPr="001859EB" w14:paraId="0233FEF0" w14:textId="77777777" w:rsidTr="001859EB">
        <w:trPr>
          <w:trHeight w:val="20"/>
          <w:tblHeader/>
        </w:trPr>
        <w:tc>
          <w:tcPr>
            <w:tcW w:w="4111" w:type="dxa"/>
            <w:shd w:val="clear" w:color="auto" w:fill="auto"/>
            <w:vAlign w:val="center"/>
          </w:tcPr>
          <w:p w14:paraId="5E2962DF" w14:textId="1FC7E188" w:rsidR="001859EB" w:rsidRPr="00C83DD7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C2FA59" w14:textId="5223D58E" w:rsidR="001859EB" w:rsidRPr="00C83DD7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0B1367" w14:textId="43C48D71" w:rsidR="001859EB" w:rsidRPr="00C83DD7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F445FC" w14:textId="6672EE42" w:rsidR="001859EB" w:rsidRPr="00C83DD7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2DC037" w14:textId="622B3B62" w:rsidR="001859EB" w:rsidRPr="00C83DD7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59EB" w:rsidRPr="001859EB" w14:paraId="5A52764E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EE91F33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5ECBC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BC92F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3 075 233,2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60043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2 952 635,7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EE0C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2 946 218,3</w:t>
            </w:r>
          </w:p>
        </w:tc>
      </w:tr>
      <w:tr w:rsidR="001859EB" w:rsidRPr="001859EB" w14:paraId="417DDC53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28916EC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дошкольного образования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34CA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AFF79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1 247 276,3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B9FE6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1 163 216,7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15EC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1 126 146,1</w:t>
            </w:r>
          </w:p>
        </w:tc>
      </w:tr>
      <w:tr w:rsidR="001859EB" w:rsidRPr="001859EB" w14:paraId="728B2271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47A227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7E4B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D81D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1 215 078,5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AF4A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1 131 018,9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9801D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1 093 948,3</w:t>
            </w:r>
          </w:p>
        </w:tc>
      </w:tr>
      <w:tr w:rsidR="001859EB" w:rsidRPr="001859EB" w14:paraId="462DF78C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5EB52FA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образования, включая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F1009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01 1 01 60010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0772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617 057,0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D8B66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532 997,4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DADBC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495 926,8</w:t>
            </w:r>
          </w:p>
        </w:tc>
      </w:tr>
      <w:tr w:rsidR="001859EB" w:rsidRPr="001859EB" w14:paraId="045B65E6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C7E8DBF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10DB1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01 1 01 80981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B0C64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B2BCD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02C56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598 021,5</w:t>
            </w:r>
          </w:p>
        </w:tc>
      </w:tr>
      <w:tr w:rsidR="001859EB" w:rsidRPr="001859EB" w14:paraId="0D8948D3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4160D07E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B447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01 1 02 00000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EF83F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7888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2D9A6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25 958,0</w:t>
            </w:r>
          </w:p>
        </w:tc>
      </w:tr>
      <w:tr w:rsidR="001859EB" w:rsidRPr="001859EB" w14:paraId="65554DA5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6BB6D3D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</w:t>
            </w: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AABE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01 1 02 80190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81A89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25 958,0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D835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25 958,0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5972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25 958,0</w:t>
            </w:r>
          </w:p>
        </w:tc>
      </w:tr>
      <w:tr w:rsidR="001859EB" w:rsidRPr="001859EB" w14:paraId="37163A8D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490AAE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F9325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01 1 03 00000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D05F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A2D0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8DE85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6 239,8</w:t>
            </w:r>
          </w:p>
        </w:tc>
      </w:tr>
      <w:tr w:rsidR="001859EB" w:rsidRPr="001859EB" w14:paraId="05E2C019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AD105DE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DAFCE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01 1 03 80260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4E91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6 239,8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0EA94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6 239,8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8058F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6 239,8</w:t>
            </w:r>
          </w:p>
        </w:tc>
      </w:tr>
      <w:tr w:rsidR="001859EB" w:rsidRPr="001859EB" w14:paraId="2D5D40DB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6F03EFE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"Развитие общего образования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AD942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97C0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1 525 656,8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B6F20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1 468 488,2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70C5B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1 499 117,3</w:t>
            </w:r>
          </w:p>
        </w:tc>
      </w:tr>
      <w:tr w:rsidR="001859EB" w:rsidRPr="001859EB" w14:paraId="2D5D3B71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D8DDE2C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общего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91208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01 2 01 00000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9AAC4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1 273 284,3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0A8D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1 217 875,1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E91F2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1 217 868,9</w:t>
            </w:r>
          </w:p>
        </w:tc>
      </w:tr>
      <w:tr w:rsidR="001859EB" w:rsidRPr="001859EB" w14:paraId="4238C9AF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CBE25E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C1168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01 2 01 60020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8A7D4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344 376,1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F5022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288 966,9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5F973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288 960,7</w:t>
            </w:r>
          </w:p>
        </w:tc>
      </w:tr>
      <w:tr w:rsidR="001859EB" w:rsidRPr="001859EB" w14:paraId="744749F4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79E1AF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D27C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01 2 01 80270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6C0A6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72C9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D57DC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8 653,2</w:t>
            </w:r>
          </w:p>
        </w:tc>
      </w:tr>
      <w:tr w:rsidR="001859EB" w:rsidRPr="001859EB" w14:paraId="58AC0D07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DED0FD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85DB9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01 2 01 80982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4F42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7A25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C789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920 255,0</w:t>
            </w:r>
          </w:p>
        </w:tc>
      </w:tr>
      <w:tr w:rsidR="001859EB" w:rsidRPr="001859EB" w14:paraId="30023FAC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5B7CB842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"Обеспечение мероприятий по организации питания учащихся в общеобразовательных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5995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01 2 02 00000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C85E8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153 809,6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EEBD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152 050,2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0A2A3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156 093,4</w:t>
            </w:r>
          </w:p>
        </w:tc>
      </w:tr>
      <w:tr w:rsidR="001859EB" w:rsidRPr="001859EB" w14:paraId="7BDE3796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1516C1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ACC0E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01 2 02 60022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71B5E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D855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21E3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9EB" w:rsidRPr="001859EB" w14:paraId="0EF50036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7076F4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финансовому обеспечению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43CA8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01 2 02 81380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DACE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8 134,8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F108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8 134,8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9F97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8 134,8</w:t>
            </w:r>
          </w:p>
        </w:tc>
      </w:tr>
      <w:tr w:rsidR="001859EB" w:rsidRPr="001859EB" w14:paraId="68DEB6B4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815DC53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24BA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02 L3040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CDD9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114 923,7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9D01B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113 164,3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7442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117 207,5</w:t>
            </w:r>
          </w:p>
        </w:tc>
      </w:tr>
      <w:tr w:rsidR="001859EB" w:rsidRPr="001859EB" w14:paraId="74A54B12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4314011E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7BB1B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02 S1370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5CAC5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4B712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41855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30 751,1</w:t>
            </w:r>
          </w:p>
        </w:tc>
      </w:tr>
      <w:tr w:rsidR="001859EB" w:rsidRPr="001859EB" w14:paraId="14467607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043DE40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общеобразовательных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1CF5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01 2 03 00000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5CEF1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4C0F3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F0284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1859EB" w:rsidRPr="001859EB" w14:paraId="2F92B6B8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E2AA78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интеллектуальных и творческих способностей детей, обучающихся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6A071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01 2 03 60090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DD7F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73E36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7757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859EB" w:rsidRPr="001859EB" w14:paraId="622B2F90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2A786BD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CE28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01 2 04 00000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1B385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C957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98 192,9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F548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124 785,0</w:t>
            </w:r>
          </w:p>
        </w:tc>
      </w:tr>
      <w:tr w:rsidR="001859EB" w:rsidRPr="001859EB" w14:paraId="3F9F0CEE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2DCC83B3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5427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01 2 04 53030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2CFC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98 192,9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59E04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98 192,9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D0B1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124 785,0</w:t>
            </w:r>
          </w:p>
        </w:tc>
      </w:tr>
      <w:tr w:rsidR="001859EB" w:rsidRPr="001859EB" w14:paraId="338AB813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53BFDA4E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Подпрограмма "Развитие дополнительного образования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26C5F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01 3 00 00000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866B1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225 742,1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C6B4E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6320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241 939,9</w:t>
            </w:r>
          </w:p>
        </w:tc>
      </w:tr>
      <w:tr w:rsidR="001859EB" w:rsidRPr="001859EB" w14:paraId="7F3C6BB1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BC46FD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"Развитие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037B1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01 3 01 00000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97436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225 372,1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00C86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146A3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241 569,9</w:t>
            </w:r>
          </w:p>
        </w:tc>
      </w:tr>
      <w:tr w:rsidR="001859EB" w:rsidRPr="001859EB" w14:paraId="7C64F5C1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4BFC54B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4AF49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01 3 01 60030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5B48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225 372,1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3B3B9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241 569,9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9F18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241 569,9</w:t>
            </w:r>
          </w:p>
        </w:tc>
      </w:tr>
      <w:tr w:rsidR="001859EB" w:rsidRPr="001859EB" w14:paraId="1E362E15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4834E23A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одаренных детей, обучающихся в организациях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7A15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01 3 02 00000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54568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88321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F5727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370,0</w:t>
            </w:r>
          </w:p>
        </w:tc>
      </w:tr>
      <w:tr w:rsidR="001859EB" w:rsidRPr="001859EB" w14:paraId="18661609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F929B1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интеллектуальных и творческих способностей детей, обучающихся в организациях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54BBC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01 3 02 60090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5069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CA3F9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59BC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859EB" w:rsidRPr="001859EB" w14:paraId="13AA95B9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F680ABF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1130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01 5 00 00000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4FFD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24 099,8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07A96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26 532,8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ACD8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26 556,9</w:t>
            </w:r>
          </w:p>
        </w:tc>
      </w:tr>
      <w:tr w:rsidR="001859EB" w:rsidRPr="001859EB" w14:paraId="6CCF83C0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23E951B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в сфере отдыха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AD77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01 5 01 00000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57F17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24 099,8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6BC1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26 532,8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FAAD1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26 556,9</w:t>
            </w:r>
          </w:p>
        </w:tc>
      </w:tr>
      <w:tr w:rsidR="001859EB" w:rsidRPr="001859EB" w14:paraId="08D7DD42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FFE5DA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лагерях дневного пребывания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AAD2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01 5 01 60080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B1658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915E0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D25A1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3 318,2</w:t>
            </w:r>
          </w:p>
        </w:tc>
      </w:tr>
      <w:tr w:rsidR="001859EB" w:rsidRPr="001859EB" w14:paraId="6F157F64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5C4FF4D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070A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01 5 01 80530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DEE3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20 781,6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C8750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23 214,6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3E24C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23 238,7</w:t>
            </w:r>
          </w:p>
        </w:tc>
      </w:tr>
      <w:tr w:rsidR="001859EB" w:rsidRPr="001859EB" w14:paraId="1E7E68A3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26C519C3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"Защита прав детей, государственная поддержка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A202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01 6 00 00000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19CD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59CD9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305D7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</w:tr>
      <w:tr w:rsidR="001859EB" w:rsidRPr="001859EB" w14:paraId="19AF1264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7280F6D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"Выполнение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AE78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01 6 01 00000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11A4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B9254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D6E8D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52 458,1</w:t>
            </w:r>
          </w:p>
        </w:tc>
      </w:tr>
      <w:tr w:rsidR="001859EB" w:rsidRPr="001859EB" w14:paraId="0837B323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C61461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CAD04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01 6 01 88110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A5DBD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F6DB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500E0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33 111,7</w:t>
            </w:r>
          </w:p>
        </w:tc>
      </w:tr>
      <w:tr w:rsidR="001859EB" w:rsidRPr="001859EB" w14:paraId="7FE3C646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5BDFF1D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4DEB2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01 6 01 88120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42D80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19 346,4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67ADB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19 346,4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F04B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19 346,4</w:t>
            </w:r>
          </w:p>
        </w:tc>
      </w:tr>
      <w:tr w:rsidR="001859EB" w:rsidRPr="001859EB" w14:paraId="40C8DA6D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03A72AC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"Культура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4E2B7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56AA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9C2B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FC0E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1859EB" w:rsidRPr="001859EB" w14:paraId="0571A985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7470666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 "Обучение детей в школах искусств и в детской </w:t>
            </w: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художественной школе города Орска на 2019 - 2024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148ED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02 1 00 00000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B80A9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B502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157 141,2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F717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1859EB" w:rsidRPr="001859EB" w14:paraId="19FA8CF8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7481166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"Предоставление дополнительного образования детям в сфере культуры и искусства"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4678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02 1 01 00000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3E6E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D1AD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119 772,1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C2A9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119 453,9</w:t>
            </w:r>
          </w:p>
        </w:tc>
      </w:tr>
      <w:tr w:rsidR="001859EB" w:rsidRPr="001859EB" w14:paraId="0C77F33E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3BFEBCB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AA24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02 1 01 60100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069E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119 772,1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FC13F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119 772,1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96E26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119 453,9</w:t>
            </w:r>
          </w:p>
        </w:tc>
      </w:tr>
      <w:tr w:rsidR="001859EB" w:rsidRPr="001859EB" w14:paraId="1DEED32F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70BB4DFD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отрасли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ABD32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 1 A1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D05CE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88ECA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37 369,2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C6BC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1859EB" w:rsidRPr="001859EB" w14:paraId="4C8723C7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E288684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D6AF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02 1 A1 55190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E61A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3F85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37 369,2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49EFF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9EB" w:rsidRPr="001859EB" w14:paraId="19AE3BB1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777475B6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"Здоровая молодежь - сильная молодежь"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D4C0F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FB119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DF2D4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962C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859EB" w:rsidRPr="001859EB" w14:paraId="72595C50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4C34A3E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 в городе Орске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0D46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06 1 00 00000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0193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B4A24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37B2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859EB" w:rsidRPr="001859EB" w14:paraId="0034C1C5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93769B6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"Проведение комплекса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города"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F66A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06 1 01 00000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72C27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9BB50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CF7A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125,0</w:t>
            </w:r>
          </w:p>
        </w:tc>
      </w:tr>
      <w:tr w:rsidR="001859EB" w:rsidRPr="001859EB" w14:paraId="396CCFDB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02FA53B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A99A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06 1 01 60230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96764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43FB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4BF7C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859EB" w:rsidRPr="001859EB" w14:paraId="3E58C1E7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E6ED136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города Орска "Реализация молодежной политики в городе Орске на 2019-2024 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CD77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07 0 00 00000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C3AC3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29 194,6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21FE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7ED90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1859EB" w:rsidRPr="001859EB" w14:paraId="0EFAAC26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E13850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"Поддержка талантливой молодежи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3034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07 1 00 00000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02B62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2E8E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D037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1859EB" w:rsidRPr="001859EB" w14:paraId="488D4A90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41AADEF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"Организация и проведение мероприятий по обоснованной и целенаправленной занятости молодёжи"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83CD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07 1 01 00000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82C3C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9E2BB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001E0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1859EB" w:rsidRPr="001859EB" w14:paraId="1658F221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F72437C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самореализации молодых людей, </w:t>
            </w: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включая их в процессы социально-экономического, общественно-политического, патриотического и культурного развития общества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93EFB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07 1 01 60240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5F5F0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CE31F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5FAC1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9EB" w:rsidRPr="001859EB" w14:paraId="0CAB7B97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D4D895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жильем молодых семей в муниципальном образовании "Город Орск"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99E48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07 2 00 00000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0214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9504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3A53B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1859EB" w:rsidRPr="001859EB" w14:paraId="3643C275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29B101FC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"Поддержка молодых семей в решении жилищных проблем"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A5E7E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07 2 01 00000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BD799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28 841,9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EE109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00157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33 692,5</w:t>
            </w:r>
          </w:p>
        </w:tc>
      </w:tr>
      <w:tr w:rsidR="001859EB" w:rsidRPr="001859EB" w14:paraId="041B18FD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6087C8B6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2BCF8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07 2 01 L4970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5269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28 841,9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67343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33 692,5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A2FD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33 692,5</w:t>
            </w:r>
          </w:p>
        </w:tc>
      </w:tr>
      <w:tr w:rsidR="001859EB" w:rsidRPr="001859EB" w14:paraId="451FFAF2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E9A646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"Социальная политика города Орска на 2019-2024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96EC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B68B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DE71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371B53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1859EB" w:rsidRPr="001859EB" w14:paraId="18B8DB1E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76EAEDCD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мер социальной поддержки отдельных категорий граждан в части обеспечения жилыми помещениями по договору социального найма и договору найма"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B1D42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12 2 00 00000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248741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58D1A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2D2A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1859EB" w:rsidRPr="001859EB" w14:paraId="4C845315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06BABE1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"Осуществление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1AE2B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12 2 01 00000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794A3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20B7C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3850E6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103 101,0</w:t>
            </w:r>
          </w:p>
        </w:tc>
      </w:tr>
      <w:tr w:rsidR="001859EB" w:rsidRPr="001859EB" w14:paraId="7852B5E7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0B742A1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E951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12 2 01 80510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933D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B6C5AE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CA776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88 623,5</w:t>
            </w:r>
          </w:p>
        </w:tc>
      </w:tr>
      <w:tr w:rsidR="001859EB" w:rsidRPr="001859EB" w14:paraId="007F6953" w14:textId="77777777" w:rsidTr="001859EB">
        <w:trPr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14:paraId="18194DD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CAF7C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12 2 01 R0820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91927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CF05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8E19C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14 477,5</w:t>
            </w:r>
          </w:p>
        </w:tc>
      </w:tr>
      <w:tr w:rsidR="001859EB" w:rsidRPr="001859EB" w14:paraId="2B30C1EE" w14:textId="77777777" w:rsidTr="001859EB">
        <w:trPr>
          <w:trHeight w:val="2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2F83599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2CFB02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66B8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3 327 465,8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9178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3 246 695,4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877F7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3 202 590,7</w:t>
            </w:r>
          </w:p>
        </w:tc>
      </w:tr>
    </w:tbl>
    <w:p w14:paraId="5D27B638" w14:textId="57866FAA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6A71F" w14:textId="71F62C59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1F3ED7" w14:textId="77777777" w:rsidR="00C118B8" w:rsidRDefault="00C118B8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118B8">
          <w:type w:val="continuous"/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4CFAD6F9" w14:textId="249FCA43" w:rsidR="009169EA" w:rsidRPr="00B423D1" w:rsidRDefault="009169EA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3D1">
        <w:rPr>
          <w:rFonts w:ascii="Times New Roman" w:hAnsi="Times New Roman"/>
          <w:sz w:val="24"/>
          <w:szCs w:val="24"/>
        </w:rPr>
        <w:lastRenderedPageBreak/>
        <w:t>Таблица 2 приложения № </w:t>
      </w:r>
      <w:r w:rsidR="005C0D8A">
        <w:rPr>
          <w:rFonts w:ascii="Times New Roman" w:hAnsi="Times New Roman"/>
          <w:sz w:val="24"/>
          <w:szCs w:val="24"/>
        </w:rPr>
        <w:t>8</w:t>
      </w:r>
      <w:r w:rsidRPr="00B423D1">
        <w:rPr>
          <w:rFonts w:ascii="Times New Roman" w:hAnsi="Times New Roman"/>
          <w:sz w:val="24"/>
          <w:szCs w:val="24"/>
        </w:rPr>
        <w:t xml:space="preserve"> к решению</w:t>
      </w:r>
    </w:p>
    <w:p w14:paraId="4E15FD20" w14:textId="77777777" w:rsidR="009169EA" w:rsidRPr="00B423D1" w:rsidRDefault="009169EA" w:rsidP="009169EA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9C9954" w14:textId="1E81EDC8" w:rsidR="009169EA" w:rsidRPr="00B423D1" w:rsidRDefault="009169EA" w:rsidP="009169EA">
      <w:pPr>
        <w:tabs>
          <w:tab w:val="left" w:pos="5150"/>
        </w:tabs>
        <w:jc w:val="center"/>
        <w:rPr>
          <w:rFonts w:ascii="Times New Roman" w:hAnsi="Times New Roman"/>
          <w:b/>
          <w:sz w:val="28"/>
          <w:szCs w:val="28"/>
        </w:rPr>
      </w:pPr>
      <w:r w:rsidRPr="00B423D1">
        <w:rPr>
          <w:rFonts w:ascii="Times New Roman" w:hAnsi="Times New Roman"/>
          <w:b/>
          <w:sz w:val="28"/>
          <w:szCs w:val="28"/>
        </w:rPr>
        <w:t>Направления поддержки семьи и детей в городе Орске на 202</w:t>
      </w:r>
      <w:r w:rsidR="00E01E3C">
        <w:rPr>
          <w:rFonts w:ascii="Times New Roman" w:hAnsi="Times New Roman"/>
          <w:b/>
          <w:sz w:val="28"/>
          <w:szCs w:val="28"/>
        </w:rPr>
        <w:t>2</w:t>
      </w:r>
      <w:r w:rsidRPr="00B423D1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01E3C">
        <w:rPr>
          <w:rFonts w:ascii="Times New Roman" w:hAnsi="Times New Roman"/>
          <w:b/>
          <w:sz w:val="28"/>
          <w:szCs w:val="28"/>
        </w:rPr>
        <w:t>3</w:t>
      </w:r>
      <w:r w:rsidRPr="00B423D1">
        <w:rPr>
          <w:rFonts w:ascii="Times New Roman" w:hAnsi="Times New Roman"/>
          <w:b/>
          <w:sz w:val="28"/>
          <w:szCs w:val="28"/>
        </w:rPr>
        <w:t xml:space="preserve"> и 202</w:t>
      </w:r>
      <w:r w:rsidR="00E01E3C">
        <w:rPr>
          <w:rFonts w:ascii="Times New Roman" w:hAnsi="Times New Roman"/>
          <w:b/>
          <w:sz w:val="28"/>
          <w:szCs w:val="28"/>
        </w:rPr>
        <w:t>4</w:t>
      </w:r>
      <w:r w:rsidRPr="00B423D1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EB30A26" w14:textId="77777777" w:rsidR="009169EA" w:rsidRPr="00B423D1" w:rsidRDefault="009169EA" w:rsidP="009169EA">
      <w:pPr>
        <w:spacing w:after="0" w:line="240" w:lineRule="auto"/>
        <w:ind w:right="11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423D1">
        <w:rPr>
          <w:rFonts w:ascii="Times New Roman" w:hAnsi="Times New Roman"/>
          <w:bCs/>
          <w:color w:val="000000"/>
          <w:sz w:val="24"/>
          <w:szCs w:val="24"/>
        </w:rPr>
        <w:t>(тыс. рублей)</w:t>
      </w:r>
    </w:p>
    <w:p w14:paraId="1E473C43" w14:textId="2DDF8CE4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843"/>
        <w:gridCol w:w="1843"/>
        <w:gridCol w:w="1843"/>
        <w:gridCol w:w="2481"/>
        <w:gridCol w:w="1346"/>
      </w:tblGrid>
      <w:tr w:rsidR="00E05396" w:rsidRPr="00E05396" w14:paraId="5D5D2E9B" w14:textId="77777777" w:rsidTr="0029010A">
        <w:trPr>
          <w:trHeight w:val="20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68793A74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DC45BB2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Содержание услуги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0FE703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Категория получателей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14:paraId="7C22C7F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Объем бюджетных ассигнований</w:t>
            </w:r>
          </w:p>
        </w:tc>
      </w:tr>
      <w:tr w:rsidR="00E05396" w:rsidRPr="00E05396" w14:paraId="18D3DE38" w14:textId="77777777" w:rsidTr="0029010A">
        <w:trPr>
          <w:trHeight w:val="20"/>
          <w:jc w:val="center"/>
        </w:trPr>
        <w:tc>
          <w:tcPr>
            <w:tcW w:w="1691" w:type="dxa"/>
            <w:vMerge/>
            <w:vAlign w:val="center"/>
            <w:hideMark/>
          </w:tcPr>
          <w:p w14:paraId="5AD1EA3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132E2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4DD5BE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B1BF52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 xml:space="preserve">2022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2A97B3A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E05396" w:rsidRPr="00E05396" w14:paraId="7F2B869A" w14:textId="77777777" w:rsidTr="0029010A">
        <w:trPr>
          <w:trHeight w:val="20"/>
          <w:jc w:val="center"/>
        </w:trPr>
        <w:tc>
          <w:tcPr>
            <w:tcW w:w="1691" w:type="dxa"/>
            <w:vMerge/>
            <w:vAlign w:val="center"/>
            <w:hideMark/>
          </w:tcPr>
          <w:p w14:paraId="1300C7F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003018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E5D77FF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2D14C13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26057F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051B30C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E05396" w:rsidRPr="00E05396" w14:paraId="079118D6" w14:textId="77777777" w:rsidTr="0029010A">
        <w:trPr>
          <w:trHeight w:val="20"/>
          <w:jc w:val="center"/>
        </w:trPr>
        <w:tc>
          <w:tcPr>
            <w:tcW w:w="1691" w:type="dxa"/>
            <w:shd w:val="clear" w:color="auto" w:fill="auto"/>
            <w:vAlign w:val="center"/>
            <w:hideMark/>
          </w:tcPr>
          <w:p w14:paraId="43D7BE4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AA8447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A16845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29D5B0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64F7AAB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0C5DDA6C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1859EB" w:rsidRPr="001859EB" w14:paraId="15F2EDC3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auto" w:fill="auto"/>
            <w:vAlign w:val="center"/>
            <w:hideMark/>
          </w:tcPr>
          <w:p w14:paraId="647274A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I. Развитие образования в городе Орске</w:t>
            </w:r>
          </w:p>
        </w:tc>
      </w:tr>
      <w:tr w:rsidR="001859EB" w:rsidRPr="001859EB" w14:paraId="1B69B695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auto" w:fill="auto"/>
            <w:vAlign w:val="center"/>
            <w:hideMark/>
          </w:tcPr>
          <w:p w14:paraId="23980E4F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Цель: Внедрение современной модели образования, обеспечивающей формирование в городе Орске человеческого капитала,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E05396" w:rsidRPr="00E05396" w14:paraId="28D72C1B" w14:textId="77777777" w:rsidTr="0029010A">
        <w:trPr>
          <w:trHeight w:val="20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418E295A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Обеспечение доступности и качества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D5368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Обеспечение предоставления общедоступного и бесплатного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99311B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Дети от 2 мес. до 6 лет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FDB9C5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1 215 078,5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2ACC6FB1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1 131 018,9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7FE5AAD2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1 093 948,3</w:t>
            </w:r>
          </w:p>
        </w:tc>
      </w:tr>
      <w:tr w:rsidR="00E05396" w:rsidRPr="00E05396" w14:paraId="3AFACA88" w14:textId="77777777" w:rsidTr="0029010A">
        <w:trPr>
          <w:trHeight w:val="20"/>
          <w:jc w:val="center"/>
        </w:trPr>
        <w:tc>
          <w:tcPr>
            <w:tcW w:w="1691" w:type="dxa"/>
            <w:vMerge/>
            <w:vAlign w:val="center"/>
            <w:hideMark/>
          </w:tcPr>
          <w:p w14:paraId="61C3DE5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35F4AB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F8130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Родители детей от 2 мес. до 6 лет,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FE8AEB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25 958,0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35244CFD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25 958,0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CAA43E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25 958,0</w:t>
            </w:r>
          </w:p>
        </w:tc>
      </w:tr>
      <w:tr w:rsidR="00E05396" w:rsidRPr="00E05396" w14:paraId="6549E350" w14:textId="77777777" w:rsidTr="0029010A">
        <w:trPr>
          <w:trHeight w:val="20"/>
          <w:jc w:val="center"/>
        </w:trPr>
        <w:tc>
          <w:tcPr>
            <w:tcW w:w="1691" w:type="dxa"/>
            <w:vMerge/>
            <w:vAlign w:val="center"/>
            <w:hideMark/>
          </w:tcPr>
          <w:p w14:paraId="42389B4C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AA8EED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39C52E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Дети-инвалиды от 2 мес. до 6 лет, обучающиеся в образовательных организациях, реализующих программу дошкольного </w:t>
            </w:r>
            <w:proofErr w:type="gramStart"/>
            <w:r w:rsidRPr="001859EB">
              <w:rPr>
                <w:rFonts w:ascii="Times New Roman" w:eastAsia="Times New Roman" w:hAnsi="Times New Roman" w:cs="Times New Roman"/>
              </w:rPr>
              <w:t>образования,  и</w:t>
            </w:r>
            <w:proofErr w:type="gramEnd"/>
            <w:r w:rsidRPr="001859EB">
              <w:rPr>
                <w:rFonts w:ascii="Times New Roman" w:eastAsia="Times New Roman" w:hAnsi="Times New Roman" w:cs="Times New Roman"/>
              </w:rPr>
              <w:t xml:space="preserve"> родители детей-инвалидов от 2 мес. до 6 лет, обучающихся на дому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4E609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6 239,8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7ADB28AF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6 239,8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4B4C081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6 239,8</w:t>
            </w:r>
          </w:p>
        </w:tc>
      </w:tr>
      <w:tr w:rsidR="00E05396" w:rsidRPr="00E05396" w14:paraId="165BA1DD" w14:textId="77777777" w:rsidTr="0029010A">
        <w:trPr>
          <w:trHeight w:val="20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5EA254B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Обеспечение доступности и </w:t>
            </w:r>
            <w:r w:rsidRPr="001859EB">
              <w:rPr>
                <w:rFonts w:ascii="Times New Roman" w:eastAsia="Times New Roman" w:hAnsi="Times New Roman" w:cs="Times New Roman"/>
              </w:rPr>
              <w:lastRenderedPageBreak/>
              <w:t>качества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98FCD3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Предоставление общедоступного </w:t>
            </w:r>
            <w:r w:rsidRPr="001859EB">
              <w:rPr>
                <w:rFonts w:ascii="Times New Roman" w:eastAsia="Times New Roman" w:hAnsi="Times New Roman" w:cs="Times New Roman"/>
              </w:rPr>
              <w:lastRenderedPageBreak/>
              <w:t>и бесплатного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27E64B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lastRenderedPageBreak/>
              <w:t>Дети от 6 лет до 18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BABB91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1 362 824,0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63BA67DD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1 307 414,8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012F805A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1 334 000,7</w:t>
            </w:r>
          </w:p>
        </w:tc>
      </w:tr>
      <w:tr w:rsidR="00E05396" w:rsidRPr="00E05396" w14:paraId="0221E329" w14:textId="77777777" w:rsidTr="0029010A">
        <w:trPr>
          <w:trHeight w:val="20"/>
          <w:jc w:val="center"/>
        </w:trPr>
        <w:tc>
          <w:tcPr>
            <w:tcW w:w="1691" w:type="dxa"/>
            <w:vMerge/>
            <w:vAlign w:val="center"/>
            <w:hideMark/>
          </w:tcPr>
          <w:p w14:paraId="545D525C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2D65CF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Получение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A771D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Дети от 6 лет до 18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C7356D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8 653,2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E5954CA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8 653,2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4169A14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8 653,2</w:t>
            </w:r>
          </w:p>
        </w:tc>
      </w:tr>
      <w:tr w:rsidR="00E05396" w:rsidRPr="00E05396" w14:paraId="666D4637" w14:textId="77777777" w:rsidTr="0029010A">
        <w:trPr>
          <w:trHeight w:val="20"/>
          <w:jc w:val="center"/>
        </w:trPr>
        <w:tc>
          <w:tcPr>
            <w:tcW w:w="1691" w:type="dxa"/>
            <w:vMerge/>
            <w:vAlign w:val="center"/>
            <w:hideMark/>
          </w:tcPr>
          <w:p w14:paraId="691452F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BFBAFA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Организация питания учащихся в общеобразовательных муниципальных учреждениях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74F33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Дети от 6 лет до 18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A3827C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153 809,6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15D1B268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152 050,2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8B5EDB7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156 093,4</w:t>
            </w:r>
          </w:p>
        </w:tc>
      </w:tr>
      <w:tr w:rsidR="00E05396" w:rsidRPr="00E05396" w14:paraId="161C5419" w14:textId="77777777" w:rsidTr="0029010A">
        <w:trPr>
          <w:trHeight w:val="20"/>
          <w:jc w:val="center"/>
        </w:trPr>
        <w:tc>
          <w:tcPr>
            <w:tcW w:w="1691" w:type="dxa"/>
            <w:shd w:val="clear" w:color="auto" w:fill="auto"/>
            <w:vAlign w:val="center"/>
            <w:hideMark/>
          </w:tcPr>
          <w:p w14:paraId="092BA9CA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1D5CE2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813446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Дети от 5 лет до 18 лет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BF4A1A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345 144,1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608ABE21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398 711,1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5ACED67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361 023,8</w:t>
            </w:r>
          </w:p>
        </w:tc>
      </w:tr>
      <w:tr w:rsidR="00E05396" w:rsidRPr="00E05396" w14:paraId="3503F05B" w14:textId="77777777" w:rsidTr="0029010A">
        <w:trPr>
          <w:trHeight w:val="20"/>
          <w:jc w:val="center"/>
        </w:trPr>
        <w:tc>
          <w:tcPr>
            <w:tcW w:w="1691" w:type="dxa"/>
            <w:shd w:val="clear" w:color="auto" w:fill="auto"/>
            <w:vAlign w:val="center"/>
            <w:hideMark/>
          </w:tcPr>
          <w:p w14:paraId="57D3081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Развитие потенциала одаренных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EA3F5C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Мероприятия по развитию интеллектуальных и творческих способностей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8D8092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Дети, обучающиеся в общеобразовательных учреждениях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8A13D7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527FECA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A66638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740,0</w:t>
            </w:r>
          </w:p>
        </w:tc>
      </w:tr>
      <w:tr w:rsidR="00E05396" w:rsidRPr="00E05396" w14:paraId="5D847162" w14:textId="77777777" w:rsidTr="0029010A">
        <w:trPr>
          <w:trHeight w:val="20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73289824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Организация отдыха и оздоровления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61890C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D387D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Дети в возрасте от 4 до 15 лет (включительно), нуждающиеся в санаторном оздоровлении по заключению медицинских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0E63E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20 781,6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641A4118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23 214,6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E4022D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23 238,7</w:t>
            </w:r>
          </w:p>
        </w:tc>
      </w:tr>
      <w:tr w:rsidR="00E05396" w:rsidRPr="00E05396" w14:paraId="706EE766" w14:textId="77777777" w:rsidTr="0029010A">
        <w:trPr>
          <w:trHeight w:val="20"/>
          <w:jc w:val="center"/>
        </w:trPr>
        <w:tc>
          <w:tcPr>
            <w:tcW w:w="1691" w:type="dxa"/>
            <w:vMerge/>
            <w:vAlign w:val="center"/>
            <w:hideMark/>
          </w:tcPr>
          <w:p w14:paraId="3CFEA50D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0EC582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Мероприятия по отдыху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BBC14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Дети школьного возраста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F28B59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3 318,2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05D8A4E9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3 318,2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33B2E5F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3 318,2</w:t>
            </w:r>
          </w:p>
        </w:tc>
      </w:tr>
      <w:tr w:rsidR="001859EB" w:rsidRPr="001859EB" w14:paraId="2710A009" w14:textId="77777777" w:rsidTr="0029010A">
        <w:trPr>
          <w:trHeight w:val="20"/>
          <w:jc w:val="center"/>
        </w:trPr>
        <w:tc>
          <w:tcPr>
            <w:tcW w:w="5377" w:type="dxa"/>
            <w:gridSpan w:val="3"/>
            <w:shd w:val="clear" w:color="auto" w:fill="auto"/>
            <w:vAlign w:val="center"/>
            <w:hideMark/>
          </w:tcPr>
          <w:p w14:paraId="67840632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Итого по разделу 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EE913E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3 142 547,0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3146D2A3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3 057 318,8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050B8C43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3 013 214,1</w:t>
            </w:r>
          </w:p>
        </w:tc>
      </w:tr>
      <w:tr w:rsidR="001859EB" w:rsidRPr="001859EB" w14:paraId="5C2FF3E5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000000" w:fill="FFFFFF"/>
            <w:vAlign w:val="center"/>
            <w:hideMark/>
          </w:tcPr>
          <w:p w14:paraId="43D84DDD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II. Поддержка несовершеннолетних и защита их прав в городе Орске</w:t>
            </w:r>
          </w:p>
        </w:tc>
      </w:tr>
      <w:tr w:rsidR="001859EB" w:rsidRPr="00E05396" w14:paraId="3E8BD330" w14:textId="77777777" w:rsidTr="0029010A">
        <w:trPr>
          <w:trHeight w:val="20"/>
          <w:jc w:val="center"/>
        </w:trPr>
        <w:tc>
          <w:tcPr>
            <w:tcW w:w="1691" w:type="dxa"/>
            <w:shd w:val="clear" w:color="000000" w:fill="FFFFFF"/>
            <w:vAlign w:val="center"/>
            <w:hideMark/>
          </w:tcPr>
          <w:p w14:paraId="36AC8583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lastRenderedPageBreak/>
              <w:t>Опека и попечительство над несовершеннолетними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8ACCF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 и на содержание детей в замещающих семьях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E588BA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Семьи, взявшие на воспитание детей с рождения до 18 лет, лишенных родительского попечения, и опекуны детей с рождения до 18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BB2A79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52 458,1</w:t>
            </w:r>
          </w:p>
        </w:tc>
        <w:tc>
          <w:tcPr>
            <w:tcW w:w="2481" w:type="dxa"/>
            <w:shd w:val="clear" w:color="000000" w:fill="FFFFFF"/>
            <w:vAlign w:val="center"/>
            <w:hideMark/>
          </w:tcPr>
          <w:p w14:paraId="65595B2A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52 458,1</w:t>
            </w:r>
          </w:p>
        </w:tc>
        <w:tc>
          <w:tcPr>
            <w:tcW w:w="1346" w:type="dxa"/>
            <w:shd w:val="clear" w:color="000000" w:fill="FFFFFF"/>
            <w:vAlign w:val="center"/>
            <w:hideMark/>
          </w:tcPr>
          <w:p w14:paraId="300B5A16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52 458,1</w:t>
            </w:r>
          </w:p>
        </w:tc>
      </w:tr>
      <w:tr w:rsidR="001859EB" w:rsidRPr="001859EB" w14:paraId="3654FCFF" w14:textId="77777777" w:rsidTr="0029010A">
        <w:trPr>
          <w:trHeight w:val="20"/>
          <w:jc w:val="center"/>
        </w:trPr>
        <w:tc>
          <w:tcPr>
            <w:tcW w:w="5377" w:type="dxa"/>
            <w:gridSpan w:val="3"/>
            <w:shd w:val="clear" w:color="auto" w:fill="auto"/>
            <w:vAlign w:val="center"/>
            <w:hideMark/>
          </w:tcPr>
          <w:p w14:paraId="1531A012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Итого по разделу II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D69EE4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52 458,1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639A6E3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52 458,1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6820DB7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52 458,1</w:t>
            </w:r>
          </w:p>
        </w:tc>
      </w:tr>
      <w:tr w:rsidR="001859EB" w:rsidRPr="001859EB" w14:paraId="7CB7BBA5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auto" w:fill="auto"/>
            <w:vAlign w:val="center"/>
            <w:hideMark/>
          </w:tcPr>
          <w:p w14:paraId="757AA278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III. Поддержка семьи и детей в сфере обеспечения жильем и улучшения жилищных условий в городе Орске</w:t>
            </w:r>
          </w:p>
        </w:tc>
      </w:tr>
      <w:tr w:rsidR="001859EB" w:rsidRPr="001859EB" w14:paraId="243E6A06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auto" w:fill="auto"/>
            <w:vAlign w:val="center"/>
            <w:hideMark/>
          </w:tcPr>
          <w:p w14:paraId="2FA6921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Цель: Создание долгосрочной и гарантированной системы поддержки молодых семей в решении жилищной проблемы для улучшения демографической ситуации в городе Орске</w:t>
            </w:r>
          </w:p>
        </w:tc>
      </w:tr>
      <w:tr w:rsidR="00E05396" w:rsidRPr="00E05396" w14:paraId="48BA8FE3" w14:textId="77777777" w:rsidTr="0029010A">
        <w:trPr>
          <w:trHeight w:val="20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14:paraId="0976257A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Обеспечение жилыми помещениями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885CC4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Предоставление благоустроенного жилого помещения общей площадью 33 квадратных метра по договору найма специализированного жилого помещения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5B7B75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9C1072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103 101,0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C2FB031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103 101,0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C872C47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103 101,0</w:t>
            </w:r>
          </w:p>
        </w:tc>
      </w:tr>
      <w:tr w:rsidR="00E05396" w:rsidRPr="00E05396" w14:paraId="38411423" w14:textId="77777777" w:rsidTr="0029010A">
        <w:trPr>
          <w:trHeight w:val="20"/>
          <w:jc w:val="center"/>
        </w:trPr>
        <w:tc>
          <w:tcPr>
            <w:tcW w:w="1691" w:type="dxa"/>
            <w:vMerge/>
            <w:vAlign w:val="center"/>
            <w:hideMark/>
          </w:tcPr>
          <w:p w14:paraId="382EC71D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998098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E737FD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Молодые семьи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5BA69F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28 841,9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7014071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33 692,5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B5FE0D4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33 692,5</w:t>
            </w:r>
          </w:p>
        </w:tc>
      </w:tr>
      <w:tr w:rsidR="001859EB" w:rsidRPr="001859EB" w14:paraId="51FCF32E" w14:textId="77777777" w:rsidTr="0029010A">
        <w:trPr>
          <w:trHeight w:val="20"/>
          <w:jc w:val="center"/>
        </w:trPr>
        <w:tc>
          <w:tcPr>
            <w:tcW w:w="5377" w:type="dxa"/>
            <w:gridSpan w:val="3"/>
            <w:shd w:val="clear" w:color="auto" w:fill="auto"/>
            <w:vAlign w:val="center"/>
            <w:hideMark/>
          </w:tcPr>
          <w:p w14:paraId="33AE4481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Итого по разделу III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86CEC6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131 942,9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31B74777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136 793,5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F3D6949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136 793,5</w:t>
            </w:r>
          </w:p>
        </w:tc>
      </w:tr>
      <w:tr w:rsidR="001859EB" w:rsidRPr="001859EB" w14:paraId="4BCE8088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auto" w:fill="auto"/>
            <w:vAlign w:val="center"/>
            <w:hideMark/>
          </w:tcPr>
          <w:p w14:paraId="700A077F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IV. Создание экономических и организационных условий для снижения уровня подростковой и молодежной преступности, профилактики негативных явлений и правонарушений среди подростков, и молодежи города Орска.</w:t>
            </w:r>
          </w:p>
        </w:tc>
      </w:tr>
      <w:tr w:rsidR="001859EB" w:rsidRPr="001859EB" w14:paraId="5FACA4A0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auto" w:fill="auto"/>
            <w:vAlign w:val="center"/>
            <w:hideMark/>
          </w:tcPr>
          <w:p w14:paraId="4C25C2BD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Цель: Формирование позитивного отношения к жизни у подрастающего поколения и молодежи с помощью повышения эффективности профилактической работы, направленной на предупреждение возникновения и </w:t>
            </w:r>
            <w:r w:rsidRPr="001859EB">
              <w:rPr>
                <w:rFonts w:ascii="Times New Roman" w:eastAsia="Times New Roman" w:hAnsi="Times New Roman" w:cs="Times New Roman"/>
              </w:rPr>
              <w:lastRenderedPageBreak/>
              <w:t>противодействие злоупотреблению наркотическими средствами и их незаконному обороту на территории города Орска</w:t>
            </w:r>
          </w:p>
        </w:tc>
      </w:tr>
      <w:tr w:rsidR="00E05396" w:rsidRPr="00E05396" w14:paraId="4280469C" w14:textId="77777777" w:rsidTr="0029010A">
        <w:trPr>
          <w:trHeight w:val="20"/>
          <w:jc w:val="center"/>
        </w:trPr>
        <w:tc>
          <w:tcPr>
            <w:tcW w:w="1691" w:type="dxa"/>
            <w:shd w:val="clear" w:color="auto" w:fill="auto"/>
            <w:vAlign w:val="center"/>
            <w:hideMark/>
          </w:tcPr>
          <w:p w14:paraId="7D34716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lastRenderedPageBreak/>
              <w:t>Комплексные меры противодействия злоупотреблению наркотиками и их незаконному обороту в городе Орске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EF701B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Проведение комплекса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ACA70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859EB">
              <w:rPr>
                <w:rFonts w:ascii="Times New Roman" w:eastAsia="Times New Roman" w:hAnsi="Times New Roman" w:cs="Times New Roman"/>
              </w:rPr>
              <w:t>Дети  и</w:t>
            </w:r>
            <w:proofErr w:type="gramEnd"/>
            <w:r w:rsidRPr="001859EB">
              <w:rPr>
                <w:rFonts w:ascii="Times New Roman" w:eastAsia="Times New Roman" w:hAnsi="Times New Roman" w:cs="Times New Roman"/>
              </w:rPr>
              <w:t xml:space="preserve"> молодежь в возрасте от 7 до 35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90B4FA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165,0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537B90FE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67646A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125,0</w:t>
            </w:r>
          </w:p>
        </w:tc>
      </w:tr>
      <w:tr w:rsidR="001859EB" w:rsidRPr="001859EB" w14:paraId="34365E9D" w14:textId="77777777" w:rsidTr="0029010A">
        <w:trPr>
          <w:trHeight w:val="20"/>
          <w:jc w:val="center"/>
        </w:trPr>
        <w:tc>
          <w:tcPr>
            <w:tcW w:w="5377" w:type="dxa"/>
            <w:gridSpan w:val="3"/>
            <w:shd w:val="clear" w:color="auto" w:fill="auto"/>
            <w:vAlign w:val="center"/>
            <w:hideMark/>
          </w:tcPr>
          <w:p w14:paraId="4E21AA62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Итого по разделу IV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925806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165,0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1547EA0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125,0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02E8B362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125,0</w:t>
            </w:r>
          </w:p>
        </w:tc>
      </w:tr>
      <w:tr w:rsidR="001859EB" w:rsidRPr="001859EB" w14:paraId="21B56850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auto" w:fill="auto"/>
            <w:vAlign w:val="center"/>
            <w:hideMark/>
          </w:tcPr>
          <w:p w14:paraId="24D886BB" w14:textId="77777777"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V. Поддержка семьи и детей в сфере молодежной политики в городе Орске</w:t>
            </w:r>
          </w:p>
        </w:tc>
      </w:tr>
      <w:tr w:rsidR="001859EB" w:rsidRPr="001859EB" w14:paraId="1A3F3A01" w14:textId="77777777" w:rsidTr="0029010A">
        <w:trPr>
          <w:trHeight w:val="20"/>
          <w:jc w:val="center"/>
        </w:trPr>
        <w:tc>
          <w:tcPr>
            <w:tcW w:w="11047" w:type="dxa"/>
            <w:gridSpan w:val="6"/>
            <w:shd w:val="clear" w:color="auto" w:fill="auto"/>
            <w:vAlign w:val="center"/>
            <w:hideMark/>
          </w:tcPr>
          <w:p w14:paraId="476F7744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Цель: Создание в городе Орске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</w:t>
            </w:r>
          </w:p>
        </w:tc>
      </w:tr>
      <w:tr w:rsidR="00E05396" w:rsidRPr="00E05396" w14:paraId="6F41610E" w14:textId="77777777" w:rsidTr="0029010A">
        <w:trPr>
          <w:trHeight w:val="20"/>
          <w:jc w:val="center"/>
        </w:trPr>
        <w:tc>
          <w:tcPr>
            <w:tcW w:w="1691" w:type="dxa"/>
            <w:shd w:val="clear" w:color="auto" w:fill="auto"/>
            <w:vAlign w:val="center"/>
            <w:hideMark/>
          </w:tcPr>
          <w:p w14:paraId="06A10B1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Реализация молодежной политики в городе Орске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3312D9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Поддержка талантливой молодежи города Орска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66F01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 xml:space="preserve">Студенты высших, </w:t>
            </w:r>
            <w:proofErr w:type="spellStart"/>
            <w:r w:rsidRPr="001859EB">
              <w:rPr>
                <w:rFonts w:ascii="Times New Roman" w:eastAsia="Times New Roman" w:hAnsi="Times New Roman" w:cs="Times New Roman"/>
              </w:rPr>
              <w:t>среднеспециальных</w:t>
            </w:r>
            <w:proofErr w:type="spellEnd"/>
            <w:r w:rsidRPr="001859EB">
              <w:rPr>
                <w:rFonts w:ascii="Times New Roman" w:eastAsia="Times New Roman" w:hAnsi="Times New Roman" w:cs="Times New Roman"/>
              </w:rPr>
              <w:t xml:space="preserve"> учебных заведений города, население города Орска в возрасте от 14 до 35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157382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352,7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22FCEAD7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BC9FED0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9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859EB" w:rsidRPr="001859EB" w14:paraId="75EE3F85" w14:textId="77777777" w:rsidTr="0029010A">
        <w:trPr>
          <w:trHeight w:val="20"/>
          <w:jc w:val="center"/>
        </w:trPr>
        <w:tc>
          <w:tcPr>
            <w:tcW w:w="5377" w:type="dxa"/>
            <w:gridSpan w:val="3"/>
            <w:shd w:val="clear" w:color="auto" w:fill="auto"/>
            <w:vAlign w:val="center"/>
            <w:hideMark/>
          </w:tcPr>
          <w:p w14:paraId="3A353AB7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Итого по разделу 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1A5639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352,7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386A9715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C32DA51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859EB" w:rsidRPr="001859EB" w14:paraId="3BC6ADDC" w14:textId="77777777" w:rsidTr="0029010A">
        <w:trPr>
          <w:trHeight w:val="20"/>
          <w:jc w:val="center"/>
        </w:trPr>
        <w:tc>
          <w:tcPr>
            <w:tcW w:w="5377" w:type="dxa"/>
            <w:gridSpan w:val="3"/>
            <w:shd w:val="clear" w:color="auto" w:fill="auto"/>
            <w:vAlign w:val="center"/>
            <w:hideMark/>
          </w:tcPr>
          <w:p w14:paraId="5007D950" w14:textId="77777777" w:rsidR="001859EB" w:rsidRPr="001859EB" w:rsidRDefault="001859EB" w:rsidP="0018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289F9D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3 327 465,8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298023CD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3 246 695,4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3EA3A2D" w14:textId="77777777" w:rsidR="001859EB" w:rsidRPr="001859EB" w:rsidRDefault="001859EB" w:rsidP="0018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9EB">
              <w:rPr>
                <w:rFonts w:ascii="Times New Roman" w:eastAsia="Times New Roman" w:hAnsi="Times New Roman" w:cs="Times New Roman"/>
                <w:b/>
                <w:bCs/>
              </w:rPr>
              <w:t>3 202 590,7</w:t>
            </w:r>
          </w:p>
        </w:tc>
      </w:tr>
    </w:tbl>
    <w:p w14:paraId="742CC34B" w14:textId="744D047C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B20D25" w14:textId="4EAF2745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82724F" w14:textId="17681E4A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5EAB57" w14:textId="1ADFF3C3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973A70" w14:textId="70A98FCF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FEF016" w14:textId="564D4772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BAB6E1" w14:textId="2F06C71B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1129E8" w14:textId="57816D9D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57130D" w14:textId="7682AC97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241904" w14:textId="19E0612F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FCFA6D" w14:textId="28875BA0" w:rsidR="009169EA" w:rsidRDefault="009169EA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D2D4A6" w14:textId="1234E81B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B91AC5" w14:textId="6244AB91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76B5C2" w14:textId="0827DCC0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4C5C3B" w14:textId="187B4344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D036AF" w14:textId="0DCEAD25" w:rsidR="009C2182" w:rsidRDefault="009C2182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A87008" w14:textId="77777777" w:rsidR="009C2182" w:rsidRDefault="009C2182" w:rsidP="00EA2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9013B4" w14:textId="77777777" w:rsidR="00C118B8" w:rsidRDefault="00C118B8" w:rsidP="00EA2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118B8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0FC326FF" w14:textId="46BA710E" w:rsidR="00EA2C2D" w:rsidRPr="00643E38" w:rsidRDefault="00EA2C2D" w:rsidP="00EA2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E3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14:paraId="4CBBB604" w14:textId="77777777" w:rsidR="00EA2C2D" w:rsidRPr="00643E38" w:rsidRDefault="00EA2C2D" w:rsidP="00EA2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E38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584285D4" w14:textId="77777777" w:rsidR="00EA2C2D" w:rsidRPr="00643E38" w:rsidRDefault="00EA2C2D" w:rsidP="00EA2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E38">
        <w:rPr>
          <w:rFonts w:ascii="Times New Roman" w:hAnsi="Times New Roman"/>
          <w:sz w:val="24"/>
          <w:szCs w:val="24"/>
        </w:rPr>
        <w:t>Совета депутатов</w:t>
      </w:r>
    </w:p>
    <w:p w14:paraId="0B14EFB5" w14:textId="77777777" w:rsidR="00EA2C2D" w:rsidRPr="00643E38" w:rsidRDefault="00EA2C2D" w:rsidP="00EA2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E38">
        <w:rPr>
          <w:rFonts w:ascii="Times New Roman" w:hAnsi="Times New Roman"/>
          <w:sz w:val="24"/>
          <w:szCs w:val="24"/>
        </w:rPr>
        <w:t>от______№ __________</w:t>
      </w:r>
    </w:p>
    <w:p w14:paraId="3D3CB67D" w14:textId="77777777" w:rsidR="00EA2C2D" w:rsidRPr="00643E38" w:rsidRDefault="00EA2C2D" w:rsidP="00EA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1BB0A" w14:textId="77777777" w:rsidR="00EA2C2D" w:rsidRPr="00643E38" w:rsidRDefault="00EA2C2D" w:rsidP="00EA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E38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57E16279" w14:textId="77777777" w:rsidR="00EA2C2D" w:rsidRPr="00643E38" w:rsidRDefault="00EA2C2D" w:rsidP="00EA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E38">
        <w:rPr>
          <w:rFonts w:ascii="Times New Roman" w:hAnsi="Times New Roman"/>
          <w:b/>
          <w:sz w:val="28"/>
          <w:szCs w:val="28"/>
        </w:rPr>
        <w:t>муниципальных внутренних заимствований города Орска на 202</w:t>
      </w:r>
      <w:r w:rsidRPr="00942C73">
        <w:rPr>
          <w:rFonts w:ascii="Times New Roman" w:hAnsi="Times New Roman"/>
          <w:b/>
          <w:sz w:val="28"/>
          <w:szCs w:val="28"/>
        </w:rPr>
        <w:t>2</w:t>
      </w:r>
      <w:r w:rsidRPr="00643E38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Pr="00942C73">
        <w:rPr>
          <w:rFonts w:ascii="Times New Roman" w:hAnsi="Times New Roman"/>
          <w:b/>
          <w:sz w:val="28"/>
          <w:szCs w:val="28"/>
        </w:rPr>
        <w:t>3</w:t>
      </w:r>
      <w:r w:rsidRPr="00643E38">
        <w:rPr>
          <w:rFonts w:ascii="Times New Roman" w:hAnsi="Times New Roman"/>
          <w:b/>
          <w:sz w:val="28"/>
          <w:szCs w:val="28"/>
        </w:rPr>
        <w:t xml:space="preserve"> и 202</w:t>
      </w:r>
      <w:r w:rsidRPr="00942C73">
        <w:rPr>
          <w:rFonts w:ascii="Times New Roman" w:hAnsi="Times New Roman"/>
          <w:b/>
          <w:sz w:val="28"/>
          <w:szCs w:val="28"/>
        </w:rPr>
        <w:t>4</w:t>
      </w:r>
      <w:r w:rsidRPr="00643E38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7C8B8EC0" w14:textId="77777777" w:rsidR="00EA2C2D" w:rsidRPr="00643E38" w:rsidRDefault="00EA2C2D" w:rsidP="00EA2C2D">
      <w:pPr>
        <w:tabs>
          <w:tab w:val="left" w:pos="56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E38">
        <w:rPr>
          <w:rFonts w:ascii="Times New Roman" w:hAnsi="Times New Roman"/>
          <w:sz w:val="24"/>
          <w:szCs w:val="24"/>
        </w:rPr>
        <w:t>(тыс. рублей)</w:t>
      </w:r>
    </w:p>
    <w:p w14:paraId="19E786BF" w14:textId="6229176A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418"/>
        <w:gridCol w:w="1630"/>
        <w:gridCol w:w="1418"/>
        <w:gridCol w:w="1630"/>
        <w:gridCol w:w="1417"/>
        <w:gridCol w:w="1630"/>
      </w:tblGrid>
      <w:tr w:rsidR="00A07371" w:rsidRPr="00A07371" w14:paraId="7F13AFAC" w14:textId="77777777" w:rsidTr="0029010A">
        <w:trPr>
          <w:trHeight w:val="1548"/>
          <w:tblHeader/>
        </w:trPr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14:paraId="2F28578E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9B3B502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3E33E013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Предельный срок погашения долговых обязательств         2022 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7280447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05390DA9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Предельный срок погашения долговых обязательств       2023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8CDB527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06AB922E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Предельный срок погашения долговых обязательств        2024 года</w:t>
            </w:r>
          </w:p>
        </w:tc>
      </w:tr>
      <w:tr w:rsidR="00A07371" w:rsidRPr="00A07371" w14:paraId="7BBC259B" w14:textId="77777777" w:rsidTr="0029010A">
        <w:trPr>
          <w:trHeight w:val="1463"/>
        </w:trPr>
        <w:tc>
          <w:tcPr>
            <w:tcW w:w="2056" w:type="dxa"/>
            <w:vMerge/>
            <w:vAlign w:val="center"/>
            <w:hideMark/>
          </w:tcPr>
          <w:p w14:paraId="314745D5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64EC909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14:paraId="67830AC6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9414A16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14:paraId="48C40702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34DA97A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14:paraId="756B6750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7371" w:rsidRPr="00A07371" w14:paraId="469D670C" w14:textId="77777777" w:rsidTr="0029010A">
        <w:trPr>
          <w:trHeight w:val="795"/>
        </w:trPr>
        <w:tc>
          <w:tcPr>
            <w:tcW w:w="2056" w:type="dxa"/>
            <w:shd w:val="clear" w:color="auto" w:fill="auto"/>
            <w:hideMark/>
          </w:tcPr>
          <w:p w14:paraId="7BFBA118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Кредиты от кредитных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60043C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14:paraId="218F6F01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A240EC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14:paraId="69A1631E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645761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7790A23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371" w:rsidRPr="00A07371" w14:paraId="746DBE76" w14:textId="77777777" w:rsidTr="0029010A">
        <w:trPr>
          <w:trHeight w:val="780"/>
        </w:trPr>
        <w:tc>
          <w:tcPr>
            <w:tcW w:w="2056" w:type="dxa"/>
            <w:shd w:val="clear" w:color="000000" w:fill="FFFFFF"/>
            <w:hideMark/>
          </w:tcPr>
          <w:p w14:paraId="1F872296" w14:textId="77777777" w:rsidR="00A07371" w:rsidRPr="00A07371" w:rsidRDefault="00A07371" w:rsidP="0072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1. Привлечение кредитов от кредитных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468533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1 702 223,9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270AB8E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7218A4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1 765 734,5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F280BF1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5EF783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1 842 493,6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C4A4A10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</w:tr>
      <w:tr w:rsidR="00A07371" w:rsidRPr="00A07371" w14:paraId="1E59BA4E" w14:textId="77777777" w:rsidTr="0029010A">
        <w:trPr>
          <w:trHeight w:val="810"/>
        </w:trPr>
        <w:tc>
          <w:tcPr>
            <w:tcW w:w="2056" w:type="dxa"/>
            <w:shd w:val="clear" w:color="000000" w:fill="FFFFFF"/>
            <w:hideMark/>
          </w:tcPr>
          <w:p w14:paraId="3130BAC4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2.  Погашение кредитов, привлеченных от кредитных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79BB75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-1 702 223,9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14:paraId="1A195192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5B0E40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-1 765 734,5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14:paraId="383EA0A4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A582ED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-1 842 493,6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99CA5A6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371" w:rsidRPr="00A07371" w14:paraId="655814AE" w14:textId="77777777" w:rsidTr="0029010A">
        <w:trPr>
          <w:trHeight w:val="840"/>
        </w:trPr>
        <w:tc>
          <w:tcPr>
            <w:tcW w:w="2056" w:type="dxa"/>
            <w:shd w:val="clear" w:color="auto" w:fill="auto"/>
            <w:hideMark/>
          </w:tcPr>
          <w:p w14:paraId="734D0864" w14:textId="77777777" w:rsidR="00A07371" w:rsidRPr="00A07371" w:rsidRDefault="00A07371" w:rsidP="0072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47DE29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922B238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BFAC4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237004C0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30189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60E98B2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371" w:rsidRPr="00A07371" w14:paraId="4CC009B7" w14:textId="77777777" w:rsidTr="0029010A">
        <w:trPr>
          <w:trHeight w:val="2625"/>
        </w:trPr>
        <w:tc>
          <w:tcPr>
            <w:tcW w:w="2056" w:type="dxa"/>
            <w:shd w:val="clear" w:color="auto" w:fill="auto"/>
            <w:hideMark/>
          </w:tcPr>
          <w:p w14:paraId="7F1E4E0B" w14:textId="77777777" w:rsidR="00A07371" w:rsidRPr="00A07371" w:rsidRDefault="00A07371" w:rsidP="0072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 xml:space="preserve"> 1. 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A4FF58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227 980,0</w:t>
            </w:r>
          </w:p>
        </w:tc>
        <w:tc>
          <w:tcPr>
            <w:tcW w:w="1630" w:type="dxa"/>
            <w:shd w:val="clear" w:color="auto" w:fill="auto"/>
            <w:hideMark/>
          </w:tcPr>
          <w:p w14:paraId="7CE4BCD7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на срок не превышающий 240 дней, при условии его возврата не позднее                    15 декабря             2022 года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D7731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176 149,0</w:t>
            </w:r>
          </w:p>
        </w:tc>
        <w:tc>
          <w:tcPr>
            <w:tcW w:w="1630" w:type="dxa"/>
            <w:shd w:val="clear" w:color="auto" w:fill="auto"/>
            <w:hideMark/>
          </w:tcPr>
          <w:p w14:paraId="61429300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на срок не превышающий 240 дней, при условии его возврата не позднее                  15 декабря             2023 года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0E5F1C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176 993,0</w:t>
            </w:r>
          </w:p>
        </w:tc>
        <w:tc>
          <w:tcPr>
            <w:tcW w:w="1630" w:type="dxa"/>
            <w:shd w:val="clear" w:color="auto" w:fill="auto"/>
            <w:hideMark/>
          </w:tcPr>
          <w:p w14:paraId="0C639588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на срок не превышающий 240 дней, при условии его возврата не позднее                15 декабря                 2024 года</w:t>
            </w:r>
          </w:p>
        </w:tc>
      </w:tr>
      <w:tr w:rsidR="00A07371" w:rsidRPr="00A07371" w14:paraId="1C176AB3" w14:textId="77777777" w:rsidTr="0029010A">
        <w:trPr>
          <w:trHeight w:val="1395"/>
        </w:trPr>
        <w:tc>
          <w:tcPr>
            <w:tcW w:w="2056" w:type="dxa"/>
            <w:shd w:val="clear" w:color="auto" w:fill="auto"/>
            <w:hideMark/>
          </w:tcPr>
          <w:p w14:paraId="7E41A04C" w14:textId="77777777" w:rsidR="00A07371" w:rsidRPr="00A07371" w:rsidRDefault="00A07371" w:rsidP="0072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lastRenderedPageBreak/>
              <w:t xml:space="preserve">1.1. Бюджетные кредиты, предоставленные за счет средств федерального бюджета, на пополнение остатка средств на едином счете бюджета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F7640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227 980,0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14:paraId="04584BCC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07CB8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176 149,0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14:paraId="729D6DBE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7F621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176 993,0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14:paraId="26FA1D3E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371" w:rsidRPr="00A07371" w14:paraId="2C20FDB1" w14:textId="77777777" w:rsidTr="0029010A">
        <w:trPr>
          <w:trHeight w:val="1380"/>
        </w:trPr>
        <w:tc>
          <w:tcPr>
            <w:tcW w:w="2056" w:type="dxa"/>
            <w:shd w:val="clear" w:color="auto" w:fill="auto"/>
            <w:hideMark/>
          </w:tcPr>
          <w:p w14:paraId="49650AAD" w14:textId="77777777" w:rsidR="00A07371" w:rsidRPr="00A07371" w:rsidRDefault="00A07371" w:rsidP="0072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2. 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576AC9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-227 980,0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68A875FC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34401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-176 149,0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B148CB7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6724B8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-176 993,0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5F87153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371" w:rsidRPr="00A07371" w14:paraId="6F746BCE" w14:textId="77777777" w:rsidTr="0029010A">
        <w:trPr>
          <w:trHeight w:val="1410"/>
        </w:trPr>
        <w:tc>
          <w:tcPr>
            <w:tcW w:w="2056" w:type="dxa"/>
            <w:shd w:val="clear" w:color="auto" w:fill="auto"/>
            <w:hideMark/>
          </w:tcPr>
          <w:p w14:paraId="08B13D74" w14:textId="77777777" w:rsidR="00A07371" w:rsidRPr="00A07371" w:rsidRDefault="00A07371" w:rsidP="0072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71">
              <w:rPr>
                <w:rFonts w:ascii="Times New Roman" w:eastAsia="Times New Roman" w:hAnsi="Times New Roman" w:cs="Times New Roman"/>
              </w:rPr>
              <w:t xml:space="preserve">2.1.  Бюджетные кредиты, предоставленные за счет средств федерального бюджета, на пополнение остатка средств на едином счете бюджета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8F4FEE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-227 980,0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EFA0733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F2E9AB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-176 149,0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9FB4387" w14:textId="77777777" w:rsidR="00A07371" w:rsidRPr="00A07371" w:rsidRDefault="00A07371" w:rsidP="0072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A5600" w14:textId="77777777" w:rsidR="00A07371" w:rsidRPr="00A07371" w:rsidRDefault="00A07371" w:rsidP="0072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-176 993,0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FA23489" w14:textId="77777777" w:rsidR="00A07371" w:rsidRPr="00A07371" w:rsidRDefault="00A07371" w:rsidP="007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D742907" w14:textId="75861276" w:rsidR="00EA2C2D" w:rsidRDefault="00720380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p w14:paraId="3C8834F3" w14:textId="50642831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66B871" w14:textId="58BE9C51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FC464" w14:textId="779DF88E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563B0" w14:textId="20DE1368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9B46AB" w14:textId="19F2B5FC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3C504E" w14:textId="17E17CF5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837475" w14:textId="0E1781DA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DD3767" w14:textId="5FA32E87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3CCF28" w14:textId="41E3EA67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44616" w14:textId="3C219D93" w:rsidR="00EA2C2D" w:rsidRDefault="00EA2C2D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46AA3D" w14:textId="77777777" w:rsidR="00C118B8" w:rsidRDefault="00C118B8" w:rsidP="00886FCE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18B8" w:rsidSect="00C118B8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5E510CC5" w14:textId="2750D6A1" w:rsidR="00886FCE" w:rsidRPr="001847D6" w:rsidRDefault="00886FCE" w:rsidP="00886FCE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B5EF5">
        <w:rPr>
          <w:rFonts w:ascii="Times New Roman" w:hAnsi="Times New Roman"/>
          <w:sz w:val="24"/>
          <w:szCs w:val="24"/>
        </w:rPr>
        <w:t xml:space="preserve"> </w:t>
      </w:r>
      <w:r w:rsidR="00EA2C2D">
        <w:rPr>
          <w:rFonts w:ascii="Times New Roman" w:hAnsi="Times New Roman"/>
          <w:sz w:val="24"/>
          <w:szCs w:val="24"/>
        </w:rPr>
        <w:t>10</w:t>
      </w:r>
      <w:r w:rsidR="004B5EF5">
        <w:rPr>
          <w:rFonts w:ascii="Times New Roman" w:hAnsi="Times New Roman"/>
          <w:sz w:val="24"/>
          <w:szCs w:val="24"/>
        </w:rPr>
        <w:t xml:space="preserve"> </w:t>
      </w:r>
      <w:r w:rsidRPr="00184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63CAEA" w14:textId="77777777" w:rsidR="00886FCE" w:rsidRPr="001847D6" w:rsidRDefault="00886FCE" w:rsidP="00886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1D6C5BAF" w14:textId="77777777" w:rsidR="00886FCE" w:rsidRPr="001847D6" w:rsidRDefault="00886FCE" w:rsidP="00886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t>Совета депутатов</w:t>
      </w:r>
    </w:p>
    <w:p w14:paraId="610618E5" w14:textId="77777777" w:rsidR="00886FCE" w:rsidRDefault="00886FCE" w:rsidP="00886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847D6">
        <w:rPr>
          <w:rFonts w:ascii="Times New Roman" w:hAnsi="Times New Roman"/>
          <w:sz w:val="24"/>
          <w:szCs w:val="24"/>
        </w:rPr>
        <w:t>от______№ __________</w:t>
      </w:r>
    </w:p>
    <w:p w14:paraId="58D77EFD" w14:textId="77777777" w:rsidR="00886FCE" w:rsidRDefault="00886FCE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B29AAA" w14:textId="77777777" w:rsidR="00886FCE" w:rsidRDefault="00886FCE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C6B146" w14:textId="77777777" w:rsidR="00886FCE" w:rsidRDefault="00886FCE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49B256" w14:textId="77777777" w:rsidR="00886FCE" w:rsidRDefault="00886FCE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2D4A24" w14:textId="77777777" w:rsidR="00886FCE" w:rsidRPr="00197F68" w:rsidRDefault="00886FCE" w:rsidP="00886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F68">
        <w:rPr>
          <w:rFonts w:ascii="Times New Roman" w:hAnsi="Times New Roman"/>
          <w:b/>
          <w:sz w:val="28"/>
          <w:szCs w:val="28"/>
        </w:rPr>
        <w:t>Распределение бюджетных ассигнований бюджета города</w:t>
      </w:r>
    </w:p>
    <w:p w14:paraId="1982154E" w14:textId="77777777" w:rsidR="00886FCE" w:rsidRPr="00197F68" w:rsidRDefault="00886FCE" w:rsidP="00886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F68">
        <w:rPr>
          <w:rFonts w:ascii="Times New Roman" w:hAnsi="Times New Roman"/>
          <w:b/>
          <w:sz w:val="28"/>
          <w:szCs w:val="28"/>
        </w:rPr>
        <w:t xml:space="preserve"> в рамках реализации региональных проектов, направленных на реализацию национальных и федеральных проектов,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197F6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E781D17" w14:textId="77777777" w:rsidR="00886FCE" w:rsidRPr="00197F68" w:rsidRDefault="00886FCE" w:rsidP="00886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00C755" w14:textId="77777777" w:rsidR="00886FCE" w:rsidRPr="00197F68" w:rsidRDefault="00886FCE" w:rsidP="00886F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7F68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63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034"/>
        <w:gridCol w:w="2454"/>
        <w:gridCol w:w="2428"/>
        <w:gridCol w:w="1865"/>
      </w:tblGrid>
      <w:tr w:rsidR="006E21D9" w:rsidRPr="00EC47AB" w14:paraId="6B1B9D8D" w14:textId="77777777" w:rsidTr="00E83E62">
        <w:trPr>
          <w:jc w:val="right"/>
        </w:trPr>
        <w:tc>
          <w:tcPr>
            <w:tcW w:w="851" w:type="dxa"/>
          </w:tcPr>
          <w:p w14:paraId="25EBE8C3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7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14:paraId="664D555B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7AB">
              <w:rPr>
                <w:rFonts w:ascii="Times New Roman" w:hAnsi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454" w:type="dxa"/>
          </w:tcPr>
          <w:p w14:paraId="3FD08011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7AB">
              <w:rPr>
                <w:rFonts w:ascii="Times New Roman" w:hAnsi="Times New Roman"/>
                <w:b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2428" w:type="dxa"/>
          </w:tcPr>
          <w:p w14:paraId="3CCDD741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7AB">
              <w:rPr>
                <w:rFonts w:ascii="Times New Roman" w:hAnsi="Times New Roman"/>
                <w:b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865" w:type="dxa"/>
          </w:tcPr>
          <w:p w14:paraId="3FC7B29A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7A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E21D9" w:rsidRPr="00EC47AB" w14:paraId="2023D99A" w14:textId="77777777" w:rsidTr="00E83E62">
        <w:trPr>
          <w:jc w:val="right"/>
        </w:trPr>
        <w:tc>
          <w:tcPr>
            <w:tcW w:w="851" w:type="dxa"/>
            <w:vAlign w:val="center"/>
          </w:tcPr>
          <w:p w14:paraId="1D7821BC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vAlign w:val="center"/>
          </w:tcPr>
          <w:p w14:paraId="24B2F859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vAlign w:val="center"/>
          </w:tcPr>
          <w:p w14:paraId="00EE3A04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14:paraId="4E344A19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vAlign w:val="center"/>
          </w:tcPr>
          <w:p w14:paraId="470B8616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1D9" w:rsidRPr="00EC47AB" w14:paraId="234CD3D1" w14:textId="77777777" w:rsidTr="00E83E62">
        <w:trPr>
          <w:jc w:val="righ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FBA18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72F9B1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1E661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«Жилье и городская среда»</w:t>
            </w:r>
          </w:p>
          <w:p w14:paraId="234FBA02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9CFE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"Формирование комфортной городской среды"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93F1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"Формирование комфортной городской среды (Оренбургская область)"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4BF6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145 923,2</w:t>
            </w:r>
          </w:p>
        </w:tc>
      </w:tr>
      <w:tr w:rsidR="006E21D9" w:rsidRPr="00EC47AB" w14:paraId="1DB69C87" w14:textId="77777777" w:rsidTr="00E83E62">
        <w:trPr>
          <w:jc w:val="right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BC49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21AC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A591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7C99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"Обеспечение устойчивого сокращения непригодного для проживания жилищного фонда (Оренбургская область)"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DA05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628 374,2</w:t>
            </w:r>
          </w:p>
        </w:tc>
      </w:tr>
      <w:tr w:rsidR="006E21D9" w:rsidRPr="00EC47AB" w14:paraId="448693C5" w14:textId="77777777" w:rsidTr="00E83E62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AF0E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4E8D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"Безопасные и качественные автомобильные дороги"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6657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"Региональная и местная дорожная сеть"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0B39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"Региональная и местная дорожная сеть (Оренбургская область)"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4799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185 670,2</w:t>
            </w:r>
          </w:p>
        </w:tc>
      </w:tr>
      <w:tr w:rsidR="006E21D9" w:rsidRPr="00EC47AB" w14:paraId="00CCE7C8" w14:textId="77777777" w:rsidTr="00E83E62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C893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B1B5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«Культура»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1B6F" w14:textId="27069C4C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5162" w14:textId="32E5EC9B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AB">
              <w:rPr>
                <w:rFonts w:ascii="Times New Roman" w:hAnsi="Times New Roman"/>
                <w:sz w:val="24"/>
                <w:szCs w:val="24"/>
              </w:rPr>
              <w:t>«Культурная среда» Оренбургская область»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F133" w14:textId="77777777" w:rsidR="00886FCE" w:rsidRPr="00EC47AB" w:rsidRDefault="00886FCE" w:rsidP="00E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11 915,7</w:t>
            </w:r>
          </w:p>
        </w:tc>
      </w:tr>
    </w:tbl>
    <w:p w14:paraId="4FE48440" w14:textId="77777777" w:rsidR="00886FCE" w:rsidRDefault="00886FCE" w:rsidP="00886FCE"/>
    <w:p w14:paraId="6656E6F4" w14:textId="77777777" w:rsidR="00886FCE" w:rsidRDefault="00886FCE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C25FB5" w14:textId="39B2CD4E" w:rsidR="00886FCE" w:rsidRDefault="00886FCE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65BF03" w14:textId="745DBF23" w:rsidR="006E21D9" w:rsidRDefault="006E21D9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7A94E1" w14:textId="38AE5C9F" w:rsidR="006E21D9" w:rsidRDefault="006E21D9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241449" w14:textId="472AE3CD" w:rsidR="006E21D9" w:rsidRDefault="006E21D9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71FA8D" w14:textId="56A5CD36" w:rsidR="006E21D9" w:rsidRDefault="006E21D9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BE703A" w14:textId="71E43237" w:rsidR="006E21D9" w:rsidRDefault="006E21D9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39798" w14:textId="77777777" w:rsidR="00CF53C5" w:rsidRDefault="00CF53C5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F53C5" w:rsidSect="00C118B8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5F2964D2" w14:textId="77777777" w:rsidR="00CF53C5" w:rsidRDefault="00CF53C5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F53C5" w:rsidSect="00CF53C5">
          <w:type w:val="continuous"/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14:paraId="74A8747A" w14:textId="65ED6430" w:rsidR="00B151DB" w:rsidRPr="001847D6" w:rsidRDefault="00B151DB" w:rsidP="00B151DB">
      <w:pPr>
        <w:tabs>
          <w:tab w:val="left" w:pos="51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B5EF5">
        <w:rPr>
          <w:rFonts w:ascii="Times New Roman" w:hAnsi="Times New Roman"/>
          <w:sz w:val="24"/>
          <w:szCs w:val="24"/>
        </w:rPr>
        <w:t>1</w:t>
      </w:r>
      <w:r w:rsidR="00EA2C2D">
        <w:rPr>
          <w:rFonts w:ascii="Times New Roman" w:hAnsi="Times New Roman"/>
          <w:sz w:val="24"/>
          <w:szCs w:val="24"/>
        </w:rPr>
        <w:t>1</w:t>
      </w:r>
      <w:r w:rsidR="00061E4E">
        <w:rPr>
          <w:rFonts w:ascii="Times New Roman" w:hAnsi="Times New Roman"/>
          <w:sz w:val="24"/>
          <w:szCs w:val="24"/>
        </w:rPr>
        <w:t xml:space="preserve"> </w:t>
      </w:r>
    </w:p>
    <w:p w14:paraId="7D896939" w14:textId="77777777" w:rsidR="00B151DB" w:rsidRPr="001847D6" w:rsidRDefault="00B151DB" w:rsidP="00B15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t>к решению Орского городского</w:t>
      </w:r>
    </w:p>
    <w:p w14:paraId="1B96A81F" w14:textId="77777777" w:rsidR="00B151DB" w:rsidRPr="001847D6" w:rsidRDefault="00B151DB" w:rsidP="00B15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7D6">
        <w:rPr>
          <w:rFonts w:ascii="Times New Roman" w:hAnsi="Times New Roman"/>
          <w:sz w:val="24"/>
          <w:szCs w:val="24"/>
        </w:rPr>
        <w:t>Совета депутатов</w:t>
      </w:r>
    </w:p>
    <w:p w14:paraId="6497E3AF" w14:textId="6D0D6CBB" w:rsidR="00B151DB" w:rsidRDefault="00B151DB" w:rsidP="00B15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4341C">
        <w:rPr>
          <w:rFonts w:ascii="Times New Roman" w:hAnsi="Times New Roman"/>
          <w:sz w:val="24"/>
          <w:szCs w:val="24"/>
        </w:rPr>
        <w:t xml:space="preserve">               </w:t>
      </w:r>
      <w:r w:rsidRPr="001847D6">
        <w:rPr>
          <w:rFonts w:ascii="Times New Roman" w:hAnsi="Times New Roman"/>
          <w:sz w:val="24"/>
          <w:szCs w:val="24"/>
        </w:rPr>
        <w:t>от______№ __________</w:t>
      </w:r>
    </w:p>
    <w:p w14:paraId="7A188640" w14:textId="19E32FCD" w:rsidR="00B151DB" w:rsidRDefault="00B151DB" w:rsidP="00E32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0D1B3E" w14:textId="77777777" w:rsidR="00CF53C5" w:rsidRDefault="00CF53C5" w:rsidP="00CF5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DADBC4" w14:textId="285C83F2" w:rsidR="00CF53C5" w:rsidRDefault="00CF53C5" w:rsidP="00CF5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 </w:t>
      </w:r>
      <w:r w:rsidR="004E0F7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на 2022 год и плановый период 2023 и 2024</w:t>
      </w:r>
      <w:r w:rsidR="004E0F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годов</w:t>
      </w:r>
    </w:p>
    <w:p w14:paraId="442D9132" w14:textId="77777777" w:rsidR="00CF53C5" w:rsidRDefault="00CF53C5" w:rsidP="00CF53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559"/>
        <w:gridCol w:w="991"/>
        <w:gridCol w:w="709"/>
        <w:gridCol w:w="850"/>
        <w:gridCol w:w="709"/>
        <w:gridCol w:w="1275"/>
        <w:gridCol w:w="1133"/>
        <w:gridCol w:w="1131"/>
      </w:tblGrid>
      <w:tr w:rsidR="00CF53C5" w14:paraId="0C69DBCA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FE57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0B8C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DFAF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домст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3703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Раз-дел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19EC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раз-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568A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рас-хо-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C3E1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36C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83D71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2024 год</w:t>
            </w:r>
          </w:p>
        </w:tc>
      </w:tr>
      <w:tr w:rsidR="00CF53C5" w14:paraId="622DC66E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8FA6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C725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A93D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57FC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3BB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9F1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1CCC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7688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10A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F53C5" w14:paraId="67F2924B" w14:textId="77777777" w:rsidTr="00CF53C5">
        <w:trPr>
          <w:cantSplit/>
          <w:trHeight w:val="20"/>
          <w:jc w:val="center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50EA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(гранты в форме субсидии)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EA83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15630,6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4B3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FF28A17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6945,0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DA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1D026C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6969,1</w:t>
            </w:r>
          </w:p>
        </w:tc>
      </w:tr>
      <w:tr w:rsidR="00CF53C5" w14:paraId="1B9C0DC1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35C4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«Комфортные условия проживания в городе Орске на 2019 -2024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76F9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EEF8" w14:textId="77777777" w:rsidR="00CF53C5" w:rsidRDefault="00CF53C5" w:rsidP="00EA32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88FF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5D81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E08E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6506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9 100,0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9549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DFF9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53C5" w14:paraId="1EA60D77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4BA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на возмещение части затрат в случае осуществления деятельности по эвакуации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159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0440120080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8B8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AF67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ACC1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33A3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F80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7868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2E82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53C5" w14:paraId="73285AE9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8B5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на возмещение части недополученных доходов в случае выполнения работ по обеспечению населения услугами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6B9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0440120070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C16B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1A62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0CD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D1B8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C3B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1BD9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A8F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53C5" w14:paraId="47E98F1E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8A1D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"Повышение эффективности муниципального управления в городе Орске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62E8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5F88" w14:textId="77777777" w:rsidR="00CF53C5" w:rsidRDefault="00CF53C5" w:rsidP="00EA32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CAFC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F293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C0C1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D4D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DDD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D51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53C5" w14:paraId="56939BCD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569A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Субсидии на возмещение части затрат в случае осуществления официального опубликования муниципальных правовых актов города Орска («Редакция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газета»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филиал Государственного унитарного предприятия «Региональное информационное агентство «Оренбуржье»)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3095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0900100180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8769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CBB1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2B93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A449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3DFD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F8F7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DE57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53C5" w14:paraId="1E9168F3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EC66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F899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BCA8" w14:textId="77777777" w:rsidR="00CF53C5" w:rsidRDefault="00CF53C5" w:rsidP="00EA32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3FEB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C767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9AA1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CEA8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D766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6945,0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522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6969,1</w:t>
            </w:r>
          </w:p>
        </w:tc>
      </w:tr>
      <w:tr w:rsidR="00CF53C5" w14:paraId="604CB81C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527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Субсидии на возмещение затрат, связанных с оказанием услуг по отдыху детей юридическим лицам и индивидуальным предпринимателям, включенным в региональный реестр организаций отдыха детей и их оздоровления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EFD2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0150180530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1F48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FEC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CD5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D6E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46DD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2DDA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6945,0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EC6C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6969,1</w:t>
            </w:r>
          </w:p>
        </w:tc>
      </w:tr>
      <w:tr w:rsidR="00CF53C5" w14:paraId="3DF73BC9" w14:textId="77777777" w:rsidTr="00CF53C5">
        <w:trPr>
          <w:cantSplit/>
          <w:trHeight w:val="20"/>
          <w:jc w:val="center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F1F2" w14:textId="77777777" w:rsidR="00CF53C5" w:rsidRDefault="00CF53C5" w:rsidP="00EA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некоммерческим организациям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исключением муниципальных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C0B6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31992,0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B9E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31992,0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4D61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31992,0</w:t>
            </w:r>
          </w:p>
        </w:tc>
      </w:tr>
      <w:tr w:rsidR="00CF53C5" w14:paraId="7D517D76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54AD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"Развитие физической культуры, спорта и туризма в городе Орске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55B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A09A" w14:textId="77777777" w:rsidR="00CF53C5" w:rsidRDefault="00CF53C5" w:rsidP="00EA32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EEFE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3ED9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C3A1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D0B1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65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D7B2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18 000,0</w:t>
            </w:r>
          </w:p>
        </w:tc>
      </w:tr>
      <w:tr w:rsidR="00CF53C5" w14:paraId="4BE98576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1BE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некоммерческим организациям, предоставляющим услуги в области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A2D3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0300460210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5977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D16B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CFA2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6AEB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96E1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29F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44FE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18 000,0</w:t>
            </w:r>
          </w:p>
        </w:tc>
      </w:tr>
      <w:tr w:rsidR="00CF53C5" w14:paraId="6A0BB2C0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DAC1" w14:textId="77777777" w:rsidR="00CF53C5" w:rsidRDefault="00CF53C5" w:rsidP="00EA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"Развитие образования в городе Орске в 2019-2024 годах"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049E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E775" w14:textId="77777777" w:rsidR="00CF53C5" w:rsidRDefault="00CF53C5" w:rsidP="00EA32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46FA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A5A1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1642" w14:textId="77777777" w:rsidR="00CF53C5" w:rsidRDefault="00CF53C5" w:rsidP="00EA322D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DD15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13 992,0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594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13 992,0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84C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13 992,0</w:t>
            </w:r>
          </w:p>
        </w:tc>
      </w:tr>
      <w:tr w:rsidR="00CF53C5" w14:paraId="6A08ABFC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531A" w14:textId="77777777" w:rsidR="00CF53C5" w:rsidRDefault="00CF53C5" w:rsidP="00EA322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Субсидии на возмещение части затрат по осуществлению деятельности по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частному общеобразовательному учреждению «Средняя общеобразовательная  школа «Рекорд»  г. Орска Оренбургской области», частному общеобразовательному учреждению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«Православная гимназия во имя Святых Царственных страстотерпцев при приходе Преображения Господня г. 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71A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0120180270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578D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D4D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FBD6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2AEB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3BAF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8 653,2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78E6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8 653,2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DE9B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8 653,2</w:t>
            </w:r>
          </w:p>
        </w:tc>
      </w:tr>
      <w:tr w:rsidR="00CF53C5" w14:paraId="735D8612" w14:textId="77777777" w:rsidTr="00CF53C5">
        <w:trPr>
          <w:cantSplit/>
          <w:trHeight w:val="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DEB" w14:textId="77777777" w:rsidR="00CF53C5" w:rsidRDefault="00CF53C5" w:rsidP="00EA322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на возмещение затрат, связанных с оказанием услуг по отдыху детей юридическим лицам и индивидуальным предпринимателям, включенным в региональный реестр организаций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956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0150180530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5804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0FB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CD05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F882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55D6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5338,8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EF0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5338,8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821E" w14:textId="77777777" w:rsidR="00CF53C5" w:rsidRDefault="00CF53C5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5338,8</w:t>
            </w:r>
          </w:p>
        </w:tc>
      </w:tr>
    </w:tbl>
    <w:p w14:paraId="2C96A98B" w14:textId="77777777" w:rsidR="00CF53C5" w:rsidRDefault="00CF53C5" w:rsidP="00CF5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F53C5" w:rsidSect="00CF53C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A9C8" w14:textId="77777777" w:rsidR="00E83E62" w:rsidRDefault="00E83E62" w:rsidP="00EF7487">
      <w:pPr>
        <w:spacing w:after="0" w:line="240" w:lineRule="auto"/>
      </w:pPr>
      <w:r>
        <w:separator/>
      </w:r>
    </w:p>
  </w:endnote>
  <w:endnote w:type="continuationSeparator" w:id="0">
    <w:p w14:paraId="03054FFD" w14:textId="77777777" w:rsidR="00E83E62" w:rsidRDefault="00E83E62" w:rsidP="00EF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7686" w14:textId="77777777" w:rsidR="00E83E62" w:rsidRPr="00E533FA" w:rsidRDefault="00E83E62">
    <w:pPr>
      <w:pStyle w:val="a7"/>
      <w:jc w:val="center"/>
      <w:rPr>
        <w:rFonts w:ascii="Times New Roman" w:hAnsi="Times New Roman"/>
        <w:noProof/>
      </w:rPr>
    </w:pPr>
    <w:r w:rsidRPr="00E533FA">
      <w:rPr>
        <w:rFonts w:ascii="Times New Roman" w:hAnsi="Times New Roman"/>
        <w:noProof/>
      </w:rPr>
      <w:fldChar w:fldCharType="begin"/>
    </w:r>
    <w:r w:rsidRPr="00E533FA">
      <w:rPr>
        <w:rFonts w:ascii="Times New Roman" w:hAnsi="Times New Roman"/>
        <w:noProof/>
      </w:rPr>
      <w:instrText xml:space="preserve"> PAGE   \* MERGEFORMAT </w:instrText>
    </w:r>
    <w:r w:rsidRPr="00E533FA">
      <w:rPr>
        <w:rFonts w:ascii="Times New Roman" w:hAnsi="Times New Roman"/>
        <w:noProof/>
      </w:rPr>
      <w:fldChar w:fldCharType="separate"/>
    </w:r>
    <w:r w:rsidR="00CF455B">
      <w:rPr>
        <w:rFonts w:ascii="Times New Roman" w:hAnsi="Times New Roman"/>
        <w:noProof/>
      </w:rPr>
      <w:t>3</w:t>
    </w:r>
    <w:r w:rsidRPr="00E533FA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DBA4" w14:textId="787545AA" w:rsidR="00E83E62" w:rsidRDefault="00E83E62">
    <w:pPr>
      <w:pStyle w:val="a7"/>
      <w:jc w:val="center"/>
    </w:pPr>
  </w:p>
  <w:p w14:paraId="59D7A790" w14:textId="77777777" w:rsidR="00E83E62" w:rsidRDefault="00E83E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A6EE" w14:textId="77777777" w:rsidR="0029010A" w:rsidRPr="00E533FA" w:rsidRDefault="0029010A">
    <w:pPr>
      <w:pStyle w:val="a7"/>
      <w:jc w:val="center"/>
      <w:rPr>
        <w:rFonts w:ascii="Times New Roman" w:hAnsi="Times New Roman"/>
      </w:rPr>
    </w:pPr>
    <w:r w:rsidRPr="00E533FA">
      <w:rPr>
        <w:rFonts w:ascii="Times New Roman" w:hAnsi="Times New Roman"/>
      </w:rPr>
      <w:fldChar w:fldCharType="begin"/>
    </w:r>
    <w:r w:rsidRPr="00E533FA">
      <w:rPr>
        <w:rFonts w:ascii="Times New Roman" w:hAnsi="Times New Roman"/>
      </w:rPr>
      <w:instrText xml:space="preserve"> PAGE   \* MERGEFORMAT </w:instrText>
    </w:r>
    <w:r w:rsidRPr="00E533FA">
      <w:rPr>
        <w:rFonts w:ascii="Times New Roman" w:hAnsi="Times New Roman"/>
      </w:rPr>
      <w:fldChar w:fldCharType="separate"/>
    </w:r>
    <w:r w:rsidR="00CF455B">
      <w:rPr>
        <w:rFonts w:ascii="Times New Roman" w:hAnsi="Times New Roman"/>
        <w:noProof/>
      </w:rPr>
      <w:t>254</w:t>
    </w:r>
    <w:r w:rsidRPr="00E533FA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96B2" w14:textId="77777777" w:rsidR="00E83E62" w:rsidRDefault="00E83E62" w:rsidP="00542028">
    <w:pPr>
      <w:pStyle w:val="a7"/>
      <w:jc w:val="center"/>
      <w:rPr>
        <w:rFonts w:ascii="Times New Roman" w:hAnsi="Times New Roman"/>
      </w:rPr>
    </w:pPr>
  </w:p>
  <w:p w14:paraId="7D6518BB" w14:textId="77777777" w:rsidR="00E83E62" w:rsidRPr="003273B1" w:rsidRDefault="00E83E62" w:rsidP="00542028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B590" w14:textId="77777777" w:rsidR="00E83E62" w:rsidRDefault="00E83E62" w:rsidP="00EF7487">
      <w:pPr>
        <w:spacing w:after="0" w:line="240" w:lineRule="auto"/>
      </w:pPr>
      <w:r>
        <w:separator/>
      </w:r>
    </w:p>
  </w:footnote>
  <w:footnote w:type="continuationSeparator" w:id="0">
    <w:p w14:paraId="7F399DA1" w14:textId="77777777" w:rsidR="00E83E62" w:rsidRDefault="00E83E62" w:rsidP="00EF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486"/>
    <w:multiLevelType w:val="multilevel"/>
    <w:tmpl w:val="DF7EA2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3D633B"/>
    <w:multiLevelType w:val="hybridMultilevel"/>
    <w:tmpl w:val="D910B240"/>
    <w:lvl w:ilvl="0" w:tplc="EA905DF6">
      <w:start w:val="2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62DE"/>
    <w:multiLevelType w:val="hybridMultilevel"/>
    <w:tmpl w:val="ED020C76"/>
    <w:lvl w:ilvl="0" w:tplc="046045E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D459BB"/>
    <w:multiLevelType w:val="hybridMultilevel"/>
    <w:tmpl w:val="FE2EE42C"/>
    <w:lvl w:ilvl="0" w:tplc="D5A6BD1A">
      <w:start w:val="2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660"/>
    <w:multiLevelType w:val="hybridMultilevel"/>
    <w:tmpl w:val="1CA8DAAA"/>
    <w:lvl w:ilvl="0" w:tplc="35729D2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554801"/>
    <w:multiLevelType w:val="hybridMultilevel"/>
    <w:tmpl w:val="2188B4A8"/>
    <w:lvl w:ilvl="0" w:tplc="5F5A80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97"/>
    <w:rsid w:val="00000C93"/>
    <w:rsid w:val="000040C3"/>
    <w:rsid w:val="00006543"/>
    <w:rsid w:val="000074FB"/>
    <w:rsid w:val="0001054B"/>
    <w:rsid w:val="0001101C"/>
    <w:rsid w:val="00011C1C"/>
    <w:rsid w:val="00011C1F"/>
    <w:rsid w:val="00012A4B"/>
    <w:rsid w:val="00016331"/>
    <w:rsid w:val="00017502"/>
    <w:rsid w:val="00024140"/>
    <w:rsid w:val="00024BBC"/>
    <w:rsid w:val="00025074"/>
    <w:rsid w:val="00031899"/>
    <w:rsid w:val="0003287C"/>
    <w:rsid w:val="00033FB7"/>
    <w:rsid w:val="000373B4"/>
    <w:rsid w:val="00037907"/>
    <w:rsid w:val="00037E18"/>
    <w:rsid w:val="000430FE"/>
    <w:rsid w:val="00043470"/>
    <w:rsid w:val="0004385E"/>
    <w:rsid w:val="000456A2"/>
    <w:rsid w:val="000469BA"/>
    <w:rsid w:val="00046A79"/>
    <w:rsid w:val="00047E79"/>
    <w:rsid w:val="00050DE0"/>
    <w:rsid w:val="000513B3"/>
    <w:rsid w:val="00051FE2"/>
    <w:rsid w:val="00053D61"/>
    <w:rsid w:val="00061E4E"/>
    <w:rsid w:val="00064216"/>
    <w:rsid w:val="00064E55"/>
    <w:rsid w:val="0006571D"/>
    <w:rsid w:val="00066C0D"/>
    <w:rsid w:val="0006791E"/>
    <w:rsid w:val="000706D3"/>
    <w:rsid w:val="0007167D"/>
    <w:rsid w:val="00072536"/>
    <w:rsid w:val="000745B4"/>
    <w:rsid w:val="000769D5"/>
    <w:rsid w:val="00076B2B"/>
    <w:rsid w:val="00080E94"/>
    <w:rsid w:val="000810E7"/>
    <w:rsid w:val="000815D6"/>
    <w:rsid w:val="000820DA"/>
    <w:rsid w:val="00083B5C"/>
    <w:rsid w:val="00087D55"/>
    <w:rsid w:val="00091E96"/>
    <w:rsid w:val="0009462C"/>
    <w:rsid w:val="00094ADA"/>
    <w:rsid w:val="00095BD7"/>
    <w:rsid w:val="00095D21"/>
    <w:rsid w:val="000A1B1F"/>
    <w:rsid w:val="000A3684"/>
    <w:rsid w:val="000B0219"/>
    <w:rsid w:val="000B068C"/>
    <w:rsid w:val="000B2BDD"/>
    <w:rsid w:val="000B664F"/>
    <w:rsid w:val="000B7380"/>
    <w:rsid w:val="000B77E4"/>
    <w:rsid w:val="000B7CCC"/>
    <w:rsid w:val="000C083A"/>
    <w:rsid w:val="000C2968"/>
    <w:rsid w:val="000C38D9"/>
    <w:rsid w:val="000C7494"/>
    <w:rsid w:val="000C7508"/>
    <w:rsid w:val="000C7714"/>
    <w:rsid w:val="000D273E"/>
    <w:rsid w:val="000E18F5"/>
    <w:rsid w:val="000E2364"/>
    <w:rsid w:val="000E256C"/>
    <w:rsid w:val="000E3434"/>
    <w:rsid w:val="000E3819"/>
    <w:rsid w:val="000E3BA1"/>
    <w:rsid w:val="000E5BB3"/>
    <w:rsid w:val="000E5FF1"/>
    <w:rsid w:val="000E74BD"/>
    <w:rsid w:val="000F048B"/>
    <w:rsid w:val="000F09A7"/>
    <w:rsid w:val="000F2F23"/>
    <w:rsid w:val="000F4C9F"/>
    <w:rsid w:val="000F6E8F"/>
    <w:rsid w:val="000F7D24"/>
    <w:rsid w:val="00102252"/>
    <w:rsid w:val="0010268C"/>
    <w:rsid w:val="00106D3B"/>
    <w:rsid w:val="00107FB0"/>
    <w:rsid w:val="00114090"/>
    <w:rsid w:val="00117CF8"/>
    <w:rsid w:val="001223E6"/>
    <w:rsid w:val="001249F7"/>
    <w:rsid w:val="0012577D"/>
    <w:rsid w:val="001258FD"/>
    <w:rsid w:val="00125C6B"/>
    <w:rsid w:val="00125CD8"/>
    <w:rsid w:val="001308BE"/>
    <w:rsid w:val="00135783"/>
    <w:rsid w:val="0013589D"/>
    <w:rsid w:val="00136F18"/>
    <w:rsid w:val="0014026E"/>
    <w:rsid w:val="0014073E"/>
    <w:rsid w:val="00141A3D"/>
    <w:rsid w:val="001426E4"/>
    <w:rsid w:val="001439DE"/>
    <w:rsid w:val="00144D81"/>
    <w:rsid w:val="00150610"/>
    <w:rsid w:val="001507A8"/>
    <w:rsid w:val="00150C03"/>
    <w:rsid w:val="001511D7"/>
    <w:rsid w:val="00152163"/>
    <w:rsid w:val="00152AA3"/>
    <w:rsid w:val="001624B7"/>
    <w:rsid w:val="00164033"/>
    <w:rsid w:val="00165E47"/>
    <w:rsid w:val="001660F4"/>
    <w:rsid w:val="001707B4"/>
    <w:rsid w:val="00170B1A"/>
    <w:rsid w:val="00171694"/>
    <w:rsid w:val="00173635"/>
    <w:rsid w:val="00180C8E"/>
    <w:rsid w:val="00180D46"/>
    <w:rsid w:val="00181DFC"/>
    <w:rsid w:val="001832DD"/>
    <w:rsid w:val="001847D6"/>
    <w:rsid w:val="00184A7E"/>
    <w:rsid w:val="001859EB"/>
    <w:rsid w:val="001865DA"/>
    <w:rsid w:val="00186DB4"/>
    <w:rsid w:val="00187271"/>
    <w:rsid w:val="0018759D"/>
    <w:rsid w:val="00187D6E"/>
    <w:rsid w:val="00190A84"/>
    <w:rsid w:val="00190C58"/>
    <w:rsid w:val="001918FF"/>
    <w:rsid w:val="00193007"/>
    <w:rsid w:val="00193DA4"/>
    <w:rsid w:val="00195235"/>
    <w:rsid w:val="001A46F4"/>
    <w:rsid w:val="001A7D67"/>
    <w:rsid w:val="001B0F5F"/>
    <w:rsid w:val="001B2A1D"/>
    <w:rsid w:val="001B3095"/>
    <w:rsid w:val="001B5192"/>
    <w:rsid w:val="001B6F4A"/>
    <w:rsid w:val="001C0B95"/>
    <w:rsid w:val="001C178E"/>
    <w:rsid w:val="001C30BB"/>
    <w:rsid w:val="001C513D"/>
    <w:rsid w:val="001C7007"/>
    <w:rsid w:val="001D247D"/>
    <w:rsid w:val="001D4CBE"/>
    <w:rsid w:val="001D5503"/>
    <w:rsid w:val="001D56CA"/>
    <w:rsid w:val="001D6028"/>
    <w:rsid w:val="001D660F"/>
    <w:rsid w:val="001F041D"/>
    <w:rsid w:val="001F0EF0"/>
    <w:rsid w:val="001F77C4"/>
    <w:rsid w:val="00200429"/>
    <w:rsid w:val="002005E8"/>
    <w:rsid w:val="00206680"/>
    <w:rsid w:val="00207C93"/>
    <w:rsid w:val="00210D72"/>
    <w:rsid w:val="00215641"/>
    <w:rsid w:val="00216C75"/>
    <w:rsid w:val="00216DC4"/>
    <w:rsid w:val="00220209"/>
    <w:rsid w:val="00221213"/>
    <w:rsid w:val="00224037"/>
    <w:rsid w:val="00227B41"/>
    <w:rsid w:val="00230440"/>
    <w:rsid w:val="00232C84"/>
    <w:rsid w:val="002342CE"/>
    <w:rsid w:val="00237CB9"/>
    <w:rsid w:val="00241445"/>
    <w:rsid w:val="002461E5"/>
    <w:rsid w:val="00246532"/>
    <w:rsid w:val="00246CD4"/>
    <w:rsid w:val="002511C0"/>
    <w:rsid w:val="0025429F"/>
    <w:rsid w:val="002548AE"/>
    <w:rsid w:val="00254FAC"/>
    <w:rsid w:val="00255BBB"/>
    <w:rsid w:val="00260170"/>
    <w:rsid w:val="00262DBD"/>
    <w:rsid w:val="0026585B"/>
    <w:rsid w:val="00267FB7"/>
    <w:rsid w:val="002702F5"/>
    <w:rsid w:val="002803FE"/>
    <w:rsid w:val="00280B1D"/>
    <w:rsid w:val="0028123F"/>
    <w:rsid w:val="00283335"/>
    <w:rsid w:val="002837F9"/>
    <w:rsid w:val="00285C6A"/>
    <w:rsid w:val="0029010A"/>
    <w:rsid w:val="002928A1"/>
    <w:rsid w:val="002930A8"/>
    <w:rsid w:val="0029437C"/>
    <w:rsid w:val="00294D97"/>
    <w:rsid w:val="002A0B24"/>
    <w:rsid w:val="002A25EC"/>
    <w:rsid w:val="002A2FF5"/>
    <w:rsid w:val="002A39FB"/>
    <w:rsid w:val="002A69F4"/>
    <w:rsid w:val="002A7AE5"/>
    <w:rsid w:val="002B2C91"/>
    <w:rsid w:val="002C09F3"/>
    <w:rsid w:val="002C18D9"/>
    <w:rsid w:val="002C381E"/>
    <w:rsid w:val="002C4257"/>
    <w:rsid w:val="002C6537"/>
    <w:rsid w:val="002C73B1"/>
    <w:rsid w:val="002D4C18"/>
    <w:rsid w:val="002D5956"/>
    <w:rsid w:val="002D5EF1"/>
    <w:rsid w:val="002D6215"/>
    <w:rsid w:val="002D7C15"/>
    <w:rsid w:val="002E3FB7"/>
    <w:rsid w:val="002E4358"/>
    <w:rsid w:val="002E4970"/>
    <w:rsid w:val="002E5441"/>
    <w:rsid w:val="002E62F2"/>
    <w:rsid w:val="002E71F9"/>
    <w:rsid w:val="002E748E"/>
    <w:rsid w:val="002E7FAD"/>
    <w:rsid w:val="002F588E"/>
    <w:rsid w:val="002F6DF4"/>
    <w:rsid w:val="002F733C"/>
    <w:rsid w:val="002F73F9"/>
    <w:rsid w:val="00302CF0"/>
    <w:rsid w:val="00306AC2"/>
    <w:rsid w:val="00307BBA"/>
    <w:rsid w:val="00307D70"/>
    <w:rsid w:val="003108CF"/>
    <w:rsid w:val="00315E3D"/>
    <w:rsid w:val="00317F1F"/>
    <w:rsid w:val="0032273C"/>
    <w:rsid w:val="00327138"/>
    <w:rsid w:val="0033054D"/>
    <w:rsid w:val="00331C5B"/>
    <w:rsid w:val="00331CB9"/>
    <w:rsid w:val="00332929"/>
    <w:rsid w:val="00341E25"/>
    <w:rsid w:val="0034341C"/>
    <w:rsid w:val="003445BF"/>
    <w:rsid w:val="00344BE3"/>
    <w:rsid w:val="00354496"/>
    <w:rsid w:val="00355209"/>
    <w:rsid w:val="00355675"/>
    <w:rsid w:val="00355D35"/>
    <w:rsid w:val="0037370D"/>
    <w:rsid w:val="00373CD2"/>
    <w:rsid w:val="003766C9"/>
    <w:rsid w:val="00376F19"/>
    <w:rsid w:val="00382342"/>
    <w:rsid w:val="00384545"/>
    <w:rsid w:val="0038502A"/>
    <w:rsid w:val="00385BAD"/>
    <w:rsid w:val="00394CEB"/>
    <w:rsid w:val="003A11BF"/>
    <w:rsid w:val="003A19C8"/>
    <w:rsid w:val="003A211C"/>
    <w:rsid w:val="003A545D"/>
    <w:rsid w:val="003A67E1"/>
    <w:rsid w:val="003A6918"/>
    <w:rsid w:val="003A6AF4"/>
    <w:rsid w:val="003B0909"/>
    <w:rsid w:val="003B0AC8"/>
    <w:rsid w:val="003B3333"/>
    <w:rsid w:val="003B3744"/>
    <w:rsid w:val="003B415D"/>
    <w:rsid w:val="003B5152"/>
    <w:rsid w:val="003B6445"/>
    <w:rsid w:val="003B6C83"/>
    <w:rsid w:val="003B786E"/>
    <w:rsid w:val="003C0FB5"/>
    <w:rsid w:val="003C1118"/>
    <w:rsid w:val="003C1EA2"/>
    <w:rsid w:val="003C2137"/>
    <w:rsid w:val="003C5AC8"/>
    <w:rsid w:val="003C64D2"/>
    <w:rsid w:val="003E2770"/>
    <w:rsid w:val="003E5EF8"/>
    <w:rsid w:val="003E6F32"/>
    <w:rsid w:val="003E6FD7"/>
    <w:rsid w:val="003E7996"/>
    <w:rsid w:val="003F3BFC"/>
    <w:rsid w:val="003F3C55"/>
    <w:rsid w:val="003F3C82"/>
    <w:rsid w:val="003F734A"/>
    <w:rsid w:val="004011A2"/>
    <w:rsid w:val="00402035"/>
    <w:rsid w:val="004031B0"/>
    <w:rsid w:val="0040330A"/>
    <w:rsid w:val="004066DC"/>
    <w:rsid w:val="00413917"/>
    <w:rsid w:val="00415AFF"/>
    <w:rsid w:val="00415CF2"/>
    <w:rsid w:val="00415E85"/>
    <w:rsid w:val="004211F3"/>
    <w:rsid w:val="0042795C"/>
    <w:rsid w:val="0043161A"/>
    <w:rsid w:val="00431C9A"/>
    <w:rsid w:val="004323E9"/>
    <w:rsid w:val="004354BF"/>
    <w:rsid w:val="00445872"/>
    <w:rsid w:val="004557EA"/>
    <w:rsid w:val="00455DEC"/>
    <w:rsid w:val="00457FFA"/>
    <w:rsid w:val="00463AA4"/>
    <w:rsid w:val="00471859"/>
    <w:rsid w:val="0047429D"/>
    <w:rsid w:val="004760B0"/>
    <w:rsid w:val="00476FC9"/>
    <w:rsid w:val="0048042E"/>
    <w:rsid w:val="0048424A"/>
    <w:rsid w:val="004850A0"/>
    <w:rsid w:val="00485D58"/>
    <w:rsid w:val="00493125"/>
    <w:rsid w:val="00494622"/>
    <w:rsid w:val="004960AF"/>
    <w:rsid w:val="00497092"/>
    <w:rsid w:val="004976D6"/>
    <w:rsid w:val="004A2765"/>
    <w:rsid w:val="004A2843"/>
    <w:rsid w:val="004A523E"/>
    <w:rsid w:val="004A6300"/>
    <w:rsid w:val="004A7B5C"/>
    <w:rsid w:val="004B019A"/>
    <w:rsid w:val="004B4165"/>
    <w:rsid w:val="004B5EF5"/>
    <w:rsid w:val="004B66ED"/>
    <w:rsid w:val="004C4825"/>
    <w:rsid w:val="004D083D"/>
    <w:rsid w:val="004D0D82"/>
    <w:rsid w:val="004D0E2F"/>
    <w:rsid w:val="004D3BBB"/>
    <w:rsid w:val="004D3DA0"/>
    <w:rsid w:val="004D5F96"/>
    <w:rsid w:val="004D6B92"/>
    <w:rsid w:val="004E051E"/>
    <w:rsid w:val="004E07F9"/>
    <w:rsid w:val="004E0F78"/>
    <w:rsid w:val="004E111B"/>
    <w:rsid w:val="004E19B3"/>
    <w:rsid w:val="004E4DB1"/>
    <w:rsid w:val="004E5BAA"/>
    <w:rsid w:val="004E72EA"/>
    <w:rsid w:val="004F0391"/>
    <w:rsid w:val="004F5E7D"/>
    <w:rsid w:val="004F7016"/>
    <w:rsid w:val="004F766C"/>
    <w:rsid w:val="00500D06"/>
    <w:rsid w:val="005053AD"/>
    <w:rsid w:val="005073FF"/>
    <w:rsid w:val="00507BC6"/>
    <w:rsid w:val="00515F77"/>
    <w:rsid w:val="005216EC"/>
    <w:rsid w:val="0052610E"/>
    <w:rsid w:val="005305D5"/>
    <w:rsid w:val="00533ADC"/>
    <w:rsid w:val="00535037"/>
    <w:rsid w:val="00536D44"/>
    <w:rsid w:val="005376DE"/>
    <w:rsid w:val="0053796D"/>
    <w:rsid w:val="005416FB"/>
    <w:rsid w:val="00542028"/>
    <w:rsid w:val="00542A9E"/>
    <w:rsid w:val="00544306"/>
    <w:rsid w:val="00544E34"/>
    <w:rsid w:val="00552501"/>
    <w:rsid w:val="0055658A"/>
    <w:rsid w:val="00562601"/>
    <w:rsid w:val="005626CB"/>
    <w:rsid w:val="00566A46"/>
    <w:rsid w:val="0056732C"/>
    <w:rsid w:val="00570D84"/>
    <w:rsid w:val="00576A13"/>
    <w:rsid w:val="0058067F"/>
    <w:rsid w:val="00581850"/>
    <w:rsid w:val="00584A0D"/>
    <w:rsid w:val="00587136"/>
    <w:rsid w:val="00587957"/>
    <w:rsid w:val="005915AA"/>
    <w:rsid w:val="005948DE"/>
    <w:rsid w:val="005A06D9"/>
    <w:rsid w:val="005A237A"/>
    <w:rsid w:val="005A34F9"/>
    <w:rsid w:val="005A5382"/>
    <w:rsid w:val="005A7D8D"/>
    <w:rsid w:val="005B0160"/>
    <w:rsid w:val="005B0342"/>
    <w:rsid w:val="005B2F38"/>
    <w:rsid w:val="005B358C"/>
    <w:rsid w:val="005B5364"/>
    <w:rsid w:val="005B6E18"/>
    <w:rsid w:val="005C0BB5"/>
    <w:rsid w:val="005C0D8A"/>
    <w:rsid w:val="005C0F5B"/>
    <w:rsid w:val="005C13C8"/>
    <w:rsid w:val="005C1448"/>
    <w:rsid w:val="005C2893"/>
    <w:rsid w:val="005C46E4"/>
    <w:rsid w:val="005C5A45"/>
    <w:rsid w:val="005C6A2D"/>
    <w:rsid w:val="005D12FB"/>
    <w:rsid w:val="005D2026"/>
    <w:rsid w:val="005D3939"/>
    <w:rsid w:val="005D4DFC"/>
    <w:rsid w:val="005D5409"/>
    <w:rsid w:val="005D55DB"/>
    <w:rsid w:val="005E265B"/>
    <w:rsid w:val="005E57FE"/>
    <w:rsid w:val="005E67FE"/>
    <w:rsid w:val="005E6CCD"/>
    <w:rsid w:val="005E6F6F"/>
    <w:rsid w:val="005E7390"/>
    <w:rsid w:val="005F07D7"/>
    <w:rsid w:val="005F25AF"/>
    <w:rsid w:val="005F2844"/>
    <w:rsid w:val="005F29BE"/>
    <w:rsid w:val="006007A9"/>
    <w:rsid w:val="00604D02"/>
    <w:rsid w:val="006060A5"/>
    <w:rsid w:val="0061367E"/>
    <w:rsid w:val="00620C3A"/>
    <w:rsid w:val="0062145A"/>
    <w:rsid w:val="006219E7"/>
    <w:rsid w:val="00624D6C"/>
    <w:rsid w:val="00624F1E"/>
    <w:rsid w:val="00626DC9"/>
    <w:rsid w:val="00627B41"/>
    <w:rsid w:val="006300D4"/>
    <w:rsid w:val="0063064F"/>
    <w:rsid w:val="00632022"/>
    <w:rsid w:val="006402EF"/>
    <w:rsid w:val="00640427"/>
    <w:rsid w:val="00640BA2"/>
    <w:rsid w:val="0064136C"/>
    <w:rsid w:val="00643E38"/>
    <w:rsid w:val="00645567"/>
    <w:rsid w:val="006456D8"/>
    <w:rsid w:val="0064581F"/>
    <w:rsid w:val="006464D1"/>
    <w:rsid w:val="00651217"/>
    <w:rsid w:val="006517F9"/>
    <w:rsid w:val="006520FB"/>
    <w:rsid w:val="00664E3B"/>
    <w:rsid w:val="00667712"/>
    <w:rsid w:val="00670494"/>
    <w:rsid w:val="00682066"/>
    <w:rsid w:val="00684FC2"/>
    <w:rsid w:val="00685704"/>
    <w:rsid w:val="00685A18"/>
    <w:rsid w:val="00691314"/>
    <w:rsid w:val="00693575"/>
    <w:rsid w:val="006947B1"/>
    <w:rsid w:val="006A5654"/>
    <w:rsid w:val="006A6883"/>
    <w:rsid w:val="006A764A"/>
    <w:rsid w:val="006B3B5E"/>
    <w:rsid w:val="006B7130"/>
    <w:rsid w:val="006C025E"/>
    <w:rsid w:val="006C2B83"/>
    <w:rsid w:val="006C494F"/>
    <w:rsid w:val="006C51F2"/>
    <w:rsid w:val="006C6E43"/>
    <w:rsid w:val="006C79BA"/>
    <w:rsid w:val="006C7CE7"/>
    <w:rsid w:val="006D211B"/>
    <w:rsid w:val="006D3D5F"/>
    <w:rsid w:val="006D7121"/>
    <w:rsid w:val="006D7E8C"/>
    <w:rsid w:val="006E0F41"/>
    <w:rsid w:val="006E10FA"/>
    <w:rsid w:val="006E21D9"/>
    <w:rsid w:val="006E3CE8"/>
    <w:rsid w:val="006E3D91"/>
    <w:rsid w:val="006E4618"/>
    <w:rsid w:val="006E705F"/>
    <w:rsid w:val="006F0434"/>
    <w:rsid w:val="006F1D16"/>
    <w:rsid w:val="006F43A5"/>
    <w:rsid w:val="006F6BC0"/>
    <w:rsid w:val="00704EBF"/>
    <w:rsid w:val="00706C5A"/>
    <w:rsid w:val="00714216"/>
    <w:rsid w:val="00714DFB"/>
    <w:rsid w:val="00715678"/>
    <w:rsid w:val="00715A47"/>
    <w:rsid w:val="00720380"/>
    <w:rsid w:val="00721278"/>
    <w:rsid w:val="007242B6"/>
    <w:rsid w:val="00724C00"/>
    <w:rsid w:val="00726A4D"/>
    <w:rsid w:val="00726D8A"/>
    <w:rsid w:val="00730179"/>
    <w:rsid w:val="00730A11"/>
    <w:rsid w:val="00730AF3"/>
    <w:rsid w:val="007313A1"/>
    <w:rsid w:val="007422EC"/>
    <w:rsid w:val="00744A84"/>
    <w:rsid w:val="0074589C"/>
    <w:rsid w:val="007462FA"/>
    <w:rsid w:val="0075278D"/>
    <w:rsid w:val="00752FB9"/>
    <w:rsid w:val="00767833"/>
    <w:rsid w:val="00772CA2"/>
    <w:rsid w:val="007760FD"/>
    <w:rsid w:val="00784B71"/>
    <w:rsid w:val="00786136"/>
    <w:rsid w:val="00786924"/>
    <w:rsid w:val="00791A18"/>
    <w:rsid w:val="00791EC1"/>
    <w:rsid w:val="00795680"/>
    <w:rsid w:val="007957B3"/>
    <w:rsid w:val="00797385"/>
    <w:rsid w:val="007A3898"/>
    <w:rsid w:val="007A53FE"/>
    <w:rsid w:val="007A542E"/>
    <w:rsid w:val="007A68BE"/>
    <w:rsid w:val="007B026C"/>
    <w:rsid w:val="007B359C"/>
    <w:rsid w:val="007B5ECA"/>
    <w:rsid w:val="007B63CD"/>
    <w:rsid w:val="007C0157"/>
    <w:rsid w:val="007C02E9"/>
    <w:rsid w:val="007C1716"/>
    <w:rsid w:val="007C3401"/>
    <w:rsid w:val="007C64D8"/>
    <w:rsid w:val="007C7074"/>
    <w:rsid w:val="007C744F"/>
    <w:rsid w:val="007D0015"/>
    <w:rsid w:val="007D2D92"/>
    <w:rsid w:val="007D2E6E"/>
    <w:rsid w:val="007D2F65"/>
    <w:rsid w:val="007D324D"/>
    <w:rsid w:val="007D3670"/>
    <w:rsid w:val="007D4E78"/>
    <w:rsid w:val="007D53C2"/>
    <w:rsid w:val="007E04C6"/>
    <w:rsid w:val="007E3AB2"/>
    <w:rsid w:val="007E3E0B"/>
    <w:rsid w:val="007F14BE"/>
    <w:rsid w:val="007F224A"/>
    <w:rsid w:val="007F426B"/>
    <w:rsid w:val="007F44CF"/>
    <w:rsid w:val="007F61FF"/>
    <w:rsid w:val="007F7B8B"/>
    <w:rsid w:val="008006D0"/>
    <w:rsid w:val="00800B39"/>
    <w:rsid w:val="00801EE7"/>
    <w:rsid w:val="00802927"/>
    <w:rsid w:val="00810B2E"/>
    <w:rsid w:val="00811070"/>
    <w:rsid w:val="008121A5"/>
    <w:rsid w:val="00812205"/>
    <w:rsid w:val="00813AFD"/>
    <w:rsid w:val="008153DA"/>
    <w:rsid w:val="00823E85"/>
    <w:rsid w:val="00824A65"/>
    <w:rsid w:val="0082674A"/>
    <w:rsid w:val="008312E1"/>
    <w:rsid w:val="00835344"/>
    <w:rsid w:val="008377D0"/>
    <w:rsid w:val="0085757C"/>
    <w:rsid w:val="00865F99"/>
    <w:rsid w:val="008730D6"/>
    <w:rsid w:val="00880AC8"/>
    <w:rsid w:val="00884DB1"/>
    <w:rsid w:val="00885A9C"/>
    <w:rsid w:val="00886FCE"/>
    <w:rsid w:val="0088762F"/>
    <w:rsid w:val="0088783B"/>
    <w:rsid w:val="00890707"/>
    <w:rsid w:val="00891D0E"/>
    <w:rsid w:val="00892107"/>
    <w:rsid w:val="00892812"/>
    <w:rsid w:val="0089383E"/>
    <w:rsid w:val="0089664D"/>
    <w:rsid w:val="008A0499"/>
    <w:rsid w:val="008A17E3"/>
    <w:rsid w:val="008A444B"/>
    <w:rsid w:val="008A59F7"/>
    <w:rsid w:val="008A62AF"/>
    <w:rsid w:val="008A6682"/>
    <w:rsid w:val="008C4D01"/>
    <w:rsid w:val="008C59A3"/>
    <w:rsid w:val="008C6A83"/>
    <w:rsid w:val="008D0488"/>
    <w:rsid w:val="008D0BF1"/>
    <w:rsid w:val="008D4E67"/>
    <w:rsid w:val="008D6C98"/>
    <w:rsid w:val="008E4C57"/>
    <w:rsid w:val="008E5F71"/>
    <w:rsid w:val="008F0AF6"/>
    <w:rsid w:val="008F180E"/>
    <w:rsid w:val="008F18E4"/>
    <w:rsid w:val="008F1D00"/>
    <w:rsid w:val="008F21C6"/>
    <w:rsid w:val="008F231D"/>
    <w:rsid w:val="008F5520"/>
    <w:rsid w:val="008F5F88"/>
    <w:rsid w:val="00902097"/>
    <w:rsid w:val="00902C1A"/>
    <w:rsid w:val="00902F49"/>
    <w:rsid w:val="00903393"/>
    <w:rsid w:val="00904962"/>
    <w:rsid w:val="00905416"/>
    <w:rsid w:val="00910CCB"/>
    <w:rsid w:val="00912DE9"/>
    <w:rsid w:val="009169EA"/>
    <w:rsid w:val="00916E54"/>
    <w:rsid w:val="00923406"/>
    <w:rsid w:val="009236FA"/>
    <w:rsid w:val="009265BD"/>
    <w:rsid w:val="009314C0"/>
    <w:rsid w:val="00932BFE"/>
    <w:rsid w:val="00936F40"/>
    <w:rsid w:val="009438A0"/>
    <w:rsid w:val="00944FF6"/>
    <w:rsid w:val="00945756"/>
    <w:rsid w:val="0094659F"/>
    <w:rsid w:val="00947B54"/>
    <w:rsid w:val="009515BD"/>
    <w:rsid w:val="00951E20"/>
    <w:rsid w:val="00960F80"/>
    <w:rsid w:val="009635A0"/>
    <w:rsid w:val="009672E3"/>
    <w:rsid w:val="00967BD6"/>
    <w:rsid w:val="009709BB"/>
    <w:rsid w:val="00971CEC"/>
    <w:rsid w:val="00976554"/>
    <w:rsid w:val="00980EE0"/>
    <w:rsid w:val="00981639"/>
    <w:rsid w:val="009816AC"/>
    <w:rsid w:val="00981F33"/>
    <w:rsid w:val="009856C6"/>
    <w:rsid w:val="00990FA3"/>
    <w:rsid w:val="00991477"/>
    <w:rsid w:val="0099217F"/>
    <w:rsid w:val="00993AFB"/>
    <w:rsid w:val="0099405C"/>
    <w:rsid w:val="009946ED"/>
    <w:rsid w:val="009A1AA7"/>
    <w:rsid w:val="009A1BE2"/>
    <w:rsid w:val="009A1C6C"/>
    <w:rsid w:val="009A53AA"/>
    <w:rsid w:val="009A6280"/>
    <w:rsid w:val="009A67C2"/>
    <w:rsid w:val="009A79A5"/>
    <w:rsid w:val="009B1DE4"/>
    <w:rsid w:val="009B47E8"/>
    <w:rsid w:val="009B5385"/>
    <w:rsid w:val="009B5C80"/>
    <w:rsid w:val="009C1570"/>
    <w:rsid w:val="009C1DA3"/>
    <w:rsid w:val="009C2182"/>
    <w:rsid w:val="009C41EB"/>
    <w:rsid w:val="009D1793"/>
    <w:rsid w:val="009D353B"/>
    <w:rsid w:val="009D3A07"/>
    <w:rsid w:val="009D4CD9"/>
    <w:rsid w:val="009D5403"/>
    <w:rsid w:val="009D5E52"/>
    <w:rsid w:val="009E24E7"/>
    <w:rsid w:val="009E76E2"/>
    <w:rsid w:val="009F32D5"/>
    <w:rsid w:val="009F48F2"/>
    <w:rsid w:val="009F621F"/>
    <w:rsid w:val="009F6A6B"/>
    <w:rsid w:val="009F6F8D"/>
    <w:rsid w:val="00A00184"/>
    <w:rsid w:val="00A014BD"/>
    <w:rsid w:val="00A027E3"/>
    <w:rsid w:val="00A03605"/>
    <w:rsid w:val="00A03E0E"/>
    <w:rsid w:val="00A07371"/>
    <w:rsid w:val="00A104BE"/>
    <w:rsid w:val="00A12DFA"/>
    <w:rsid w:val="00A16413"/>
    <w:rsid w:val="00A2514A"/>
    <w:rsid w:val="00A260A0"/>
    <w:rsid w:val="00A26A15"/>
    <w:rsid w:val="00A26AA4"/>
    <w:rsid w:val="00A333A4"/>
    <w:rsid w:val="00A33EB7"/>
    <w:rsid w:val="00A35CA0"/>
    <w:rsid w:val="00A41FEA"/>
    <w:rsid w:val="00A4359D"/>
    <w:rsid w:val="00A46BFE"/>
    <w:rsid w:val="00A475F7"/>
    <w:rsid w:val="00A50833"/>
    <w:rsid w:val="00A51728"/>
    <w:rsid w:val="00A52578"/>
    <w:rsid w:val="00A608B0"/>
    <w:rsid w:val="00A64DBF"/>
    <w:rsid w:val="00A66151"/>
    <w:rsid w:val="00A678C9"/>
    <w:rsid w:val="00A70E4F"/>
    <w:rsid w:val="00A7322A"/>
    <w:rsid w:val="00A73C76"/>
    <w:rsid w:val="00A760BE"/>
    <w:rsid w:val="00A7718B"/>
    <w:rsid w:val="00A87F6D"/>
    <w:rsid w:val="00A947DB"/>
    <w:rsid w:val="00A9561D"/>
    <w:rsid w:val="00AA1611"/>
    <w:rsid w:val="00AA7988"/>
    <w:rsid w:val="00AB12D0"/>
    <w:rsid w:val="00AB5B42"/>
    <w:rsid w:val="00AB6E84"/>
    <w:rsid w:val="00AC0E25"/>
    <w:rsid w:val="00AC321F"/>
    <w:rsid w:val="00AC3F37"/>
    <w:rsid w:val="00AC4D5F"/>
    <w:rsid w:val="00AC5126"/>
    <w:rsid w:val="00AC63EA"/>
    <w:rsid w:val="00AD17F1"/>
    <w:rsid w:val="00AD4C7E"/>
    <w:rsid w:val="00AD5FA5"/>
    <w:rsid w:val="00AD7997"/>
    <w:rsid w:val="00AE0300"/>
    <w:rsid w:val="00AE0703"/>
    <w:rsid w:val="00AE1F8B"/>
    <w:rsid w:val="00AE4252"/>
    <w:rsid w:val="00AF45D2"/>
    <w:rsid w:val="00AF66BA"/>
    <w:rsid w:val="00B04B50"/>
    <w:rsid w:val="00B151DB"/>
    <w:rsid w:val="00B163BD"/>
    <w:rsid w:val="00B16E24"/>
    <w:rsid w:val="00B1725C"/>
    <w:rsid w:val="00B24A6B"/>
    <w:rsid w:val="00B250C1"/>
    <w:rsid w:val="00B25653"/>
    <w:rsid w:val="00B2580E"/>
    <w:rsid w:val="00B26045"/>
    <w:rsid w:val="00B30C18"/>
    <w:rsid w:val="00B310F6"/>
    <w:rsid w:val="00B3124C"/>
    <w:rsid w:val="00B34180"/>
    <w:rsid w:val="00B34EB5"/>
    <w:rsid w:val="00B41701"/>
    <w:rsid w:val="00B41796"/>
    <w:rsid w:val="00B4191E"/>
    <w:rsid w:val="00B423D1"/>
    <w:rsid w:val="00B43576"/>
    <w:rsid w:val="00B43718"/>
    <w:rsid w:val="00B473AC"/>
    <w:rsid w:val="00B50D8C"/>
    <w:rsid w:val="00B5342F"/>
    <w:rsid w:val="00B55CFC"/>
    <w:rsid w:val="00B60982"/>
    <w:rsid w:val="00B616F1"/>
    <w:rsid w:val="00B63FA6"/>
    <w:rsid w:val="00B65ADB"/>
    <w:rsid w:val="00B67AEA"/>
    <w:rsid w:val="00B71AE3"/>
    <w:rsid w:val="00B72C27"/>
    <w:rsid w:val="00B820E0"/>
    <w:rsid w:val="00B83501"/>
    <w:rsid w:val="00B83E5B"/>
    <w:rsid w:val="00B90A86"/>
    <w:rsid w:val="00B929FB"/>
    <w:rsid w:val="00B95FDE"/>
    <w:rsid w:val="00B9604A"/>
    <w:rsid w:val="00B96E9F"/>
    <w:rsid w:val="00B97288"/>
    <w:rsid w:val="00B97588"/>
    <w:rsid w:val="00BA2082"/>
    <w:rsid w:val="00BA60FA"/>
    <w:rsid w:val="00BA6A3D"/>
    <w:rsid w:val="00BB0DD2"/>
    <w:rsid w:val="00BB263E"/>
    <w:rsid w:val="00BB2712"/>
    <w:rsid w:val="00BB3662"/>
    <w:rsid w:val="00BB4DE2"/>
    <w:rsid w:val="00BB66E9"/>
    <w:rsid w:val="00BC1B1D"/>
    <w:rsid w:val="00BC3E15"/>
    <w:rsid w:val="00BC729F"/>
    <w:rsid w:val="00BC73D2"/>
    <w:rsid w:val="00BC7870"/>
    <w:rsid w:val="00BD1B46"/>
    <w:rsid w:val="00BD77A3"/>
    <w:rsid w:val="00BE383F"/>
    <w:rsid w:val="00BE6E27"/>
    <w:rsid w:val="00BE7DB0"/>
    <w:rsid w:val="00BF651E"/>
    <w:rsid w:val="00BF745B"/>
    <w:rsid w:val="00C00709"/>
    <w:rsid w:val="00C01FB1"/>
    <w:rsid w:val="00C02063"/>
    <w:rsid w:val="00C045E1"/>
    <w:rsid w:val="00C0670C"/>
    <w:rsid w:val="00C118B8"/>
    <w:rsid w:val="00C12033"/>
    <w:rsid w:val="00C12CB8"/>
    <w:rsid w:val="00C16198"/>
    <w:rsid w:val="00C2218F"/>
    <w:rsid w:val="00C22961"/>
    <w:rsid w:val="00C255BE"/>
    <w:rsid w:val="00C26BC9"/>
    <w:rsid w:val="00C26EFD"/>
    <w:rsid w:val="00C419FB"/>
    <w:rsid w:val="00C43572"/>
    <w:rsid w:val="00C43673"/>
    <w:rsid w:val="00C468C4"/>
    <w:rsid w:val="00C46E9D"/>
    <w:rsid w:val="00C47BA6"/>
    <w:rsid w:val="00C52933"/>
    <w:rsid w:val="00C54823"/>
    <w:rsid w:val="00C5610D"/>
    <w:rsid w:val="00C56134"/>
    <w:rsid w:val="00C56930"/>
    <w:rsid w:val="00C578C1"/>
    <w:rsid w:val="00C57BEE"/>
    <w:rsid w:val="00C63AF3"/>
    <w:rsid w:val="00C6728B"/>
    <w:rsid w:val="00C672B3"/>
    <w:rsid w:val="00C67997"/>
    <w:rsid w:val="00C749BB"/>
    <w:rsid w:val="00C75185"/>
    <w:rsid w:val="00C763D3"/>
    <w:rsid w:val="00C814AF"/>
    <w:rsid w:val="00C81A3F"/>
    <w:rsid w:val="00C833A9"/>
    <w:rsid w:val="00C83DD7"/>
    <w:rsid w:val="00C84065"/>
    <w:rsid w:val="00C84794"/>
    <w:rsid w:val="00C870F8"/>
    <w:rsid w:val="00C87BC9"/>
    <w:rsid w:val="00C9308F"/>
    <w:rsid w:val="00C93A0C"/>
    <w:rsid w:val="00C949FF"/>
    <w:rsid w:val="00C95A34"/>
    <w:rsid w:val="00CA2DDC"/>
    <w:rsid w:val="00CA2FE6"/>
    <w:rsid w:val="00CA5DF7"/>
    <w:rsid w:val="00CA6F4E"/>
    <w:rsid w:val="00CA7B51"/>
    <w:rsid w:val="00CB085C"/>
    <w:rsid w:val="00CB08FD"/>
    <w:rsid w:val="00CB2DA0"/>
    <w:rsid w:val="00CB54C0"/>
    <w:rsid w:val="00CB792D"/>
    <w:rsid w:val="00CC0AEB"/>
    <w:rsid w:val="00CC3A65"/>
    <w:rsid w:val="00CC453B"/>
    <w:rsid w:val="00CC64CE"/>
    <w:rsid w:val="00CD209C"/>
    <w:rsid w:val="00CD61FE"/>
    <w:rsid w:val="00CE1B51"/>
    <w:rsid w:val="00CE23D3"/>
    <w:rsid w:val="00CE4CB8"/>
    <w:rsid w:val="00CE5FA1"/>
    <w:rsid w:val="00CF2ECA"/>
    <w:rsid w:val="00CF33BB"/>
    <w:rsid w:val="00CF455B"/>
    <w:rsid w:val="00CF482C"/>
    <w:rsid w:val="00CF4A52"/>
    <w:rsid w:val="00CF4B0E"/>
    <w:rsid w:val="00CF53C5"/>
    <w:rsid w:val="00CF6A15"/>
    <w:rsid w:val="00CF6C0D"/>
    <w:rsid w:val="00CF7A2D"/>
    <w:rsid w:val="00D02EB0"/>
    <w:rsid w:val="00D0349E"/>
    <w:rsid w:val="00D06922"/>
    <w:rsid w:val="00D071A3"/>
    <w:rsid w:val="00D1358B"/>
    <w:rsid w:val="00D148C6"/>
    <w:rsid w:val="00D17B97"/>
    <w:rsid w:val="00D21C14"/>
    <w:rsid w:val="00D225F6"/>
    <w:rsid w:val="00D22834"/>
    <w:rsid w:val="00D22D74"/>
    <w:rsid w:val="00D32EC1"/>
    <w:rsid w:val="00D346D3"/>
    <w:rsid w:val="00D34AFE"/>
    <w:rsid w:val="00D37A88"/>
    <w:rsid w:val="00D41BED"/>
    <w:rsid w:val="00D424A9"/>
    <w:rsid w:val="00D446CA"/>
    <w:rsid w:val="00D4515A"/>
    <w:rsid w:val="00D45F4D"/>
    <w:rsid w:val="00D500CE"/>
    <w:rsid w:val="00D5150F"/>
    <w:rsid w:val="00D52831"/>
    <w:rsid w:val="00D57EB5"/>
    <w:rsid w:val="00D64CA5"/>
    <w:rsid w:val="00D65534"/>
    <w:rsid w:val="00D665C9"/>
    <w:rsid w:val="00D70CCB"/>
    <w:rsid w:val="00D73F2E"/>
    <w:rsid w:val="00D73F68"/>
    <w:rsid w:val="00D74347"/>
    <w:rsid w:val="00D76911"/>
    <w:rsid w:val="00D76E93"/>
    <w:rsid w:val="00D80C06"/>
    <w:rsid w:val="00D80F98"/>
    <w:rsid w:val="00D81153"/>
    <w:rsid w:val="00D82E8A"/>
    <w:rsid w:val="00D82E8F"/>
    <w:rsid w:val="00D83C0D"/>
    <w:rsid w:val="00D860F9"/>
    <w:rsid w:val="00D866DB"/>
    <w:rsid w:val="00D902B6"/>
    <w:rsid w:val="00D929F7"/>
    <w:rsid w:val="00D97823"/>
    <w:rsid w:val="00DA3585"/>
    <w:rsid w:val="00DA6A29"/>
    <w:rsid w:val="00DA7692"/>
    <w:rsid w:val="00DB022A"/>
    <w:rsid w:val="00DB0D19"/>
    <w:rsid w:val="00DB432C"/>
    <w:rsid w:val="00DC00C9"/>
    <w:rsid w:val="00DC1396"/>
    <w:rsid w:val="00DC5549"/>
    <w:rsid w:val="00DD0256"/>
    <w:rsid w:val="00DD2A53"/>
    <w:rsid w:val="00DD2DB3"/>
    <w:rsid w:val="00DD4CE4"/>
    <w:rsid w:val="00DD6380"/>
    <w:rsid w:val="00DD6648"/>
    <w:rsid w:val="00DD7B52"/>
    <w:rsid w:val="00DE00C5"/>
    <w:rsid w:val="00DE170D"/>
    <w:rsid w:val="00DE2F5C"/>
    <w:rsid w:val="00DE5438"/>
    <w:rsid w:val="00DE6ACD"/>
    <w:rsid w:val="00DF63B2"/>
    <w:rsid w:val="00DF66F2"/>
    <w:rsid w:val="00DF6B35"/>
    <w:rsid w:val="00E01E3C"/>
    <w:rsid w:val="00E03063"/>
    <w:rsid w:val="00E035B8"/>
    <w:rsid w:val="00E03DB0"/>
    <w:rsid w:val="00E04B25"/>
    <w:rsid w:val="00E05396"/>
    <w:rsid w:val="00E075E5"/>
    <w:rsid w:val="00E100DA"/>
    <w:rsid w:val="00E104A7"/>
    <w:rsid w:val="00E10E19"/>
    <w:rsid w:val="00E15DE1"/>
    <w:rsid w:val="00E163F5"/>
    <w:rsid w:val="00E209A9"/>
    <w:rsid w:val="00E2399E"/>
    <w:rsid w:val="00E2532C"/>
    <w:rsid w:val="00E2533D"/>
    <w:rsid w:val="00E25D86"/>
    <w:rsid w:val="00E2644C"/>
    <w:rsid w:val="00E26752"/>
    <w:rsid w:val="00E315FE"/>
    <w:rsid w:val="00E32139"/>
    <w:rsid w:val="00E3675B"/>
    <w:rsid w:val="00E45F4F"/>
    <w:rsid w:val="00E5051E"/>
    <w:rsid w:val="00E51EA0"/>
    <w:rsid w:val="00E52000"/>
    <w:rsid w:val="00E5381F"/>
    <w:rsid w:val="00E5733D"/>
    <w:rsid w:val="00E57D5E"/>
    <w:rsid w:val="00E57EF4"/>
    <w:rsid w:val="00E60233"/>
    <w:rsid w:val="00E64C56"/>
    <w:rsid w:val="00E66C4A"/>
    <w:rsid w:val="00E71DF0"/>
    <w:rsid w:val="00E731AA"/>
    <w:rsid w:val="00E742B1"/>
    <w:rsid w:val="00E75950"/>
    <w:rsid w:val="00E75D4D"/>
    <w:rsid w:val="00E83E62"/>
    <w:rsid w:val="00E84CB2"/>
    <w:rsid w:val="00E856F0"/>
    <w:rsid w:val="00E85CAD"/>
    <w:rsid w:val="00E85CC1"/>
    <w:rsid w:val="00E85CF5"/>
    <w:rsid w:val="00E85CF6"/>
    <w:rsid w:val="00E863A9"/>
    <w:rsid w:val="00E86720"/>
    <w:rsid w:val="00E876CF"/>
    <w:rsid w:val="00E90202"/>
    <w:rsid w:val="00E909D4"/>
    <w:rsid w:val="00E96006"/>
    <w:rsid w:val="00E97A01"/>
    <w:rsid w:val="00EA03F9"/>
    <w:rsid w:val="00EA0AA2"/>
    <w:rsid w:val="00EA2C2D"/>
    <w:rsid w:val="00EA64D2"/>
    <w:rsid w:val="00EB04B0"/>
    <w:rsid w:val="00EB3240"/>
    <w:rsid w:val="00EB5983"/>
    <w:rsid w:val="00EB63A0"/>
    <w:rsid w:val="00EB69F5"/>
    <w:rsid w:val="00EC2F6A"/>
    <w:rsid w:val="00EC33C7"/>
    <w:rsid w:val="00EC3BE9"/>
    <w:rsid w:val="00EC4803"/>
    <w:rsid w:val="00EC727F"/>
    <w:rsid w:val="00EC7512"/>
    <w:rsid w:val="00EC7C50"/>
    <w:rsid w:val="00ED0AD9"/>
    <w:rsid w:val="00ED224A"/>
    <w:rsid w:val="00ED7ED9"/>
    <w:rsid w:val="00EE15D9"/>
    <w:rsid w:val="00EE6883"/>
    <w:rsid w:val="00EE6BD4"/>
    <w:rsid w:val="00EF0544"/>
    <w:rsid w:val="00EF7487"/>
    <w:rsid w:val="00F00162"/>
    <w:rsid w:val="00F006C6"/>
    <w:rsid w:val="00F00AD2"/>
    <w:rsid w:val="00F02782"/>
    <w:rsid w:val="00F0350C"/>
    <w:rsid w:val="00F03AA9"/>
    <w:rsid w:val="00F044E2"/>
    <w:rsid w:val="00F04AA4"/>
    <w:rsid w:val="00F06288"/>
    <w:rsid w:val="00F109ED"/>
    <w:rsid w:val="00F139FB"/>
    <w:rsid w:val="00F13ADE"/>
    <w:rsid w:val="00F152E4"/>
    <w:rsid w:val="00F16432"/>
    <w:rsid w:val="00F175E3"/>
    <w:rsid w:val="00F17631"/>
    <w:rsid w:val="00F24967"/>
    <w:rsid w:val="00F25E11"/>
    <w:rsid w:val="00F30BED"/>
    <w:rsid w:val="00F32A73"/>
    <w:rsid w:val="00F3301B"/>
    <w:rsid w:val="00F370C6"/>
    <w:rsid w:val="00F40271"/>
    <w:rsid w:val="00F5247B"/>
    <w:rsid w:val="00F6256B"/>
    <w:rsid w:val="00F64805"/>
    <w:rsid w:val="00F65851"/>
    <w:rsid w:val="00F65BF1"/>
    <w:rsid w:val="00F7741E"/>
    <w:rsid w:val="00F77DE2"/>
    <w:rsid w:val="00F80DB2"/>
    <w:rsid w:val="00F826BC"/>
    <w:rsid w:val="00F82D96"/>
    <w:rsid w:val="00F84C5A"/>
    <w:rsid w:val="00F94DB2"/>
    <w:rsid w:val="00F961C8"/>
    <w:rsid w:val="00F97EDC"/>
    <w:rsid w:val="00FA0598"/>
    <w:rsid w:val="00FA072B"/>
    <w:rsid w:val="00FA2969"/>
    <w:rsid w:val="00FB14DE"/>
    <w:rsid w:val="00FB6FFF"/>
    <w:rsid w:val="00FB7403"/>
    <w:rsid w:val="00FB7CF3"/>
    <w:rsid w:val="00FC368F"/>
    <w:rsid w:val="00FC40BA"/>
    <w:rsid w:val="00FC5FAA"/>
    <w:rsid w:val="00FC63F0"/>
    <w:rsid w:val="00FC63F9"/>
    <w:rsid w:val="00FC740B"/>
    <w:rsid w:val="00FD069A"/>
    <w:rsid w:val="00FD0A4E"/>
    <w:rsid w:val="00FD2EF2"/>
    <w:rsid w:val="00FD36E1"/>
    <w:rsid w:val="00FD41FC"/>
    <w:rsid w:val="00FD593F"/>
    <w:rsid w:val="00FD64AC"/>
    <w:rsid w:val="00FE1D61"/>
    <w:rsid w:val="00FE3572"/>
    <w:rsid w:val="00FE3CBE"/>
    <w:rsid w:val="00FE56CE"/>
    <w:rsid w:val="00FE5EEE"/>
    <w:rsid w:val="00FF2168"/>
    <w:rsid w:val="00FF4CBB"/>
    <w:rsid w:val="00FF639C"/>
    <w:rsid w:val="00FF7869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E008A6"/>
  <w15:docId w15:val="{0DAF5CC3-2B26-4029-9D6A-28B6CA4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18"/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294D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paragraph" w:styleId="3">
    <w:name w:val="heading 3"/>
    <w:aliases w:val="Minor,Level 1 - 1"/>
    <w:basedOn w:val="a"/>
    <w:next w:val="a"/>
    <w:link w:val="30"/>
    <w:qFormat/>
    <w:rsid w:val="00294D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294D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294D97"/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character" w:customStyle="1" w:styleId="30">
    <w:name w:val="Заголовок 3 Знак"/>
    <w:aliases w:val="Minor Знак,Level 1 - 1 Знак"/>
    <w:basedOn w:val="a0"/>
    <w:link w:val="3"/>
    <w:rsid w:val="00294D97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294D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294D97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294D97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29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94D9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94D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94D97"/>
  </w:style>
  <w:style w:type="paragraph" w:styleId="a7">
    <w:name w:val="footer"/>
    <w:basedOn w:val="a"/>
    <w:link w:val="a8"/>
    <w:uiPriority w:val="99"/>
    <w:unhideWhenUsed/>
    <w:rsid w:val="00E3213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32139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E3213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E3213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C18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9F48F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F48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nformat">
    <w:name w:val="ConsNonformat"/>
    <w:rsid w:val="007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7242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80C8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80C8E"/>
    <w:rPr>
      <w:color w:val="800080"/>
      <w:u w:val="single"/>
    </w:rPr>
  </w:style>
  <w:style w:type="paragraph" w:customStyle="1" w:styleId="font5">
    <w:name w:val="font5"/>
    <w:basedOn w:val="a"/>
    <w:rsid w:val="0018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6">
    <w:name w:val="xl86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94">
    <w:name w:val="xl94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paragraph" w:customStyle="1" w:styleId="xl97">
    <w:name w:val="xl97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paragraph" w:customStyle="1" w:styleId="xl98">
    <w:name w:val="xl98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paragraph" w:customStyle="1" w:styleId="xl100">
    <w:name w:val="xl100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5">
    <w:name w:val="xl105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xl106">
    <w:name w:val="xl106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7">
    <w:name w:val="xl107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80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6C7C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C7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C7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C7CE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C7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6C7C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6C7CE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0318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318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318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318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318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318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0318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03189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9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E24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EC48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C48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C48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A764A"/>
  </w:style>
  <w:style w:type="table" w:styleId="af0">
    <w:name w:val="Table Grid"/>
    <w:basedOn w:val="a1"/>
    <w:uiPriority w:val="59"/>
    <w:rsid w:val="002702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28">
    <w:name w:val="xl128"/>
    <w:basedOn w:val="a"/>
    <w:rsid w:val="00EC3B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C3B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9B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47E8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D1358B"/>
    <w:rPr>
      <w:color w:val="106BBE"/>
    </w:rPr>
  </w:style>
  <w:style w:type="character" w:customStyle="1" w:styleId="highlightsearch4">
    <w:name w:val="highlightsearch4"/>
    <w:basedOn w:val="a0"/>
    <w:rsid w:val="00D1358B"/>
  </w:style>
  <w:style w:type="paragraph" w:customStyle="1" w:styleId="Default">
    <w:name w:val="Default"/>
    <w:rsid w:val="00E10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C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6A83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533ADC"/>
    <w:pPr>
      <w:ind w:left="720"/>
      <w:contextualSpacing/>
    </w:pPr>
  </w:style>
  <w:style w:type="paragraph" w:customStyle="1" w:styleId="msonormal0">
    <w:name w:val="msonormal"/>
    <w:basedOn w:val="a"/>
    <w:rsid w:val="0015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E7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8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0800200.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F1BA-434C-4CB3-845A-E8D548F7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254</Pages>
  <Words>58330</Words>
  <Characters>332482</Characters>
  <Application>Microsoft Office Word</Application>
  <DocSecurity>0</DocSecurity>
  <Lines>2770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390032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л.силютина</dc:creator>
  <cp:keywords/>
  <dc:description/>
  <cp:lastModifiedBy>Елена Загороднова</cp:lastModifiedBy>
  <cp:revision>7</cp:revision>
  <cp:lastPrinted>2022-02-18T03:12:00Z</cp:lastPrinted>
  <dcterms:created xsi:type="dcterms:W3CDTF">2022-02-01T10:00:00Z</dcterms:created>
  <dcterms:modified xsi:type="dcterms:W3CDTF">2022-02-18T08:50:00Z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-1233554500</vt:i4>
  </property>
</Properties>
</file>