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7A5F9" w14:textId="4F2FB75B" w:rsidR="00307777" w:rsidRPr="00E4641D" w:rsidRDefault="00307777" w:rsidP="00D42A0C">
      <w:pPr>
        <w:tabs>
          <w:tab w:val="left" w:pos="709"/>
        </w:tabs>
        <w:jc w:val="right"/>
        <w:rPr>
          <w:rFonts w:ascii="Times New Roman" w:hAnsi="Times New Roman"/>
        </w:rPr>
      </w:pPr>
      <w:bookmarkStart w:id="0" w:name="_GoBack"/>
      <w:bookmarkEnd w:id="0"/>
    </w:p>
    <w:p w14:paraId="1C4619FA" w14:textId="77948FDA" w:rsidR="008D268C" w:rsidRPr="00754F62" w:rsidRDefault="00DC1CEF" w:rsidP="007B0FD1">
      <w:pPr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>П</w:t>
      </w:r>
      <w:r w:rsidR="005D69A3" w:rsidRPr="00754F62">
        <w:rPr>
          <w:rFonts w:ascii="Times New Roman" w:hAnsi="Times New Roman"/>
        </w:rPr>
        <w:t>риложение № 2</w:t>
      </w:r>
    </w:p>
    <w:p w14:paraId="485F4D28" w14:textId="77777777" w:rsidR="008D268C" w:rsidRPr="00754F62" w:rsidRDefault="008D268C" w:rsidP="008D268C">
      <w:pPr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>к решению Орского городского</w:t>
      </w:r>
    </w:p>
    <w:p w14:paraId="0B1FE05C" w14:textId="77777777" w:rsidR="008D268C" w:rsidRPr="00754F62" w:rsidRDefault="008D268C" w:rsidP="008D268C">
      <w:pPr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 xml:space="preserve"> Совета депутатов</w:t>
      </w:r>
    </w:p>
    <w:p w14:paraId="60EEE151" w14:textId="3B01EAE8" w:rsidR="008D268C" w:rsidRPr="00754F62" w:rsidRDefault="008D268C" w:rsidP="008D268C">
      <w:pPr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>от</w:t>
      </w:r>
      <w:r w:rsidR="00311C28">
        <w:rPr>
          <w:rFonts w:ascii="Times New Roman" w:hAnsi="Times New Roman"/>
        </w:rPr>
        <w:t xml:space="preserve"> 29 мая 2024 года </w:t>
      </w:r>
      <w:r w:rsidRPr="00754F62">
        <w:rPr>
          <w:rFonts w:ascii="Times New Roman" w:hAnsi="Times New Roman"/>
        </w:rPr>
        <w:t>№</w:t>
      </w:r>
      <w:r w:rsidR="00311C28">
        <w:rPr>
          <w:rFonts w:ascii="Times New Roman" w:hAnsi="Times New Roman"/>
        </w:rPr>
        <w:t xml:space="preserve"> 50-495</w:t>
      </w:r>
    </w:p>
    <w:p w14:paraId="4746CD99" w14:textId="77777777" w:rsidR="008D268C" w:rsidRPr="00754F62" w:rsidRDefault="008D268C" w:rsidP="008D268C">
      <w:pPr>
        <w:jc w:val="right"/>
        <w:rPr>
          <w:rFonts w:ascii="Times New Roman" w:hAnsi="Times New Roman"/>
        </w:rPr>
      </w:pPr>
    </w:p>
    <w:p w14:paraId="024A3303" w14:textId="6F02313B" w:rsidR="008D268C" w:rsidRPr="00754F62" w:rsidRDefault="00FF3B3E" w:rsidP="00FF3B3E">
      <w:pPr>
        <w:jc w:val="center"/>
        <w:rPr>
          <w:rFonts w:ascii="Times New Roman" w:hAnsi="Times New Roman"/>
          <w:b/>
          <w:sz w:val="28"/>
          <w:szCs w:val="28"/>
        </w:rPr>
      </w:pPr>
      <w:r w:rsidRPr="00754F62">
        <w:rPr>
          <w:rFonts w:ascii="Times New Roman" w:hAnsi="Times New Roman"/>
          <w:b/>
          <w:sz w:val="28"/>
          <w:szCs w:val="28"/>
        </w:rPr>
        <w:t>Р</w:t>
      </w:r>
      <w:r w:rsidR="0037599F" w:rsidRPr="00754F62">
        <w:rPr>
          <w:rFonts w:ascii="Times New Roman" w:hAnsi="Times New Roman"/>
          <w:b/>
          <w:sz w:val="28"/>
          <w:szCs w:val="28"/>
        </w:rPr>
        <w:t>асходы городского бюджета за 202</w:t>
      </w:r>
      <w:r w:rsidR="00545C4A" w:rsidRPr="00754F62">
        <w:rPr>
          <w:rFonts w:ascii="Times New Roman" w:hAnsi="Times New Roman"/>
          <w:b/>
          <w:sz w:val="28"/>
          <w:szCs w:val="28"/>
        </w:rPr>
        <w:t>3</w:t>
      </w:r>
      <w:r w:rsidRPr="00754F62">
        <w:rPr>
          <w:rFonts w:ascii="Times New Roman" w:hAnsi="Times New Roman"/>
          <w:b/>
          <w:sz w:val="28"/>
          <w:szCs w:val="28"/>
        </w:rPr>
        <w:t xml:space="preserve"> год по разделам и подразделам классификации </w:t>
      </w:r>
      <w:r w:rsidR="00ED51BB" w:rsidRPr="00754F62">
        <w:rPr>
          <w:rFonts w:ascii="Times New Roman" w:hAnsi="Times New Roman"/>
          <w:b/>
          <w:sz w:val="28"/>
          <w:szCs w:val="28"/>
        </w:rPr>
        <w:t>расходов бюджетов</w:t>
      </w:r>
    </w:p>
    <w:p w14:paraId="7393B80D" w14:textId="77777777" w:rsidR="008D268C" w:rsidRPr="00754F62" w:rsidRDefault="008D268C" w:rsidP="008D268C">
      <w:pPr>
        <w:jc w:val="right"/>
        <w:rPr>
          <w:rFonts w:ascii="Times New Roman" w:hAnsi="Times New Roman"/>
        </w:rPr>
      </w:pPr>
      <w:r w:rsidRPr="00754F62">
        <w:rPr>
          <w:rFonts w:ascii="Times New Roman" w:hAnsi="Times New Roman"/>
        </w:rPr>
        <w:t>(рублей)</w:t>
      </w:r>
    </w:p>
    <w:tbl>
      <w:tblPr>
        <w:tblW w:w="506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421"/>
        <w:gridCol w:w="6803"/>
        <w:gridCol w:w="2125"/>
        <w:gridCol w:w="1984"/>
        <w:gridCol w:w="1984"/>
      </w:tblGrid>
      <w:tr w:rsidR="002808C1" w:rsidRPr="00754F62" w14:paraId="22530B5A" w14:textId="77777777" w:rsidTr="00754F62">
        <w:trPr>
          <w:trHeight w:val="20"/>
          <w:tblHeader/>
        </w:trPr>
        <w:tc>
          <w:tcPr>
            <w:tcW w:w="324" w:type="pct"/>
            <w:shd w:val="clear" w:color="auto" w:fill="auto"/>
            <w:noWrap/>
            <w:vAlign w:val="bottom"/>
            <w:hideMark/>
          </w:tcPr>
          <w:p w14:paraId="0508D340" w14:textId="77777777" w:rsidR="008D268C" w:rsidRPr="00754F62" w:rsidRDefault="008D268C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54F62">
              <w:rPr>
                <w:rFonts w:ascii="Times New Roman" w:hAnsi="Times New Roman"/>
                <w:b/>
                <w:bCs/>
                <w:sz w:val="23"/>
                <w:szCs w:val="23"/>
              </w:rPr>
              <w:t>Раздел</w:t>
            </w:r>
          </w:p>
        </w:tc>
        <w:tc>
          <w:tcPr>
            <w:tcW w:w="464" w:type="pct"/>
            <w:shd w:val="clear" w:color="auto" w:fill="auto"/>
            <w:vAlign w:val="bottom"/>
            <w:hideMark/>
          </w:tcPr>
          <w:p w14:paraId="235D1BFD" w14:textId="77777777" w:rsidR="008D268C" w:rsidRPr="00754F62" w:rsidRDefault="008D268C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54F62">
              <w:rPr>
                <w:rFonts w:ascii="Times New Roman" w:hAnsi="Times New Roman"/>
                <w:b/>
                <w:bCs/>
                <w:sz w:val="23"/>
                <w:szCs w:val="23"/>
              </w:rPr>
              <w:t>Подраздел</w:t>
            </w:r>
          </w:p>
          <w:p w14:paraId="4607870F" w14:textId="77777777" w:rsidR="008D268C" w:rsidRPr="00754F62" w:rsidRDefault="008D268C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2222" w:type="pct"/>
            <w:shd w:val="clear" w:color="auto" w:fill="auto"/>
            <w:noWrap/>
            <w:vAlign w:val="bottom"/>
            <w:hideMark/>
          </w:tcPr>
          <w:p w14:paraId="29D53599" w14:textId="77777777" w:rsidR="008D268C" w:rsidRPr="00754F62" w:rsidRDefault="008D268C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54F62">
              <w:rPr>
                <w:rFonts w:ascii="Times New Roman" w:hAnsi="Times New Roman"/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694" w:type="pct"/>
            <w:shd w:val="clear" w:color="auto" w:fill="auto"/>
            <w:noWrap/>
            <w:vAlign w:val="bottom"/>
            <w:hideMark/>
          </w:tcPr>
          <w:p w14:paraId="7375FEAD" w14:textId="77777777" w:rsidR="008D268C" w:rsidRPr="00754F62" w:rsidRDefault="008D268C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54F62">
              <w:rPr>
                <w:rFonts w:ascii="Times New Roman" w:hAnsi="Times New Roman"/>
                <w:b/>
                <w:bCs/>
                <w:sz w:val="23"/>
                <w:szCs w:val="23"/>
              </w:rPr>
              <w:t>Утверждено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0B839B9" w14:textId="77777777" w:rsidR="008D268C" w:rsidRPr="00754F62" w:rsidRDefault="008D268C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54F62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Исполнено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068B1FE3" w14:textId="77777777" w:rsidR="008D268C" w:rsidRPr="00754F62" w:rsidRDefault="008D268C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754F62">
              <w:rPr>
                <w:rFonts w:ascii="Times New Roman" w:hAnsi="Times New Roman"/>
                <w:b/>
                <w:bCs/>
                <w:sz w:val="23"/>
                <w:szCs w:val="23"/>
              </w:rPr>
              <w:t>Отклонение</w:t>
            </w:r>
          </w:p>
        </w:tc>
      </w:tr>
      <w:tr w:rsidR="00754F62" w:rsidRPr="00754F62" w14:paraId="7EC68B87" w14:textId="77777777" w:rsidTr="00754F62">
        <w:trPr>
          <w:trHeight w:val="20"/>
          <w:tblHeader/>
        </w:trPr>
        <w:tc>
          <w:tcPr>
            <w:tcW w:w="324" w:type="pct"/>
            <w:shd w:val="clear" w:color="auto" w:fill="auto"/>
            <w:noWrap/>
            <w:vAlign w:val="bottom"/>
          </w:tcPr>
          <w:p w14:paraId="199CF0AF" w14:textId="21E3C184" w:rsidR="00754F62" w:rsidRPr="00754F62" w:rsidRDefault="00754F62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464" w:type="pct"/>
            <w:shd w:val="clear" w:color="auto" w:fill="auto"/>
            <w:vAlign w:val="bottom"/>
          </w:tcPr>
          <w:p w14:paraId="34CA2644" w14:textId="3983A804" w:rsidR="00754F62" w:rsidRPr="00754F62" w:rsidRDefault="00754F62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2222" w:type="pct"/>
            <w:shd w:val="clear" w:color="auto" w:fill="auto"/>
            <w:noWrap/>
            <w:vAlign w:val="bottom"/>
          </w:tcPr>
          <w:p w14:paraId="4A2ADD7D" w14:textId="0AD16ABD" w:rsidR="00754F62" w:rsidRPr="00754F62" w:rsidRDefault="00754F62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694" w:type="pct"/>
            <w:shd w:val="clear" w:color="auto" w:fill="auto"/>
            <w:noWrap/>
            <w:vAlign w:val="bottom"/>
          </w:tcPr>
          <w:p w14:paraId="697FD5A1" w14:textId="1EF87A80" w:rsidR="00754F62" w:rsidRPr="00754F62" w:rsidRDefault="00754F62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648" w:type="pct"/>
            <w:shd w:val="clear" w:color="auto" w:fill="auto"/>
            <w:noWrap/>
            <w:vAlign w:val="bottom"/>
          </w:tcPr>
          <w:p w14:paraId="68337DCB" w14:textId="3D804FED" w:rsidR="00754F62" w:rsidRPr="00754F62" w:rsidRDefault="00754F62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5</w:t>
            </w:r>
          </w:p>
        </w:tc>
        <w:tc>
          <w:tcPr>
            <w:tcW w:w="648" w:type="pct"/>
            <w:shd w:val="clear" w:color="auto" w:fill="auto"/>
            <w:noWrap/>
            <w:vAlign w:val="bottom"/>
          </w:tcPr>
          <w:p w14:paraId="1A6DBBB3" w14:textId="7E86FF40" w:rsidR="00754F62" w:rsidRPr="00754F62" w:rsidRDefault="00754F62" w:rsidP="00077BF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6</w:t>
            </w:r>
          </w:p>
        </w:tc>
      </w:tr>
      <w:tr w:rsidR="00754F62" w:rsidRPr="00754F62" w14:paraId="1A7742C2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98C77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9EAF5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B944B1" w14:textId="77777777" w:rsidR="00C04092" w:rsidRPr="00C04092" w:rsidRDefault="00C04092" w:rsidP="00C0409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8D1AF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384 977 323,56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500EFB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334 199 354,86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B9530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-50 777 968,70</w:t>
            </w:r>
          </w:p>
        </w:tc>
      </w:tr>
      <w:tr w:rsidR="00754F62" w:rsidRPr="00754F62" w14:paraId="4D95CC0E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48CABD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6B2B1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51F7DC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9E784E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2 582 992,53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7A29D1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2 513 543,25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31CD4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-69 449,28</w:t>
            </w:r>
          </w:p>
        </w:tc>
      </w:tr>
      <w:tr w:rsidR="00754F62" w:rsidRPr="00754F62" w14:paraId="2253F4E2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6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C2032A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00201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DB4D20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2A7E6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19 850 429,80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3FC441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19 847 361,42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8CA42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-3 068,38</w:t>
            </w:r>
          </w:p>
        </w:tc>
      </w:tr>
      <w:tr w:rsidR="00754F62" w:rsidRPr="00754F62" w14:paraId="00123B9E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3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E650B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B2D19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209E7F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6D50E5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170 149 677,27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C5241B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167 907 499,11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6DB26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-2 242 178,16</w:t>
            </w:r>
          </w:p>
        </w:tc>
      </w:tr>
      <w:tr w:rsidR="00754F62" w:rsidRPr="00754F62" w14:paraId="658466EB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5C4C9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DB2930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C7F991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BE156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58 000,00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8EA11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58 000,00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83E21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54F62" w:rsidRPr="00754F62" w14:paraId="685255BA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6D2F52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BD307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F9DAC4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A6340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54 568 013,28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CE641F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52 564 227,34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3B2E3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-2 003 785,94</w:t>
            </w:r>
          </w:p>
        </w:tc>
      </w:tr>
      <w:tr w:rsidR="00754F62" w:rsidRPr="00754F62" w14:paraId="1B707AB6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AFA14E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CBF3E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595C42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351A4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3F035F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10F9A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54F62" w:rsidRPr="00754F62" w14:paraId="50B5DC5D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063F2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A70DDD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CB8DAF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74779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1 056 198,66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4D98B6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88150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-1 056 198,66</w:t>
            </w:r>
          </w:p>
        </w:tc>
      </w:tr>
      <w:tr w:rsidR="00754F62" w:rsidRPr="00754F62" w14:paraId="5B4369B9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3B0D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33951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EACEA5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067A7E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136 712 012,02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5F27E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91 308 723,74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48086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-45 403 288,28</w:t>
            </w:r>
          </w:p>
        </w:tc>
      </w:tr>
      <w:tr w:rsidR="00754F62" w:rsidRPr="00754F62" w14:paraId="71280E3C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BBE4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F0B4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613F38" w14:textId="77777777" w:rsidR="00C04092" w:rsidRPr="00C04092" w:rsidRDefault="00C04092" w:rsidP="00C0409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334AA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61 205 322,06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C8381F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61 182 661,58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DD95A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-22 660,48</w:t>
            </w:r>
          </w:p>
        </w:tc>
      </w:tr>
      <w:tr w:rsidR="00754F62" w:rsidRPr="00754F62" w14:paraId="6E246C35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B70B0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2E30C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1329F3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Органы юстиции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3D2452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10 799 800,00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A73DD8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10 799 800,00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C826D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54F62" w:rsidRPr="00754F62" w14:paraId="6FBF04CD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581A9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053D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9D422A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FFFDD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47 471 212,51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B98D2D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47 448 552,03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C533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-22 660,48</w:t>
            </w:r>
          </w:p>
        </w:tc>
      </w:tr>
      <w:tr w:rsidR="00754F62" w:rsidRPr="00754F62" w14:paraId="2824369C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280D0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89B12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5EABB8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EE774D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2 934 309,55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63AD6D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2 934 309,55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0EA2A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54F62" w:rsidRPr="00754F62" w14:paraId="024E6CDA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FC12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1139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4A34D8" w14:textId="77777777" w:rsidR="00C04092" w:rsidRPr="00C04092" w:rsidRDefault="00C04092" w:rsidP="00C0409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A0EE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818 348 641,68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A4B86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760 119 516,30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00F79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-58 229 125,38</w:t>
            </w:r>
          </w:p>
        </w:tc>
      </w:tr>
      <w:tr w:rsidR="00754F62" w:rsidRPr="00754F62" w14:paraId="58AA596D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B29D2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4365E5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A8B751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D6FF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6 943 333,29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0C971E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6 598 523,14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E2B92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-344 810,15</w:t>
            </w:r>
          </w:p>
        </w:tc>
      </w:tr>
      <w:tr w:rsidR="00754F62" w:rsidRPr="00754F62" w14:paraId="68C7EE52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359F30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8C031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61E3C7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6C2A2D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147 068 450,32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9AD4DF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147 068 450,32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51E4A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54F62" w:rsidRPr="00754F62" w14:paraId="7761A85B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0EC02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E04B0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36A516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680BF7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565 018 067,57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FEDCE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510 793 828,28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2C0F8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-54 224 239,29</w:t>
            </w:r>
          </w:p>
        </w:tc>
      </w:tr>
      <w:tr w:rsidR="00754F62" w:rsidRPr="00754F62" w14:paraId="418A06AD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4A91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579EEA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783C78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489A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99 318 790,50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2B9FE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95 658 714,56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62C30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-3 660 075,94</w:t>
            </w:r>
          </w:p>
        </w:tc>
      </w:tr>
      <w:tr w:rsidR="00754F62" w:rsidRPr="00754F62" w14:paraId="7C8447D8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2F017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595F7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B1565E" w14:textId="77777777" w:rsidR="00C04092" w:rsidRPr="00C04092" w:rsidRDefault="00C04092" w:rsidP="00C0409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4B15B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619 854 809,54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8CBE7C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504 086 807,03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46CF2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-115 768 002,51</w:t>
            </w:r>
          </w:p>
        </w:tc>
      </w:tr>
      <w:tr w:rsidR="00754F62" w:rsidRPr="00754F62" w14:paraId="6D65A2C3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511B1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44A69E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B8C3DB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E74D5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125 947 456,37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150C23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116 215 216,42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F5ED3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-9 732 239,95</w:t>
            </w:r>
          </w:p>
        </w:tc>
      </w:tr>
      <w:tr w:rsidR="00754F62" w:rsidRPr="00754F62" w14:paraId="21B3AAA3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21F212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5097A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D67F91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E8A35D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10 416 980,99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CFD76B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5 089 427,78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7D2EE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-5 327 553,21</w:t>
            </w:r>
          </w:p>
        </w:tc>
      </w:tr>
      <w:tr w:rsidR="00754F62" w:rsidRPr="00754F62" w14:paraId="72FABF37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A5EF35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D67C5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6E4A95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042EB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385 565 369,01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8416E6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287 117 505,14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F541D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-98 447 863,87</w:t>
            </w:r>
          </w:p>
        </w:tc>
      </w:tr>
      <w:tr w:rsidR="00754F62" w:rsidRPr="00754F62" w14:paraId="569B189D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6834A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676D58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DAC367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8718C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97 925 003,17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CDE295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95 664 657,69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A3DA0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-2 260 345,48</w:t>
            </w:r>
          </w:p>
        </w:tc>
      </w:tr>
      <w:tr w:rsidR="00754F62" w:rsidRPr="00754F62" w14:paraId="04CF72C3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0C11A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0F277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69BF3E" w14:textId="77777777" w:rsidR="00C04092" w:rsidRPr="00C04092" w:rsidRDefault="00C04092" w:rsidP="00C0409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DAA48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4 058 188 991,52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5FA26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3 838 471 946,54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A655D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-219 717 044,98</w:t>
            </w:r>
          </w:p>
        </w:tc>
      </w:tr>
      <w:tr w:rsidR="00754F62" w:rsidRPr="00754F62" w14:paraId="6C618F8C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724B61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C285FB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9ABB6F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15759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1 544 854 668,16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4C89F3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1 513 765 777,66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531BA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-31 088 890,50</w:t>
            </w:r>
          </w:p>
        </w:tc>
      </w:tr>
      <w:tr w:rsidR="00754F62" w:rsidRPr="00754F62" w14:paraId="6B7EDE11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CCEC1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8AF0E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496639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38667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2 003 489 610,18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7F442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1 821 098 153,50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275D1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-182 391 456,68</w:t>
            </w:r>
          </w:p>
        </w:tc>
      </w:tr>
      <w:tr w:rsidR="00754F62" w:rsidRPr="00754F62" w14:paraId="44577785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A17DA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11F2C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9B2AAF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C1618E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417 340 499,59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C8403B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413 727 227,78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4E164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-3 613 271,81</w:t>
            </w:r>
          </w:p>
        </w:tc>
      </w:tr>
      <w:tr w:rsidR="00754F62" w:rsidRPr="00754F62" w14:paraId="4271444F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90FA0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436FB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4E189F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1352A5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463 477,00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565757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461 477,00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15E73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-2 000,00</w:t>
            </w:r>
          </w:p>
        </w:tc>
      </w:tr>
      <w:tr w:rsidR="00754F62" w:rsidRPr="00754F62" w14:paraId="5EBA3A0F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65F12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89FD3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C52D36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64237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1 162 600,00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B27F6C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1 162 600,00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F4C98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54F62" w:rsidRPr="00754F62" w14:paraId="4C218B74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523F4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3050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F49CC9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2F8A2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90 878 136,59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D50BA2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88 256 710,60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C28AF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-2 621 425,99</w:t>
            </w:r>
          </w:p>
        </w:tc>
      </w:tr>
      <w:tr w:rsidR="00754F62" w:rsidRPr="00754F62" w14:paraId="329CC27B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EFBEBA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4BA6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1F597B" w14:textId="77777777" w:rsidR="00C04092" w:rsidRPr="00C04092" w:rsidRDefault="00C04092" w:rsidP="00C0409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B8A4A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247 051 808,05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10311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239 159 917,37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F74B3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-7 891 890,68</w:t>
            </w:r>
          </w:p>
        </w:tc>
      </w:tr>
      <w:tr w:rsidR="00754F62" w:rsidRPr="00754F62" w14:paraId="04C96A25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DDBF27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FB062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289901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829F17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202 746 918,02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1E2C90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194 893 563,33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09038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-7 853 354,69</w:t>
            </w:r>
          </w:p>
        </w:tc>
      </w:tr>
      <w:tr w:rsidR="00754F62" w:rsidRPr="00754F62" w14:paraId="07685020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F9D0F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D1ED5E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8C08FE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1A39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44 304 890,03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D6484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44 266 354,04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6109D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-38 535,99</w:t>
            </w:r>
          </w:p>
        </w:tc>
      </w:tr>
      <w:tr w:rsidR="00754F62" w:rsidRPr="00754F62" w14:paraId="311CDC96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D67D1E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AC929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53D488" w14:textId="77777777" w:rsidR="00C04092" w:rsidRPr="00C04092" w:rsidRDefault="00C04092" w:rsidP="00C0409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D2671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265 342 140,60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88B05E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255 058 225,67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2CE9A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-10 283 914,93</w:t>
            </w:r>
          </w:p>
        </w:tc>
      </w:tr>
      <w:tr w:rsidR="00754F62" w:rsidRPr="00754F62" w14:paraId="5AA559C0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473D09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FD543E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959D6D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C51C57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8 615 000,00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DD02DB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6 614 567,74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36FCF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-2 000 432,26</w:t>
            </w:r>
          </w:p>
        </w:tc>
      </w:tr>
      <w:tr w:rsidR="00754F62" w:rsidRPr="00754F62" w14:paraId="44771FA0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70F6D7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BA52A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017B28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E60A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3 302 400,00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2DFC0C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1 499 197,20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B1FFD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-1 803 202,80</w:t>
            </w:r>
          </w:p>
        </w:tc>
      </w:tr>
      <w:tr w:rsidR="00754F62" w:rsidRPr="00754F62" w14:paraId="2CD509D7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051A7D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5ED5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FE60AC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CF5FF5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238 231 563,08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A0F9B1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231 751 283,21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7EFBE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-6 480 279,87</w:t>
            </w:r>
          </w:p>
        </w:tc>
      </w:tr>
      <w:tr w:rsidR="00754F62" w:rsidRPr="00754F62" w14:paraId="66FB442F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7515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27BD49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957514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B97F1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15 193 177,52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4E8FAA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15 193 177,52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A70EF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54F62" w:rsidRPr="00754F62" w14:paraId="762A6E6B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73A43A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702726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9AD418" w14:textId="77777777" w:rsidR="00C04092" w:rsidRPr="00C04092" w:rsidRDefault="00C04092" w:rsidP="00C0409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756CA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577 165 024,35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95475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509 978 555,67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9D482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-67 186 468,68</w:t>
            </w:r>
          </w:p>
        </w:tc>
      </w:tr>
      <w:tr w:rsidR="00754F62" w:rsidRPr="00754F62" w14:paraId="3DD82132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DAEDFD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E8EB22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916A98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Массовый спорт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B30AC8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288 808 491,39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17206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248 116 870,68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02213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-40 691 620,71</w:t>
            </w:r>
          </w:p>
        </w:tc>
      </w:tr>
      <w:tr w:rsidR="00754F62" w:rsidRPr="00754F62" w14:paraId="714F42FF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E636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7C035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5572AB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1CD38D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273 355 053,18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ECA25C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246 941 682,84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D90F9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-26 413 370,34</w:t>
            </w:r>
          </w:p>
        </w:tc>
      </w:tr>
      <w:tr w:rsidR="00754F62" w:rsidRPr="00754F62" w14:paraId="09489249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CA26BA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3C6B3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EAC970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3EDC6E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15 001 479,78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B1C7C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14 920 002,15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0A78D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-81 477,63</w:t>
            </w:r>
          </w:p>
        </w:tc>
      </w:tr>
      <w:tr w:rsidR="00754F62" w:rsidRPr="00754F62" w14:paraId="2640D2E9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20A7A0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CB8C4D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D24461" w14:textId="77777777" w:rsidR="00C04092" w:rsidRPr="00C04092" w:rsidRDefault="00C04092" w:rsidP="00C0409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63858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885 600,00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FC7298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885 600,00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4F6E7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54F62" w:rsidRPr="00754F62" w14:paraId="4DE4E93E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E80A11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D6E45A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0310B0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3E80F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885 600,00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A632A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885 600,00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B0252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54F62" w:rsidRPr="00754F62" w14:paraId="60451DF2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D4C74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ED4A14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3FBAF5" w14:textId="40301045" w:rsidR="00C04092" w:rsidRPr="00C04092" w:rsidRDefault="00601040" w:rsidP="00C0409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F40CB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450 000,00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9904A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275 437,90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15ACC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092">
              <w:rPr>
                <w:rFonts w:ascii="Times New Roman" w:hAnsi="Times New Roman"/>
                <w:b/>
                <w:bCs/>
                <w:sz w:val="20"/>
                <w:szCs w:val="20"/>
              </w:rPr>
              <w:t>-174 562,10</w:t>
            </w:r>
          </w:p>
        </w:tc>
      </w:tr>
      <w:tr w:rsidR="00754F62" w:rsidRPr="00754F62" w14:paraId="78599F56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AC4F3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277AC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22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4A35A959" w14:textId="77777777" w:rsidR="00C04092" w:rsidRPr="00C04092" w:rsidRDefault="00C04092" w:rsidP="00C04092">
            <w:pPr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E8717" w14:textId="77777777" w:rsidR="00C04092" w:rsidRPr="00C04092" w:rsidRDefault="00C04092" w:rsidP="00C04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450 000,00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8122F8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275 437,90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764F9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092">
              <w:rPr>
                <w:rFonts w:ascii="Times New Roman" w:hAnsi="Times New Roman"/>
                <w:sz w:val="20"/>
                <w:szCs w:val="20"/>
              </w:rPr>
              <w:t>-174 562,10</w:t>
            </w:r>
          </w:p>
        </w:tc>
      </w:tr>
      <w:tr w:rsidR="00754F62" w:rsidRPr="00754F62" w14:paraId="2DEE8D87" w14:textId="77777777" w:rsidTr="00754F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3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A240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0409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73C68" w14:textId="60159CDE" w:rsidR="00C04092" w:rsidRPr="00C04092" w:rsidRDefault="00754F62" w:rsidP="00C0409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ИТОГО</w:t>
            </w:r>
            <w:r w:rsidR="00C04092" w:rsidRPr="00C0409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1C5F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0409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6A5D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4092">
              <w:rPr>
                <w:rFonts w:ascii="Times New Roman" w:hAnsi="Times New Roman"/>
                <w:b/>
                <w:bCs/>
                <w:sz w:val="16"/>
                <w:szCs w:val="16"/>
              </w:rPr>
              <w:t>7 033 469 661,36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4361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4092">
              <w:rPr>
                <w:rFonts w:ascii="Times New Roman" w:hAnsi="Times New Roman"/>
                <w:b/>
                <w:bCs/>
                <w:sz w:val="16"/>
                <w:szCs w:val="16"/>
              </w:rPr>
              <w:t>6 503 418 022,92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D905" w14:textId="77777777" w:rsidR="00C04092" w:rsidRPr="00C04092" w:rsidRDefault="00C04092" w:rsidP="00C04092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4092">
              <w:rPr>
                <w:rFonts w:ascii="Times New Roman" w:hAnsi="Times New Roman"/>
                <w:b/>
                <w:bCs/>
                <w:sz w:val="16"/>
                <w:szCs w:val="16"/>
              </w:rPr>
              <w:t>-530 051 638,44</w:t>
            </w:r>
          </w:p>
        </w:tc>
      </w:tr>
    </w:tbl>
    <w:p w14:paraId="7FE56120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37BABBEB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3FA05618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5D3E6894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0ED3EF43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4158FC73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6FBB4BD8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2C8C9B06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67780374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071EF053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2C5DB6E1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332C7673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734B9334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039E16ED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19484FEF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5D3B2D34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798756E7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0C2DC777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50D8C91C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1472169A" w14:textId="77777777" w:rsidR="00754F62" w:rsidRDefault="00754F62" w:rsidP="00906E59">
      <w:pPr>
        <w:jc w:val="right"/>
        <w:rPr>
          <w:rFonts w:ascii="Times New Roman" w:hAnsi="Times New Roman"/>
          <w:highlight w:val="yellow"/>
        </w:rPr>
      </w:pPr>
    </w:p>
    <w:p w14:paraId="793B091C" w14:textId="77777777" w:rsidR="00754F62" w:rsidRDefault="00754F62" w:rsidP="00906E59">
      <w:pPr>
        <w:jc w:val="right"/>
        <w:rPr>
          <w:rFonts w:ascii="Times New Roman" w:hAnsi="Times New Roman"/>
          <w:highlight w:val="yellow"/>
        </w:rPr>
      </w:pPr>
    </w:p>
    <w:p w14:paraId="77F98450" w14:textId="77777777" w:rsidR="00754F62" w:rsidRDefault="00754F62" w:rsidP="00906E59">
      <w:pPr>
        <w:jc w:val="right"/>
        <w:rPr>
          <w:rFonts w:ascii="Times New Roman" w:hAnsi="Times New Roman"/>
          <w:highlight w:val="yellow"/>
        </w:rPr>
      </w:pPr>
    </w:p>
    <w:p w14:paraId="5F9662C3" w14:textId="77777777" w:rsidR="00C26110" w:rsidRDefault="00C26110" w:rsidP="00906E59">
      <w:pPr>
        <w:jc w:val="right"/>
        <w:rPr>
          <w:rFonts w:ascii="Times New Roman" w:hAnsi="Times New Roman"/>
          <w:highlight w:val="yellow"/>
        </w:rPr>
      </w:pPr>
    </w:p>
    <w:p w14:paraId="0A63DA14" w14:textId="77777777" w:rsidR="00754F62" w:rsidRDefault="00754F62" w:rsidP="00906E59">
      <w:pPr>
        <w:jc w:val="right"/>
        <w:rPr>
          <w:rFonts w:ascii="Times New Roman" w:hAnsi="Times New Roman"/>
          <w:highlight w:val="yellow"/>
        </w:rPr>
      </w:pPr>
    </w:p>
    <w:p w14:paraId="48DDD300" w14:textId="77777777" w:rsidR="00754F62" w:rsidRDefault="00754F62" w:rsidP="00906E59">
      <w:pPr>
        <w:jc w:val="right"/>
        <w:rPr>
          <w:rFonts w:ascii="Times New Roman" w:hAnsi="Times New Roman"/>
          <w:highlight w:val="yellow"/>
        </w:rPr>
      </w:pPr>
    </w:p>
    <w:p w14:paraId="74BE5BFA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0EAC28CB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587A16F4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3C493FA5" w14:textId="14B44894" w:rsidR="002B3032" w:rsidRPr="00374B94" w:rsidRDefault="00571D92" w:rsidP="00950C13">
      <w:pPr>
        <w:jc w:val="right"/>
        <w:rPr>
          <w:rFonts w:ascii="Times New Roman" w:hAnsi="Times New Roman"/>
          <w:sz w:val="28"/>
          <w:szCs w:val="28"/>
        </w:rPr>
      </w:pPr>
      <w:r w:rsidRPr="00374B94">
        <w:rPr>
          <w:rFonts w:ascii="Times New Roman" w:hAnsi="Times New Roman"/>
          <w:color w:val="000000"/>
        </w:rPr>
        <w:t>)</w:t>
      </w:r>
    </w:p>
    <w:p w14:paraId="40D877EE" w14:textId="77777777" w:rsidR="00374B94" w:rsidRPr="00AA5B17" w:rsidRDefault="00374B94" w:rsidP="00374B94">
      <w:pPr>
        <w:rPr>
          <w:rFonts w:ascii="Times New Roman" w:hAnsi="Times New Roman"/>
          <w:sz w:val="28"/>
          <w:szCs w:val="28"/>
        </w:rPr>
      </w:pPr>
    </w:p>
    <w:p w14:paraId="6F7FADF0" w14:textId="77777777" w:rsidR="00374B94" w:rsidRPr="00AA5B17" w:rsidRDefault="00374B94" w:rsidP="00C178DE">
      <w:pPr>
        <w:rPr>
          <w:rFonts w:ascii="Times New Roman" w:hAnsi="Times New Roman"/>
          <w:sz w:val="28"/>
          <w:szCs w:val="28"/>
        </w:rPr>
      </w:pPr>
    </w:p>
    <w:sectPr w:rsidR="00374B94" w:rsidRPr="00AA5B17" w:rsidSect="00C261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851" w:bottom="568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57225" w14:textId="77777777" w:rsidR="001D3FA2" w:rsidRDefault="001D3FA2" w:rsidP="0058667A">
      <w:r>
        <w:separator/>
      </w:r>
    </w:p>
  </w:endnote>
  <w:endnote w:type="continuationSeparator" w:id="0">
    <w:p w14:paraId="325B8754" w14:textId="77777777" w:rsidR="001D3FA2" w:rsidRDefault="001D3FA2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CF577" w14:textId="77777777" w:rsidR="000C5C48" w:rsidRDefault="000C5C4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20CB2" w14:textId="77777777" w:rsidR="000C5C48" w:rsidRDefault="000C5C4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2FC15" w14:textId="77777777" w:rsidR="000C5C48" w:rsidRDefault="000C5C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FEDDA" w14:textId="77777777" w:rsidR="001D3FA2" w:rsidRDefault="001D3FA2" w:rsidP="0058667A">
      <w:r>
        <w:separator/>
      </w:r>
    </w:p>
  </w:footnote>
  <w:footnote w:type="continuationSeparator" w:id="0">
    <w:p w14:paraId="61CEACFD" w14:textId="77777777" w:rsidR="001D3FA2" w:rsidRDefault="001D3FA2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DDE5E" w14:textId="77777777" w:rsidR="000C5C48" w:rsidRDefault="000C5C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14:paraId="5764EFD9" w14:textId="2F30EF78" w:rsidR="00D23AA4" w:rsidRDefault="00E31EDA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FD7920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  <w:r w:rsidR="00ED0C08">
          <w:rPr>
            <w:rFonts w:ascii="Times New Roman" w:hAnsi="Times New Roman"/>
          </w:rPr>
          <w:t xml:space="preserve"> </w:t>
        </w:r>
      </w:p>
      <w:p w14:paraId="64A9812A" w14:textId="0724A31E" w:rsidR="00E31EDA" w:rsidRPr="00846531" w:rsidRDefault="001D3FA2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2E841" w14:textId="02F5B75D" w:rsidR="00E31EDA" w:rsidRPr="003F33EF" w:rsidRDefault="00E31EDA" w:rsidP="00700B77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64C1"/>
    <w:multiLevelType w:val="multilevel"/>
    <w:tmpl w:val="CC98757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 w15:restartNumberingAfterBreak="0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223B1"/>
    <w:rsid w:val="0003043A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71A"/>
    <w:rsid w:val="00095494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1818"/>
    <w:rsid w:val="000D3F87"/>
    <w:rsid w:val="000D5A87"/>
    <w:rsid w:val="000E1064"/>
    <w:rsid w:val="000F2E88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5927"/>
    <w:rsid w:val="00166B72"/>
    <w:rsid w:val="00170D07"/>
    <w:rsid w:val="00171A3F"/>
    <w:rsid w:val="001765C3"/>
    <w:rsid w:val="00182FFE"/>
    <w:rsid w:val="0018686E"/>
    <w:rsid w:val="00196A2D"/>
    <w:rsid w:val="001A0F8F"/>
    <w:rsid w:val="001A45B1"/>
    <w:rsid w:val="001B113C"/>
    <w:rsid w:val="001B414D"/>
    <w:rsid w:val="001B7A4A"/>
    <w:rsid w:val="001C05F1"/>
    <w:rsid w:val="001C1D3F"/>
    <w:rsid w:val="001C2DAF"/>
    <w:rsid w:val="001D3936"/>
    <w:rsid w:val="001D3FA2"/>
    <w:rsid w:val="001D7C2E"/>
    <w:rsid w:val="001E0828"/>
    <w:rsid w:val="001E17A7"/>
    <w:rsid w:val="001E1DC8"/>
    <w:rsid w:val="001E5FF0"/>
    <w:rsid w:val="001E773F"/>
    <w:rsid w:val="001E7827"/>
    <w:rsid w:val="001F54D3"/>
    <w:rsid w:val="00203F20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91C8C"/>
    <w:rsid w:val="0029253D"/>
    <w:rsid w:val="002941E2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F0357"/>
    <w:rsid w:val="002F2D10"/>
    <w:rsid w:val="002F34DB"/>
    <w:rsid w:val="002F6411"/>
    <w:rsid w:val="003028AA"/>
    <w:rsid w:val="00306E6B"/>
    <w:rsid w:val="00307777"/>
    <w:rsid w:val="00311C28"/>
    <w:rsid w:val="00316DA8"/>
    <w:rsid w:val="00320023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B24B7"/>
    <w:rsid w:val="003B54DA"/>
    <w:rsid w:val="003C0118"/>
    <w:rsid w:val="003C07BD"/>
    <w:rsid w:val="003C157C"/>
    <w:rsid w:val="003C3F8A"/>
    <w:rsid w:val="003C66CE"/>
    <w:rsid w:val="003C7C4F"/>
    <w:rsid w:val="003D1349"/>
    <w:rsid w:val="003D75A6"/>
    <w:rsid w:val="003D764F"/>
    <w:rsid w:val="003F33EF"/>
    <w:rsid w:val="003F5EB8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3853"/>
    <w:rsid w:val="004D7FF7"/>
    <w:rsid w:val="004E5B1C"/>
    <w:rsid w:val="004F0158"/>
    <w:rsid w:val="004F4CBA"/>
    <w:rsid w:val="00507AF9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62A8"/>
    <w:rsid w:val="00612633"/>
    <w:rsid w:val="006146AF"/>
    <w:rsid w:val="006203C2"/>
    <w:rsid w:val="006215AC"/>
    <w:rsid w:val="0062557F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D3C4D"/>
    <w:rsid w:val="006D4C75"/>
    <w:rsid w:val="006E5351"/>
    <w:rsid w:val="006E7FA7"/>
    <w:rsid w:val="006F24C0"/>
    <w:rsid w:val="006F66ED"/>
    <w:rsid w:val="00700B77"/>
    <w:rsid w:val="00706B3C"/>
    <w:rsid w:val="0070720D"/>
    <w:rsid w:val="00711E16"/>
    <w:rsid w:val="00717A36"/>
    <w:rsid w:val="00720DB7"/>
    <w:rsid w:val="0072152E"/>
    <w:rsid w:val="00734C22"/>
    <w:rsid w:val="007357C9"/>
    <w:rsid w:val="007420CD"/>
    <w:rsid w:val="007440ED"/>
    <w:rsid w:val="00754F62"/>
    <w:rsid w:val="007642EC"/>
    <w:rsid w:val="00777656"/>
    <w:rsid w:val="00782E49"/>
    <w:rsid w:val="007939A8"/>
    <w:rsid w:val="00796015"/>
    <w:rsid w:val="007A6A46"/>
    <w:rsid w:val="007B0FD1"/>
    <w:rsid w:val="007B1915"/>
    <w:rsid w:val="007B4C89"/>
    <w:rsid w:val="007C0C17"/>
    <w:rsid w:val="007C2FAF"/>
    <w:rsid w:val="007C6522"/>
    <w:rsid w:val="007D65B6"/>
    <w:rsid w:val="007D7795"/>
    <w:rsid w:val="007E115E"/>
    <w:rsid w:val="007F33C9"/>
    <w:rsid w:val="007F60B1"/>
    <w:rsid w:val="00802412"/>
    <w:rsid w:val="0080718E"/>
    <w:rsid w:val="00810396"/>
    <w:rsid w:val="00811CC9"/>
    <w:rsid w:val="0082332B"/>
    <w:rsid w:val="008242C0"/>
    <w:rsid w:val="00825DE4"/>
    <w:rsid w:val="008302C0"/>
    <w:rsid w:val="00833B8C"/>
    <w:rsid w:val="00845958"/>
    <w:rsid w:val="00846531"/>
    <w:rsid w:val="0084784D"/>
    <w:rsid w:val="00851D06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F64"/>
    <w:rsid w:val="008E630F"/>
    <w:rsid w:val="008E71A7"/>
    <w:rsid w:val="008E7C7E"/>
    <w:rsid w:val="008F36BB"/>
    <w:rsid w:val="008F56A9"/>
    <w:rsid w:val="008F57C0"/>
    <w:rsid w:val="00900559"/>
    <w:rsid w:val="00905102"/>
    <w:rsid w:val="009054FF"/>
    <w:rsid w:val="00905D55"/>
    <w:rsid w:val="00906201"/>
    <w:rsid w:val="00906E59"/>
    <w:rsid w:val="00907CD2"/>
    <w:rsid w:val="009158F7"/>
    <w:rsid w:val="009316FB"/>
    <w:rsid w:val="00931A3E"/>
    <w:rsid w:val="00932499"/>
    <w:rsid w:val="009330F1"/>
    <w:rsid w:val="009353A4"/>
    <w:rsid w:val="00935422"/>
    <w:rsid w:val="009415E6"/>
    <w:rsid w:val="00944D3C"/>
    <w:rsid w:val="00950C13"/>
    <w:rsid w:val="00952EF0"/>
    <w:rsid w:val="00965A24"/>
    <w:rsid w:val="009667EC"/>
    <w:rsid w:val="009743ED"/>
    <w:rsid w:val="00975A93"/>
    <w:rsid w:val="009907B8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4382"/>
    <w:rsid w:val="009B78B9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4259"/>
    <w:rsid w:val="00A14B9D"/>
    <w:rsid w:val="00A1603B"/>
    <w:rsid w:val="00A22247"/>
    <w:rsid w:val="00A23583"/>
    <w:rsid w:val="00A24494"/>
    <w:rsid w:val="00A2586B"/>
    <w:rsid w:val="00A2791B"/>
    <w:rsid w:val="00A3690C"/>
    <w:rsid w:val="00A403FE"/>
    <w:rsid w:val="00A438C1"/>
    <w:rsid w:val="00A46013"/>
    <w:rsid w:val="00A541BD"/>
    <w:rsid w:val="00A55B8D"/>
    <w:rsid w:val="00A63174"/>
    <w:rsid w:val="00A64F3F"/>
    <w:rsid w:val="00A742E9"/>
    <w:rsid w:val="00A75641"/>
    <w:rsid w:val="00A77EF1"/>
    <w:rsid w:val="00A80754"/>
    <w:rsid w:val="00A827E2"/>
    <w:rsid w:val="00A857E4"/>
    <w:rsid w:val="00A87FE9"/>
    <w:rsid w:val="00A904EC"/>
    <w:rsid w:val="00A93CAA"/>
    <w:rsid w:val="00A96B5E"/>
    <w:rsid w:val="00A97227"/>
    <w:rsid w:val="00AA5B17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42FBB"/>
    <w:rsid w:val="00B51340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8D1"/>
    <w:rsid w:val="00BF35FF"/>
    <w:rsid w:val="00BF393A"/>
    <w:rsid w:val="00C01A4E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A4C"/>
    <w:rsid w:val="00CF2E1C"/>
    <w:rsid w:val="00CF397B"/>
    <w:rsid w:val="00CF4938"/>
    <w:rsid w:val="00CF70D6"/>
    <w:rsid w:val="00D02DB1"/>
    <w:rsid w:val="00D04DE3"/>
    <w:rsid w:val="00D05FCD"/>
    <w:rsid w:val="00D23AA4"/>
    <w:rsid w:val="00D24250"/>
    <w:rsid w:val="00D3534F"/>
    <w:rsid w:val="00D4049E"/>
    <w:rsid w:val="00D4116F"/>
    <w:rsid w:val="00D42A0C"/>
    <w:rsid w:val="00D42D07"/>
    <w:rsid w:val="00D50397"/>
    <w:rsid w:val="00D60268"/>
    <w:rsid w:val="00D800F2"/>
    <w:rsid w:val="00D81937"/>
    <w:rsid w:val="00D901B1"/>
    <w:rsid w:val="00D90B53"/>
    <w:rsid w:val="00D914B9"/>
    <w:rsid w:val="00D97812"/>
    <w:rsid w:val="00D97DE2"/>
    <w:rsid w:val="00DA175F"/>
    <w:rsid w:val="00DB22BB"/>
    <w:rsid w:val="00DB4CF6"/>
    <w:rsid w:val="00DB675F"/>
    <w:rsid w:val="00DC127D"/>
    <w:rsid w:val="00DC1CEF"/>
    <w:rsid w:val="00DC24BC"/>
    <w:rsid w:val="00DC5F1D"/>
    <w:rsid w:val="00DC697B"/>
    <w:rsid w:val="00DC7D19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37B3"/>
    <w:rsid w:val="00E15672"/>
    <w:rsid w:val="00E159D9"/>
    <w:rsid w:val="00E20E7A"/>
    <w:rsid w:val="00E219B0"/>
    <w:rsid w:val="00E230C6"/>
    <w:rsid w:val="00E249E8"/>
    <w:rsid w:val="00E31EDA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81452"/>
    <w:rsid w:val="00E82131"/>
    <w:rsid w:val="00E84FCC"/>
    <w:rsid w:val="00E90AE7"/>
    <w:rsid w:val="00E92905"/>
    <w:rsid w:val="00E97950"/>
    <w:rsid w:val="00EA613A"/>
    <w:rsid w:val="00EC311E"/>
    <w:rsid w:val="00ED0C08"/>
    <w:rsid w:val="00ED19F1"/>
    <w:rsid w:val="00ED28E2"/>
    <w:rsid w:val="00ED51BB"/>
    <w:rsid w:val="00ED7F68"/>
    <w:rsid w:val="00EE4243"/>
    <w:rsid w:val="00EF173C"/>
    <w:rsid w:val="00EF558A"/>
    <w:rsid w:val="00F112E4"/>
    <w:rsid w:val="00F1261E"/>
    <w:rsid w:val="00F127B6"/>
    <w:rsid w:val="00F15E23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48E0"/>
    <w:rsid w:val="00F67D3F"/>
    <w:rsid w:val="00F7120A"/>
    <w:rsid w:val="00F77720"/>
    <w:rsid w:val="00F807C2"/>
    <w:rsid w:val="00F904A8"/>
    <w:rsid w:val="00F90F6D"/>
    <w:rsid w:val="00FA427A"/>
    <w:rsid w:val="00FA49E4"/>
    <w:rsid w:val="00FA4E4F"/>
    <w:rsid w:val="00FA4F57"/>
    <w:rsid w:val="00FB65FE"/>
    <w:rsid w:val="00FB73D0"/>
    <w:rsid w:val="00FB7B37"/>
    <w:rsid w:val="00FC02F3"/>
    <w:rsid w:val="00FC2C26"/>
    <w:rsid w:val="00FD1744"/>
    <w:rsid w:val="00FD7920"/>
    <w:rsid w:val="00FE1858"/>
    <w:rsid w:val="00FE2CDC"/>
    <w:rsid w:val="00FE4563"/>
    <w:rsid w:val="00FE5C6F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AD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0811A-98AF-445C-A81E-EABF6138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666</Words>
  <Characters>3801</Characters>
  <Application>Microsoft Office Word</Application>
  <DocSecurity>0</DocSecurity>
  <Lines>31</Lines>
  <Paragraphs>8</Paragraphs>
  <ScaleCrop>false</ScaleCrop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2024-05-29T10:02:00Z</dcterms:created>
  <dcterms:modified xsi:type="dcterms:W3CDTF">2024-05-29T10:02:00Z</dcterms:modified>
</cp:coreProperties>
</file>