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AC28CB" w14:textId="77777777" w:rsidR="00CF4938" w:rsidRDefault="00CF4938" w:rsidP="00906E59">
      <w:pPr>
        <w:jc w:val="right"/>
        <w:rPr>
          <w:rFonts w:ascii="Times New Roman" w:hAnsi="Times New Roman"/>
          <w:highlight w:val="yellow"/>
        </w:rPr>
      </w:pPr>
      <w:bookmarkStart w:id="0" w:name="_GoBack"/>
      <w:bookmarkEnd w:id="0"/>
    </w:p>
    <w:p w14:paraId="587A16F4" w14:textId="77777777" w:rsidR="00CF4938" w:rsidRDefault="00CF4938" w:rsidP="00906E59">
      <w:pPr>
        <w:jc w:val="right"/>
        <w:rPr>
          <w:rFonts w:ascii="Times New Roman" w:hAnsi="Times New Roman"/>
          <w:highlight w:val="yellow"/>
        </w:rPr>
      </w:pPr>
    </w:p>
    <w:p w14:paraId="047B8D39" w14:textId="4716650C" w:rsidR="00906E59" w:rsidRPr="00182FFE" w:rsidRDefault="005D69A3" w:rsidP="00906E59">
      <w:pPr>
        <w:jc w:val="right"/>
        <w:rPr>
          <w:rFonts w:ascii="Times New Roman" w:hAnsi="Times New Roman"/>
        </w:rPr>
      </w:pPr>
      <w:r w:rsidRPr="00182FFE">
        <w:rPr>
          <w:rFonts w:ascii="Times New Roman" w:hAnsi="Times New Roman"/>
        </w:rPr>
        <w:t>Приложение № 3</w:t>
      </w:r>
    </w:p>
    <w:p w14:paraId="12E5886B" w14:textId="77777777" w:rsidR="00906E59" w:rsidRPr="00182FFE" w:rsidRDefault="00906E59" w:rsidP="00906E59">
      <w:pPr>
        <w:jc w:val="right"/>
        <w:rPr>
          <w:rFonts w:ascii="Times New Roman" w:hAnsi="Times New Roman"/>
        </w:rPr>
      </w:pPr>
      <w:r w:rsidRPr="00182FFE">
        <w:rPr>
          <w:rFonts w:ascii="Times New Roman" w:hAnsi="Times New Roman"/>
        </w:rPr>
        <w:t>к решению Орского городского</w:t>
      </w:r>
    </w:p>
    <w:p w14:paraId="0AAF3A01" w14:textId="77777777" w:rsidR="00906E59" w:rsidRPr="00182FFE" w:rsidRDefault="00906E59" w:rsidP="00906E59">
      <w:pPr>
        <w:jc w:val="right"/>
        <w:rPr>
          <w:rFonts w:ascii="Times New Roman" w:hAnsi="Times New Roman"/>
        </w:rPr>
      </w:pPr>
      <w:r w:rsidRPr="00182FFE">
        <w:rPr>
          <w:rFonts w:ascii="Times New Roman" w:hAnsi="Times New Roman"/>
        </w:rPr>
        <w:t xml:space="preserve"> Совета депутатов</w:t>
      </w:r>
    </w:p>
    <w:p w14:paraId="7F50F6A0" w14:textId="379968DC" w:rsidR="00906E59" w:rsidRPr="00182FFE" w:rsidRDefault="00906E59" w:rsidP="00906E59">
      <w:pPr>
        <w:jc w:val="right"/>
        <w:rPr>
          <w:rFonts w:ascii="Times New Roman" w:hAnsi="Times New Roman"/>
        </w:rPr>
      </w:pPr>
      <w:r w:rsidRPr="00182FFE">
        <w:rPr>
          <w:rFonts w:ascii="Times New Roman" w:hAnsi="Times New Roman"/>
        </w:rPr>
        <w:t>от</w:t>
      </w:r>
      <w:r w:rsidR="00483346">
        <w:rPr>
          <w:rFonts w:ascii="Times New Roman" w:hAnsi="Times New Roman"/>
        </w:rPr>
        <w:t xml:space="preserve"> 29 мая 2024</w:t>
      </w:r>
      <w:r w:rsidRPr="00182FFE">
        <w:rPr>
          <w:rFonts w:ascii="Times New Roman" w:hAnsi="Times New Roman"/>
        </w:rPr>
        <w:t>№</w:t>
      </w:r>
      <w:r w:rsidR="00483346">
        <w:rPr>
          <w:rFonts w:ascii="Times New Roman" w:hAnsi="Times New Roman"/>
        </w:rPr>
        <w:t xml:space="preserve"> 50-495</w:t>
      </w:r>
    </w:p>
    <w:p w14:paraId="60125627" w14:textId="77777777" w:rsidR="00FF3B3E" w:rsidRPr="00182FFE" w:rsidRDefault="00FF3B3E" w:rsidP="00906E59">
      <w:pPr>
        <w:jc w:val="center"/>
        <w:rPr>
          <w:rFonts w:ascii="Times New Roman" w:hAnsi="Times New Roman"/>
          <w:sz w:val="28"/>
          <w:szCs w:val="28"/>
        </w:rPr>
      </w:pPr>
    </w:p>
    <w:p w14:paraId="3A800417" w14:textId="77777777" w:rsidR="00ED51BB" w:rsidRPr="00182FFE" w:rsidRDefault="00ED51BB" w:rsidP="00906E59">
      <w:pPr>
        <w:jc w:val="center"/>
        <w:rPr>
          <w:rFonts w:ascii="Times New Roman" w:hAnsi="Times New Roman"/>
          <w:sz w:val="28"/>
          <w:szCs w:val="28"/>
        </w:rPr>
      </w:pPr>
    </w:p>
    <w:p w14:paraId="5C29ABBD" w14:textId="05D8537C" w:rsidR="00FF3B3E" w:rsidRPr="00182FFE" w:rsidRDefault="00FF3B3E" w:rsidP="00906E59">
      <w:pPr>
        <w:jc w:val="center"/>
        <w:rPr>
          <w:rFonts w:ascii="Times New Roman" w:hAnsi="Times New Roman"/>
          <w:b/>
          <w:sz w:val="28"/>
          <w:szCs w:val="28"/>
        </w:rPr>
      </w:pPr>
      <w:r w:rsidRPr="00182FFE">
        <w:rPr>
          <w:rFonts w:ascii="Times New Roman" w:hAnsi="Times New Roman"/>
          <w:b/>
          <w:sz w:val="28"/>
          <w:szCs w:val="28"/>
        </w:rPr>
        <w:t>Расходы городского бюджета по ведомственной структур</w:t>
      </w:r>
      <w:r w:rsidR="0037599F" w:rsidRPr="00182FFE">
        <w:rPr>
          <w:rFonts w:ascii="Times New Roman" w:hAnsi="Times New Roman"/>
          <w:b/>
          <w:sz w:val="28"/>
          <w:szCs w:val="28"/>
        </w:rPr>
        <w:t>е расходов бюджета города за 202</w:t>
      </w:r>
      <w:r w:rsidR="00545C4A" w:rsidRPr="00182FFE">
        <w:rPr>
          <w:rFonts w:ascii="Times New Roman" w:hAnsi="Times New Roman"/>
          <w:b/>
          <w:sz w:val="28"/>
          <w:szCs w:val="28"/>
        </w:rPr>
        <w:t>3</w:t>
      </w:r>
      <w:r w:rsidRPr="00182FFE">
        <w:rPr>
          <w:rFonts w:ascii="Times New Roman" w:hAnsi="Times New Roman"/>
          <w:b/>
          <w:sz w:val="28"/>
          <w:szCs w:val="28"/>
        </w:rPr>
        <w:t xml:space="preserve"> год </w:t>
      </w:r>
    </w:p>
    <w:p w14:paraId="45AE5324" w14:textId="77777777" w:rsidR="00ED51BB" w:rsidRPr="00182FFE" w:rsidRDefault="00ED51BB" w:rsidP="00906E5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BB871FB" w14:textId="77777777" w:rsidR="00906E59" w:rsidRPr="00182FFE" w:rsidRDefault="00906E59" w:rsidP="005A61C6">
      <w:pPr>
        <w:jc w:val="right"/>
      </w:pPr>
      <w:r w:rsidRPr="00182FFE">
        <w:rPr>
          <w:rFonts w:ascii="Times New Roman" w:hAnsi="Times New Roman"/>
        </w:rPr>
        <w:t>( рублей)</w:t>
      </w:r>
    </w:p>
    <w:tbl>
      <w:tblPr>
        <w:tblW w:w="15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992"/>
        <w:gridCol w:w="717"/>
        <w:gridCol w:w="850"/>
        <w:gridCol w:w="1560"/>
        <w:gridCol w:w="850"/>
        <w:gridCol w:w="1985"/>
        <w:gridCol w:w="1842"/>
        <w:gridCol w:w="1990"/>
      </w:tblGrid>
      <w:tr w:rsidR="003028AA" w:rsidRPr="003028AA" w14:paraId="48471C05" w14:textId="77777777" w:rsidTr="00F23D2D">
        <w:trPr>
          <w:trHeight w:val="20"/>
          <w:tblHeader/>
        </w:trPr>
        <w:tc>
          <w:tcPr>
            <w:tcW w:w="4815" w:type="dxa"/>
            <w:shd w:val="clear" w:color="000000" w:fill="FFFFFF"/>
            <w:vAlign w:val="center"/>
          </w:tcPr>
          <w:p w14:paraId="0B41B78B" w14:textId="14CF6C6B" w:rsidR="00090C42" w:rsidRPr="003028AA" w:rsidRDefault="00090C42" w:rsidP="00090C42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3028AA">
              <w:rPr>
                <w:rFonts w:ascii="Times New Roman" w:hAnsi="Times New Roman"/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14:paraId="17040C0D" w14:textId="77777777" w:rsidR="00090C42" w:rsidRPr="003028AA" w:rsidRDefault="00090C42" w:rsidP="00090C42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3028AA">
              <w:rPr>
                <w:rFonts w:ascii="Times New Roman" w:hAnsi="Times New Roman"/>
                <w:b/>
                <w:bCs/>
                <w:color w:val="000000" w:themeColor="text1"/>
              </w:rPr>
              <w:t>Ве-</w:t>
            </w:r>
          </w:p>
          <w:p w14:paraId="732B0A03" w14:textId="114F0726" w:rsidR="00090C42" w:rsidRPr="003028AA" w:rsidRDefault="00090C42" w:rsidP="00090C42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3028AA">
              <w:rPr>
                <w:rFonts w:ascii="Times New Roman" w:hAnsi="Times New Roman"/>
                <w:b/>
                <w:bCs/>
                <w:color w:val="000000" w:themeColor="text1"/>
              </w:rPr>
              <w:t>дом-ство</w:t>
            </w:r>
          </w:p>
        </w:tc>
        <w:tc>
          <w:tcPr>
            <w:tcW w:w="717" w:type="dxa"/>
            <w:shd w:val="clear" w:color="000000" w:fill="FFFFFF"/>
            <w:noWrap/>
            <w:vAlign w:val="center"/>
          </w:tcPr>
          <w:p w14:paraId="552C0FF9" w14:textId="7425CBFA" w:rsidR="00090C42" w:rsidRPr="003028AA" w:rsidRDefault="00090C42" w:rsidP="00090C42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3028AA">
              <w:rPr>
                <w:rFonts w:ascii="Times New Roman" w:hAnsi="Times New Roman"/>
                <w:b/>
                <w:bCs/>
                <w:color w:val="000000" w:themeColor="text1"/>
              </w:rPr>
              <w:t>Раз-дел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14:paraId="3690BD5C" w14:textId="77777777" w:rsidR="00090C42" w:rsidRPr="003028AA" w:rsidRDefault="00090C42" w:rsidP="00090C42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3028AA">
              <w:rPr>
                <w:rFonts w:ascii="Times New Roman" w:hAnsi="Times New Roman"/>
                <w:b/>
                <w:bCs/>
                <w:color w:val="000000" w:themeColor="text1"/>
              </w:rPr>
              <w:t>Под-</w:t>
            </w:r>
          </w:p>
          <w:p w14:paraId="69BD3E52" w14:textId="77777777" w:rsidR="00090C42" w:rsidRPr="003028AA" w:rsidRDefault="00090C42" w:rsidP="00090C42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3028AA">
              <w:rPr>
                <w:rFonts w:ascii="Times New Roman" w:hAnsi="Times New Roman"/>
                <w:b/>
                <w:bCs/>
                <w:color w:val="000000" w:themeColor="text1"/>
              </w:rPr>
              <w:t>раз-</w:t>
            </w:r>
          </w:p>
          <w:p w14:paraId="166D991A" w14:textId="1C0CD012" w:rsidR="00090C42" w:rsidRPr="003028AA" w:rsidRDefault="00090C42" w:rsidP="00090C42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3028AA">
              <w:rPr>
                <w:rFonts w:ascii="Times New Roman" w:hAnsi="Times New Roman"/>
                <w:b/>
                <w:bCs/>
                <w:color w:val="000000" w:themeColor="text1"/>
              </w:rPr>
              <w:t>дел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14:paraId="05974587" w14:textId="3E920BC4" w:rsidR="00090C42" w:rsidRPr="003028AA" w:rsidRDefault="00090C42" w:rsidP="00090C42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3028AA">
              <w:rPr>
                <w:rFonts w:ascii="Times New Roman" w:hAnsi="Times New Roman"/>
                <w:b/>
                <w:bCs/>
                <w:color w:val="000000" w:themeColor="text1"/>
              </w:rPr>
              <w:t>Целевая статья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14:paraId="1752FFAC" w14:textId="441C7834" w:rsidR="00090C42" w:rsidRPr="003028AA" w:rsidRDefault="00090C42" w:rsidP="00090C42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3028AA">
              <w:rPr>
                <w:rFonts w:ascii="Times New Roman" w:hAnsi="Times New Roman"/>
                <w:b/>
                <w:bCs/>
                <w:color w:val="000000" w:themeColor="text1"/>
              </w:rPr>
              <w:t>вид рас-хода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14:paraId="662722BA" w14:textId="1C24802D" w:rsidR="00090C42" w:rsidRPr="003028AA" w:rsidRDefault="00090C42" w:rsidP="00090C42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3028AA">
              <w:rPr>
                <w:rFonts w:ascii="Times New Roman" w:hAnsi="Times New Roman"/>
                <w:b/>
                <w:bCs/>
                <w:color w:val="000000" w:themeColor="text1"/>
              </w:rPr>
              <w:t>Утверждено</w:t>
            </w:r>
          </w:p>
        </w:tc>
        <w:tc>
          <w:tcPr>
            <w:tcW w:w="1842" w:type="dxa"/>
            <w:shd w:val="clear" w:color="000000" w:fill="FFFFFF"/>
            <w:noWrap/>
            <w:vAlign w:val="center"/>
          </w:tcPr>
          <w:p w14:paraId="066C3116" w14:textId="6D1D58DA" w:rsidR="00090C42" w:rsidRPr="003028AA" w:rsidRDefault="00090C42" w:rsidP="00090C42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3028AA">
              <w:rPr>
                <w:rFonts w:ascii="Times New Roman" w:hAnsi="Times New Roman"/>
                <w:b/>
                <w:bCs/>
                <w:color w:val="000000" w:themeColor="text1"/>
              </w:rPr>
              <w:t>Исполнено</w:t>
            </w:r>
          </w:p>
        </w:tc>
        <w:tc>
          <w:tcPr>
            <w:tcW w:w="1990" w:type="dxa"/>
            <w:shd w:val="clear" w:color="000000" w:fill="FFFFFF"/>
            <w:noWrap/>
            <w:vAlign w:val="center"/>
          </w:tcPr>
          <w:p w14:paraId="7FA3C19A" w14:textId="36F18841" w:rsidR="00090C42" w:rsidRPr="003028AA" w:rsidRDefault="00090C42" w:rsidP="00090C42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3028AA">
              <w:rPr>
                <w:rFonts w:ascii="Times New Roman" w:hAnsi="Times New Roman"/>
                <w:b/>
                <w:bCs/>
                <w:color w:val="000000" w:themeColor="text1"/>
              </w:rPr>
              <w:t>Отклонение</w:t>
            </w:r>
          </w:p>
        </w:tc>
      </w:tr>
      <w:tr w:rsidR="003028AA" w:rsidRPr="003028AA" w14:paraId="35A8D852" w14:textId="77777777" w:rsidTr="00F23D2D">
        <w:trPr>
          <w:trHeight w:val="20"/>
          <w:tblHeader/>
        </w:trPr>
        <w:tc>
          <w:tcPr>
            <w:tcW w:w="4815" w:type="dxa"/>
            <w:shd w:val="clear" w:color="auto" w:fill="auto"/>
            <w:vAlign w:val="center"/>
          </w:tcPr>
          <w:p w14:paraId="596CC3C3" w14:textId="781B8686" w:rsidR="00090C42" w:rsidRPr="003028AA" w:rsidRDefault="00090C42" w:rsidP="00090C42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3028AA">
              <w:rPr>
                <w:rFonts w:ascii="Times New Roman" w:hAnsi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C9F0315" w14:textId="5304C7D4" w:rsidR="00090C42" w:rsidRPr="003028AA" w:rsidRDefault="00090C42" w:rsidP="00090C42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3028AA">
              <w:rPr>
                <w:rFonts w:ascii="Times New Roman" w:hAnsi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14:paraId="3B45FE0B" w14:textId="7972E14F" w:rsidR="00090C42" w:rsidRPr="003028AA" w:rsidRDefault="00090C42" w:rsidP="00090C42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3028AA">
              <w:rPr>
                <w:rFonts w:ascii="Times New Roman" w:hAnsi="Times New Roman"/>
                <w:b/>
                <w:bCs/>
                <w:color w:val="000000" w:themeColor="text1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72FB56E" w14:textId="473A96F9" w:rsidR="00090C42" w:rsidRPr="003028AA" w:rsidRDefault="00090C42" w:rsidP="00090C42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3028AA">
              <w:rPr>
                <w:rFonts w:ascii="Times New Roman" w:hAnsi="Times New Roman"/>
                <w:b/>
                <w:bCs/>
                <w:color w:val="000000" w:themeColor="text1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4C4FF0BC" w14:textId="2DBEB14A" w:rsidR="00090C42" w:rsidRPr="003028AA" w:rsidRDefault="00090C42" w:rsidP="00090C42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3028AA">
              <w:rPr>
                <w:rFonts w:ascii="Times New Roman" w:hAnsi="Times New Roman"/>
                <w:b/>
                <w:bCs/>
                <w:color w:val="000000" w:themeColor="text1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1D349D8" w14:textId="07A42DC4" w:rsidR="00090C42" w:rsidRPr="003028AA" w:rsidRDefault="00090C42" w:rsidP="00090C42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3028AA">
              <w:rPr>
                <w:rFonts w:ascii="Times New Roman" w:hAnsi="Times New Roman"/>
                <w:b/>
                <w:bCs/>
                <w:color w:val="000000" w:themeColor="text1"/>
              </w:rPr>
              <w:t>6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1C4AC61" w14:textId="407C6F6D" w:rsidR="00090C42" w:rsidRPr="003028AA" w:rsidRDefault="00090C42" w:rsidP="00090C42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3028AA">
              <w:rPr>
                <w:rFonts w:ascii="Times New Roman" w:hAnsi="Times New Roman"/>
                <w:b/>
                <w:bCs/>
                <w:color w:val="000000" w:themeColor="text1"/>
              </w:rPr>
              <w:t>7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14:paraId="4115AE99" w14:textId="00CB7D6C" w:rsidR="00090C42" w:rsidRPr="003028AA" w:rsidRDefault="00090C42" w:rsidP="00090C42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3028AA">
              <w:rPr>
                <w:rFonts w:ascii="Times New Roman" w:hAnsi="Times New Roman"/>
                <w:b/>
                <w:bCs/>
                <w:color w:val="000000" w:themeColor="text1"/>
              </w:rPr>
              <w:t>8</w:t>
            </w:r>
          </w:p>
        </w:tc>
        <w:tc>
          <w:tcPr>
            <w:tcW w:w="1990" w:type="dxa"/>
            <w:shd w:val="clear" w:color="auto" w:fill="auto"/>
            <w:noWrap/>
            <w:vAlign w:val="center"/>
          </w:tcPr>
          <w:p w14:paraId="77D8079C" w14:textId="19973D07" w:rsidR="00090C42" w:rsidRPr="003028AA" w:rsidRDefault="00090C42" w:rsidP="00090C42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3028AA">
              <w:rPr>
                <w:rFonts w:ascii="Times New Roman" w:hAnsi="Times New Roman"/>
                <w:b/>
                <w:bCs/>
                <w:color w:val="000000" w:themeColor="text1"/>
              </w:rPr>
              <w:t>9=8-7</w:t>
            </w:r>
          </w:p>
        </w:tc>
      </w:tr>
      <w:tr w:rsidR="003028AA" w:rsidRPr="003028AA" w14:paraId="7BEF4AC3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F13F113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Орский городской Совет депутатов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B141A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711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D5C3D2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6A1FB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413E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51524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720BE3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19 982 829,80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E2EAAF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19 979 761,42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F625F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-3 068,38</w:t>
            </w:r>
          </w:p>
        </w:tc>
      </w:tr>
      <w:tr w:rsidR="003028AA" w:rsidRPr="003028AA" w14:paraId="764FD4CF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6141ECA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CEE004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18D75E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AF16E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B36305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8E906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EA6A31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19 948 329,80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9CBCE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19 945 261,42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AC944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-3 068,38</w:t>
            </w:r>
          </w:p>
        </w:tc>
      </w:tr>
      <w:tr w:rsidR="003028AA" w:rsidRPr="003028AA" w14:paraId="130D7B2C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FA3F82A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07463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C29B6D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7581D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79B38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9E894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A9B08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19 850 429,80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896AE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19 847 361,42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7B7D90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-3 068,38</w:t>
            </w:r>
          </w:p>
        </w:tc>
      </w:tr>
      <w:tr w:rsidR="003028AA" w:rsidRPr="003028AA" w14:paraId="1581D950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73AFF1C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D598A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F23F6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1BDBC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6F74B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825FA3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3FCA1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138 984,00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DCFEBA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138 984,00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C8F6E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275DFB3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17A914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6251C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8C3391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470D72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7F9EF4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A5DF6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1B60AF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138 984,00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FCFC4A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138 984,00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0B81E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C1F1CB0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F13A46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F96E89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B667B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58FF9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7433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7E66C4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DD51E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138 984,00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3FF5F7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138 984,00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6FDA7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BB89945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09C68A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B66900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8B118F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D1798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D394F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A9AAA9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A8E7E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138 984,00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7A452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138 984,00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5EC77B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BFA6772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3DCA8FC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34B98E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6348E3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9416AD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AD7C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394AA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96D20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138 984,00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A7C451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138 984,00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C747D5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63E71E6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05F7A9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Непрограммные расходы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9F009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8A8F7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52D88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EDAA4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4D6D1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03FCEA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19 711 445,80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AE6E1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19 708 377,42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6625AB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-3 068,38</w:t>
            </w:r>
          </w:p>
        </w:tc>
      </w:tr>
      <w:tr w:rsidR="003028AA" w:rsidRPr="003028AA" w14:paraId="2130BDC3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4A45B7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Руководство и управление в сфере установленных функций органов местного самоуправления и муниципальных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055FF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E3419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FC0C3D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124F2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7110000000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17826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97AAA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19 711 445,80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1EB6D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19 708 377,42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FD1DD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-3 068,38</w:t>
            </w:r>
          </w:p>
        </w:tc>
      </w:tr>
      <w:tr w:rsidR="003028AA" w:rsidRPr="003028AA" w14:paraId="04F5C05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5ECABD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Центральный аппарат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38A4F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C0C17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6F0BB3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C4B06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7110000020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55457D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FBA5B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10 042 289,95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B5ABD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10 041 706,57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33435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-583,38</w:t>
            </w:r>
          </w:p>
        </w:tc>
      </w:tr>
      <w:tr w:rsidR="003028AA" w:rsidRPr="003028AA" w14:paraId="378492AD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2E012E9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9424E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FCC40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9D640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B8602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7110000020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F1A644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286D7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8 455 227,83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A09417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8 454 644,45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021B0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-583,38</w:t>
            </w:r>
          </w:p>
        </w:tc>
      </w:tr>
      <w:tr w:rsidR="003028AA" w:rsidRPr="003028AA" w14:paraId="5086C00E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3FBD3E8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EFD5C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8C120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40627A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B2B152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7110000020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ED6F51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78687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1 573 266,72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F06EA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1 573 266,72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75CDC9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4422DBA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C82ABF5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C0BAB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6CA8A2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321BF6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0B77F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7110000020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AB158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08E43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3 795,40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CAE2B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3 795,40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0DAC8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FCB79D3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9E0FBA1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7223F2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7DCC7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BE0620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1CD5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7110000020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F2DA8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830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5ABF5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0FD7E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7DCE1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8187F33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C0D7FC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Председатель представительного органа муниципального образования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CEBAC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854782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B91408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65AA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7110000030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D4E9F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C563F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2 074 944,83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3C4DB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2 074 944,83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237F7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F434231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ED4A304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E7EA1F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B18BF4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F6EB6F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6E40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7110000030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1AA8A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69DFE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2 074 944,83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6271FC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2 074 944,83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5FB93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EB8C6CD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24F077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Депутаты представительного органа муниципального образования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CDDA2B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DB81B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B01E3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8F94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7110000040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93E6F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B576A8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1 615 574,74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39F6C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1 613 089,74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609BD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-2 485,00</w:t>
            </w:r>
          </w:p>
        </w:tc>
      </w:tr>
      <w:tr w:rsidR="003028AA" w:rsidRPr="003028AA" w14:paraId="5E55E9A1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1AF6963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16AB6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5E0C92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B915F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FAD11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7110000040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B3485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8FCC0A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1 615 574,74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3781B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1 613 089,74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1BF98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-2 485,00</w:t>
            </w:r>
          </w:p>
        </w:tc>
      </w:tr>
      <w:tr w:rsidR="003028AA" w:rsidRPr="003028AA" w14:paraId="78B12E0F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0F0BAC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Возмещение расходов депутатам представительного органа муниципального образования "Город Орск", связанных с осуществлением депутатской деятельности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E393B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4BA0D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0B0A27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355175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7110000070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26CCD9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3186F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5 978 636,28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B87CF0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5 978 636,28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41EB2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4FF85F3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040E372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46258C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BF434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2915E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E69E6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7110000070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356825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8D367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5 978 636,28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124311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5 978 636,28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47C06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8879FD6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9C26696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1E661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E45E9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B1507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C4AE0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455BD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84197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97 900,00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771056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97 900,00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5E90C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B4E329C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60B8B3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Непрограммные расходы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3E898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D3C64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0E72C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AEB3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C1CA5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1F9BBD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97 900,00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4A7F0B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97 900,00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9C951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3A6C38B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1F8545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Прочие мероприятия в рамках управленческой деятельности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EC7E3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563D67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2289E1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462EB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E7B62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E8DD66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97 900,00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267779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97 900,00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6631E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A7A016F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FA8639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 xml:space="preserve"> Представительские и иные прочие расходы, связанные с участием в торжественных, праздничных мероприятиях, мероприятиях, посвященных памятным датам, в траурных мероприятиях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A02801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CF998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E600B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59430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7120000210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102B1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F5EFB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97 900,00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9F3508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97 900,00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665CD1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81D6E30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595F8DC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578DB3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87F08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C79CF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0E5D2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7120000210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A1846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049489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97 900,00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671FE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97 900,00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E3E53B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5C34CC6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C190CD1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80D7E8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8BCAB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916F9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6379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038875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3AC6FF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34 500,00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950376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34 500,00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569C5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52E03A2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065497B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8C0CF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7EF9B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E2C41C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E5554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30640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1D879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34 500,00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8B07EF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34 500,00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603A71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9D00967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14E355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06236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2E4213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4DBE3C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BDF72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CBF4C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1F76EC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34 500,00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C6094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34 500,00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023D5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54A2A4D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D057BE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66F0B5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D12A17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EC9D13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6BE32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8F718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A61A6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34 500,00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F4AB8A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34 500,00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09AFF8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F298ECE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945854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B1766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BBEC8A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12400A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D3A3F5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E9DC9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63B768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34 500,00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23ECEE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34 500,00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E94D7D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D4A52B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85828B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Профессиональное развитие муниципальных служащих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91DB6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3DF552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9D2165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AF5C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1740100010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18029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CC059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34 500,00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A2F1B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34 500,00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C330B6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D94BA38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75391D7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C0EC5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DC5AF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3F6C6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D3A88C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1740100010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99E1E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2123B8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34 500,00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0829B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34 500,00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DA4FD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5CBABF7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DB8F01B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"Администрация города Орска"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ADFF5A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CDFEA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5287A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FF916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37A4A6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585226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352 086 852,38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F8623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304 714 964,40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81C6E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-47 371 887,98</w:t>
            </w:r>
          </w:p>
        </w:tc>
      </w:tr>
      <w:tr w:rsidR="003028AA" w:rsidRPr="003028AA" w14:paraId="20657DB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190E809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F22A22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EB34F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FFC62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6ABCC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9D963C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3D6A82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206 103 677,33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CFEDE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160 134 229,95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8A8D7A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-45 969 447,38</w:t>
            </w:r>
          </w:p>
        </w:tc>
      </w:tr>
      <w:tr w:rsidR="003028AA" w:rsidRPr="003028AA" w14:paraId="78DC6E60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0943509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0C3818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74CB0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4292D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AB153B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FE4613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772C3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2 582 992,53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8B6EF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2 513 543,25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D0D78B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-69 449,28</w:t>
            </w:r>
          </w:p>
        </w:tc>
      </w:tr>
      <w:tr w:rsidR="003028AA" w:rsidRPr="003028AA" w14:paraId="4BD5B513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B8342A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5A1AC9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667944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EAFEC5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0B88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B87F7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A2E8D0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2 582 992,53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6E4B0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2 513 543,25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E4804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-69 449,28</w:t>
            </w:r>
          </w:p>
        </w:tc>
      </w:tr>
      <w:tr w:rsidR="003028AA" w:rsidRPr="003028AA" w14:paraId="55C62068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0907B9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1E2E41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856219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B52D3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38C94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32C15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D31861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2 582 992,53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FF21A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2 513 543,25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5FD69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-69 449,28</w:t>
            </w:r>
          </w:p>
        </w:tc>
      </w:tr>
      <w:tr w:rsidR="003028AA" w:rsidRPr="003028AA" w14:paraId="1D2212B0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CD610B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B4D367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C3068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81574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2CA7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E111A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143C0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2 582 992,53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F497C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2 513 543,25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129D6C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-69 449,28</w:t>
            </w:r>
          </w:p>
        </w:tc>
      </w:tr>
      <w:tr w:rsidR="003028AA" w:rsidRPr="003028AA" w14:paraId="20E69A7D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F33992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Высшее должностное лицо муниципального образования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986E4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6FAD35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F8A431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63D843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105A27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036BE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2 582 992,53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F424C7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2 513 543,25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D7D099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-69 449,28</w:t>
            </w:r>
          </w:p>
        </w:tc>
      </w:tr>
      <w:tr w:rsidR="003028AA" w:rsidRPr="003028AA" w14:paraId="699A5DAF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9C167B4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BB44A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E95DA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5DEFA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63C4B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230038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703A6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2 582 992,53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211F53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2 513 543,25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5F9C22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-69 449,28</w:t>
            </w:r>
          </w:p>
        </w:tc>
      </w:tr>
      <w:tr w:rsidR="003028AA" w:rsidRPr="003028AA" w14:paraId="08172AA0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208E4A7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A38D1F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0DB5E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AB4CF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9B71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76A9A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FC33F9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111 977 461,86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06B45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110 717 156,65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E5E70B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-1 260 305,21</w:t>
            </w:r>
          </w:p>
        </w:tc>
      </w:tr>
      <w:tr w:rsidR="003028AA" w:rsidRPr="003028AA" w14:paraId="5E6AA33B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BCADF4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0E414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8FF32A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145ED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B17A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DC7E4F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8A7EC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6 050 713,73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D2D19C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5 966 337,74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643B4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-84 375,99</w:t>
            </w:r>
          </w:p>
        </w:tc>
      </w:tr>
      <w:tr w:rsidR="003028AA" w:rsidRPr="003028AA" w14:paraId="7670B71D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C04F3AA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50483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93379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6BE13C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09F9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AC61F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DB6AE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6 050 713,73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45381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5 966 337,74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29A59B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-84 375,99</w:t>
            </w:r>
          </w:p>
        </w:tc>
      </w:tr>
      <w:tr w:rsidR="003028AA" w:rsidRPr="003028AA" w14:paraId="350FB6E3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D2DDA7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32396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75907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D8A34F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1F1C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69392D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6750FF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6 050 713,73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3F1F9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5 966 337,74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4F4F96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-84 375,99</w:t>
            </w:r>
          </w:p>
        </w:tc>
      </w:tr>
      <w:tr w:rsidR="003028AA" w:rsidRPr="003028AA" w14:paraId="675A8158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6E7E23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8DEBB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3B94A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65F12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85AC7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DB147A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51726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6 050 713,73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425B7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5 966 337,74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60E22D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-84 375,99</w:t>
            </w:r>
          </w:p>
        </w:tc>
      </w:tr>
      <w:tr w:rsidR="003028AA" w:rsidRPr="003028AA" w14:paraId="2D47B0F1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620E982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7AAE0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1687C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07BBCF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0C4F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1650F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D07C80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6 050 713,73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E914E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5 966 337,74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781E55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-84 375,99</w:t>
            </w:r>
          </w:p>
        </w:tc>
      </w:tr>
      <w:tr w:rsidR="003028AA" w:rsidRPr="003028AA" w14:paraId="253A7BA5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25BD6D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84D759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EA4A4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D49A3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D1B86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40EDA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8D7FE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105 926 748,13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15C9C7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104 750 818,91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8EBB2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-1 175 929,22</w:t>
            </w:r>
          </w:p>
        </w:tc>
      </w:tr>
      <w:tr w:rsidR="003028AA" w:rsidRPr="003028AA" w14:paraId="00717ADF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FA61FD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32140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DB7E2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286CB0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2742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51CDD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F7445C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105 926 748,13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AA699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104 750 818,91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46136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-1 175 929,22</w:t>
            </w:r>
          </w:p>
        </w:tc>
      </w:tr>
      <w:tr w:rsidR="003028AA" w:rsidRPr="003028AA" w14:paraId="5C3948C7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C8361E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74EB64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1B48A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63F3AB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BB50F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71D3A0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748819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105 926 748,13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39FCC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104 750 818,91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474499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-1 175 929,22</w:t>
            </w:r>
          </w:p>
        </w:tc>
      </w:tr>
      <w:tr w:rsidR="003028AA" w:rsidRPr="003028AA" w14:paraId="6182DDE9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CA9E95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Центральный аппарат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D69696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FFE44A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89B99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6241E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88647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25ECB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104 317 543,13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9AC1B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103 141 613,91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AA330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-1 175 929,22</w:t>
            </w:r>
          </w:p>
        </w:tc>
      </w:tr>
      <w:tr w:rsidR="003028AA" w:rsidRPr="003028AA" w14:paraId="5F6EEA14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4881F2A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520813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B094D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EF20E9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2793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4638E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A6CC0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100 019 994,60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91B1C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99 029 689,58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026E6B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-990 305,02</w:t>
            </w:r>
          </w:p>
        </w:tc>
      </w:tr>
      <w:tr w:rsidR="003028AA" w:rsidRPr="003028AA" w14:paraId="1473103D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D16E00D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19E23F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AD5D0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7BA488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07C931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623E0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974E8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1 704 768,52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4F8108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1 533 757,26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B9F970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-171 011,26</w:t>
            </w:r>
          </w:p>
        </w:tc>
      </w:tr>
      <w:tr w:rsidR="003028AA" w:rsidRPr="003028AA" w14:paraId="6D6C6A7A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D42BC52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43F46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A74AC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91151B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879F1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936FD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D9801C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8 759,07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B89A9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8 759,07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B3A7A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061A333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33DBB62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24AA2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44AD01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51EE10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CAB59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49B378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1AE2A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2 584 020,94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1A374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2 569 408,00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6C2206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-14 612,94</w:t>
            </w:r>
          </w:p>
        </w:tc>
      </w:tr>
      <w:tr w:rsidR="003028AA" w:rsidRPr="003028AA" w14:paraId="2C742892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CBEB392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Поощрение муниципальных управленческих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AFBABE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3FF6C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8EAB19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EAB01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09401L5490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1689F4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5B31A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1 609 205,00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31A99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1 609 205,00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E876D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82E1CE7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F453EFA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E8E0A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A27AA5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EBFC7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E4983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09401L5490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55924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7DFE6C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1 609 205,00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3A5E8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1 609 205,00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ED7CF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3F8AA45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C17B058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Резервные фонды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3D505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E3DD7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58DA07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5164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E78EF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097C02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1 056 198,66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8B2F56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47D3F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-1 056 198,66</w:t>
            </w:r>
          </w:p>
        </w:tc>
      </w:tr>
      <w:tr w:rsidR="003028AA" w:rsidRPr="003028AA" w14:paraId="0DD62560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5A9047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01C21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248375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77EF37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4F22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2F135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A9528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1 056 198,66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72D62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32782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-1 056 198,66</w:t>
            </w:r>
          </w:p>
        </w:tc>
      </w:tr>
      <w:tr w:rsidR="003028AA" w:rsidRPr="003028AA" w14:paraId="4EF83BC6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B64899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AFF95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A16AD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30196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EF542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1FB32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CCDE4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1 056 198,66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1CA51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9A7A1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-1 056 198,66</w:t>
            </w:r>
          </w:p>
        </w:tc>
      </w:tr>
      <w:tr w:rsidR="003028AA" w:rsidRPr="003028AA" w14:paraId="5DB7F82F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419FB2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3C450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D47554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49E8C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187E8F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0540600000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601524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BBF36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1 056 198,66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19AC73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9DA108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-1 056 198,66</w:t>
            </w:r>
          </w:p>
        </w:tc>
      </w:tr>
      <w:tr w:rsidR="003028AA" w:rsidRPr="003028AA" w14:paraId="250C9059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5B8FC5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Резервный фонд администрации г. Орска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4B46FB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92E93A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AE23A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E308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0540600110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7CC7A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A92687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56 198,66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DBEAA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6AFE5B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-56 198,66</w:t>
            </w:r>
          </w:p>
        </w:tc>
      </w:tr>
      <w:tr w:rsidR="003028AA" w:rsidRPr="003028AA" w14:paraId="4AC69E2F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E0A6B43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Резервные средства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0C1ED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ACA44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C9F93C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F458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0540600110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8F6530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870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CDCB8D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56 198,66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AAB126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FECCEC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-56 198,66</w:t>
            </w:r>
          </w:p>
        </w:tc>
      </w:tr>
      <w:tr w:rsidR="003028AA" w:rsidRPr="003028AA" w14:paraId="15C4BECF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0AF59C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Резервный фонд по чрезвычайным ситуациям муниципального образования "Город Орск"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212EB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AD106F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0048A5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3B30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0540600120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ECBE7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F6E17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1 000 000,00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D8F476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CB20D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-1 000 000,00</w:t>
            </w:r>
          </w:p>
        </w:tc>
      </w:tr>
      <w:tr w:rsidR="003028AA" w:rsidRPr="003028AA" w14:paraId="27C87F2F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7D8CDD0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Резервные средства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35C6A6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B6A89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12E65F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0985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0540600120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45252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870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52AD6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1 000 000,00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76DA7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4AEFA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-1 000 000,00</w:t>
            </w:r>
          </w:p>
        </w:tc>
      </w:tr>
      <w:tr w:rsidR="003028AA" w:rsidRPr="003028AA" w14:paraId="7961E71C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1C3F209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52913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3DBBD8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002B7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5842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C0ECFF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F4CC0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90 487 024,28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E94CC0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46 903 530,05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D6511A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-43 583 494,23</w:t>
            </w:r>
          </w:p>
        </w:tc>
      </w:tr>
      <w:tr w:rsidR="003028AA" w:rsidRPr="003028AA" w14:paraId="149217D4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BEC220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"О развитии малого и среднего предпринимательства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CE1F5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39802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99EA4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2A632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32AB27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80CB31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A3FD7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25 000,00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E4192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EBA3C2B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3A8D21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E8FBC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B4EC4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7E3D93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B10AE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A0551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911CC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AE3933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25 000,00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79308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1AD4DE3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9A3086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"Организация мероприятий по развитию малого и среднего предпринимательства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E86158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8F4F2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807E8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61D6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E7CCD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4D353B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A3FBE8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25 000,00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A7DA8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F790030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091C9D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 xml:space="preserve"> Проведение мероприятий по развитию малого и среднего предпринимательства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3F834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3FABA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4DCFBA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CAE08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0840100170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B9A850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1EF530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55252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25 000,00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23968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14D261A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0090EB9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686AE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7E1D9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E6555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86C7A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0840100170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DA58F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37C59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47A15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AA1EE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E169231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7BB9E72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3BA3D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AD9192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5A6C4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9CBAD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5D7372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C6C07B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82 404 699,26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771FA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39 577 800,90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AAEC7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-42 826 898,36</w:t>
            </w:r>
          </w:p>
        </w:tc>
      </w:tr>
      <w:tr w:rsidR="003028AA" w:rsidRPr="003028AA" w14:paraId="1FCE9272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2F32742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535F7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261F2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29C4E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18227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92785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C30F1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82 404 699,26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CA3F2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39 577 800,90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8A57D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-42 826 898,36</w:t>
            </w:r>
          </w:p>
        </w:tc>
      </w:tr>
      <w:tr w:rsidR="003028AA" w:rsidRPr="003028AA" w14:paraId="325EB8A3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2D4DB6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AF2F7C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6179D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2FF31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0E1E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FC46D6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DA6721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82 404 699,26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574EE5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39 577 800,90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1E8931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-42 826 898,36</w:t>
            </w:r>
          </w:p>
        </w:tc>
      </w:tr>
      <w:tr w:rsidR="003028AA" w:rsidRPr="003028AA" w14:paraId="4399E923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6DE074C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Материально-техническое, автотранспортное, документационное и прочее обеспечение деятельности органов местного самоуправления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ECAF6C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B69259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BD456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06050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0940170110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DFC73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8F457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80 493 962,19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0C0ED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37 667 063,83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467224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-42 826 898,36</w:t>
            </w:r>
          </w:p>
        </w:tc>
      </w:tr>
      <w:tr w:rsidR="003028AA" w:rsidRPr="003028AA" w14:paraId="62DD8A0E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291AF2C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9F9DB1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156CC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9EACF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02523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0940170110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BC267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C1265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19 114 824,21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8D071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18 754 529,94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F9785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-360 294,27</w:t>
            </w:r>
          </w:p>
        </w:tc>
      </w:tr>
      <w:tr w:rsidR="003028AA" w:rsidRPr="003028AA" w14:paraId="286687D2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8063272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0CA26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63FECE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D6F3C1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F6236B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0940170110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5DA19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B09342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61 321 051,68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B238B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18 858 634,59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DB5F4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-42 462 417,09</w:t>
            </w:r>
          </w:p>
        </w:tc>
      </w:tr>
      <w:tr w:rsidR="003028AA" w:rsidRPr="003028AA" w14:paraId="50B5799C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07552B8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FF2FE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81F89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CFD54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DA1E97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0940170110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78792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716B2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2 436,30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CC08E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2 436,30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234051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ED54DBD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D073F8B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A1DAA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F26165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3338CA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A6B67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0940170110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5B37D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1D50D6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55 650,00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56EC4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51 463,00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585F3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-4 187,00</w:t>
            </w:r>
          </w:p>
        </w:tc>
      </w:tr>
      <w:tr w:rsidR="003028AA" w:rsidRPr="003028AA" w14:paraId="023C4471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8140C5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4299CA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B6A83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034B2F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C2C0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0940180951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A54DB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4867D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1 798 337,07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696CA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1 798 337,07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1ECBD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6930844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D1A5A46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70604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CDDED6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8E986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1E050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0940180951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58873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EC5F9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1 700 988,47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BFF08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1 700 988,47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205E0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DFE7C4C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1B0F192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C3048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367B2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C407A1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0997DA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0940180951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B7574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3F7221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97 348,60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AE39F3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97 348,60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96049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087A9A8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6F367B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Осуществление переданных полномочий по формированию торгового реестра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2DEDE4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B021A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ACD7EA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80BB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0940180952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DB3D6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72725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112 400,00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3E435E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112 400,00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4F39A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129AAB2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F84686D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5A6E1A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E2ADA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D2025A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5065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0940180952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85D90C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88739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112 400,00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6C5C5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112 400,00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C2C78F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253643D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686380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Непрограммные расходы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61FEA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186B7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82F81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18B31B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3FEBA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E551B1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8 057 325,02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1FC36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7 300 729,15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3CCC94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-756 595,87</w:t>
            </w:r>
          </w:p>
        </w:tc>
      </w:tr>
      <w:tr w:rsidR="003028AA" w:rsidRPr="003028AA" w14:paraId="1D69E0E0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4396D2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Прочие мероприятия в рамках управленческой деятельности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A1C2C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5F48B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18BA8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DB1C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1E0528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5CA051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342 100,00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2312D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332 100,00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3B40D2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-10 000,00</w:t>
            </w:r>
          </w:p>
        </w:tc>
      </w:tr>
      <w:tr w:rsidR="003028AA" w:rsidRPr="003028AA" w14:paraId="6D9DA0C2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1E4A8FA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Представительские и иные прочие расходы, связанные с участием в торжественных, праздничных мероприятиях, мероприятиях, посвященных памятным датам, в траурных мероприятиях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C3329C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1D5AE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D8216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9358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7120000210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9AE07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453B8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342 100,00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AD1665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332 100,00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E4FFC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-10 000,00</w:t>
            </w:r>
          </w:p>
        </w:tc>
      </w:tr>
      <w:tr w:rsidR="003028AA" w:rsidRPr="003028AA" w14:paraId="22799D5F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32D34DA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8516B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687CC5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2B63E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97167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7120000210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3453C6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22A1FC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342 100,00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5127E5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332 100,00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184E6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-10 000,00</w:t>
            </w:r>
          </w:p>
        </w:tc>
      </w:tr>
      <w:tr w:rsidR="003028AA" w:rsidRPr="003028AA" w14:paraId="784F3E7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E96FE8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Прочие непрограммные мероприятия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1AF8A0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64E706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A3BEF9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6481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2C8E4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FE22E7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7 715 225,02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31DD10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6 968 629,15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9E95A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-746 595,87</w:t>
            </w:r>
          </w:p>
        </w:tc>
      </w:tr>
      <w:tr w:rsidR="003028AA" w:rsidRPr="003028AA" w14:paraId="08B4DDDF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31BD02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Финансовое обеспечение деятельности общественной палаты города Орска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D0CD3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01757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A7C53D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EA8AA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7130000070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79C43B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0DDC6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38 600,00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726369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17 272,30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009F2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-21 327,70</w:t>
            </w:r>
          </w:p>
        </w:tc>
      </w:tr>
      <w:tr w:rsidR="003028AA" w:rsidRPr="003028AA" w14:paraId="56007250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DB0725B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51FC55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EE211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1B956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E3613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7130000070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B9055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B1AF3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2 797,70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4057FC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20432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-2 797,70</w:t>
            </w:r>
          </w:p>
        </w:tc>
      </w:tr>
      <w:tr w:rsidR="003028AA" w:rsidRPr="003028AA" w14:paraId="162FFAE9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A2E483E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C9662E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05D968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164AB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26AE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7130000070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CFF5A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B2F85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35 802,30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91266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17 272,30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1FF9C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-18 530,00</w:t>
            </w:r>
          </w:p>
        </w:tc>
      </w:tr>
      <w:tr w:rsidR="003028AA" w:rsidRPr="003028AA" w14:paraId="57CA4FFF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9B96F3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Выполнение других обязательств муниципального образования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9ECA87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70881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C5DE1C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AB38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7130090020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BA662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92A29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7 676 625,02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183D5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6 951 356,85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9B38A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-725 268,17</w:t>
            </w:r>
          </w:p>
        </w:tc>
      </w:tr>
      <w:tr w:rsidR="003028AA" w:rsidRPr="003028AA" w14:paraId="1CD29211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76BD8AF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F646C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A9F28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6EA065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0310B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7130090020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FA57B7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A7EAAF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3 492 404,49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870E58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3 492 404,49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E2216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C1250A6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53A61DA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BC8D3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26946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BC9555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DC5D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7130090020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1F133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830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D4D5B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4 184 220,53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BB9EF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3 458 952,36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71CEF3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-725 268,17</w:t>
            </w:r>
          </w:p>
        </w:tc>
      </w:tr>
      <w:tr w:rsidR="003028AA" w:rsidRPr="003028AA" w14:paraId="213C3079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5ACBC35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EBD172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72EA54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386D0B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6009F2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0E612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562895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50 338 112,51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03B61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50 315 452,03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1096A3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-22 660,48</w:t>
            </w:r>
          </w:p>
        </w:tc>
      </w:tr>
      <w:tr w:rsidR="003028AA" w:rsidRPr="003028AA" w14:paraId="07BAB51F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D1C54CC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2EDCA7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77DCF9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09288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0851D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DDB549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248DFC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47 471 212,51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0BC99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47 448 552,03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E68DB8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-22 660,48</w:t>
            </w:r>
          </w:p>
        </w:tc>
      </w:tr>
      <w:tr w:rsidR="003028AA" w:rsidRPr="003028AA" w14:paraId="04A1C32A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0C3090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53E36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EB10D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965873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0181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FD300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CC6C3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196 860,00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048FA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196 860,00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AAB9C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308E797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CC8D1F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F2CA5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ED37AF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2209E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85F60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E1492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643F3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196 860,00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7E794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196 860,00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A289C8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D7F6D76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7A966D2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8DA4D6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9D803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F1DFB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C3791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AD7BE8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1B598B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196 860,00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EAF68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196 860,00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A4E00B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A36E58D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C972C0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E819C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D60B9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2C8881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1ABF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72D26A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A30F8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196 860,00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3B003B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196 860,00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28B6F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571BD82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7113833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AA5DE8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856F7B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B6A58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DC018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833D6A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7BEEED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196 860,00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2DD284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196 860,00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95E65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EF22EB6" w14:textId="77777777" w:rsidTr="00F23D2D">
        <w:trPr>
          <w:trHeight w:val="121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77FE06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"Защита населения и территорий муниципального образования "Город Орск"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FD0571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6A8C88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42169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DE6B7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FCD27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C7C6A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47 274 352,51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C17C6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47 251 692,03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71D6D2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-22 660,48</w:t>
            </w:r>
          </w:p>
        </w:tc>
      </w:tr>
      <w:tr w:rsidR="003028AA" w:rsidRPr="003028AA" w14:paraId="302F4590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BF6F46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Комплексы процессных мероприятий 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C09F5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50F5AD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91D03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9241E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9B410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BF99BC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47 274 352,51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1D8FE2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47 251 692,03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C9BCD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-22 660,48</w:t>
            </w:r>
          </w:p>
        </w:tc>
      </w:tr>
      <w:tr w:rsidR="003028AA" w:rsidRPr="003028AA" w14:paraId="1C4B3771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08C70C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"Обеспечение деятельности служб защиты населения и территорий от чрезвычайных ситуаций"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6CEE5A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A4DC2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42B08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1EF47B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39E22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48E056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11 694 455,20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771F35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11 674 274,72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9924AC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-20 180,48</w:t>
            </w:r>
          </w:p>
        </w:tc>
      </w:tr>
      <w:tr w:rsidR="003028AA" w:rsidRPr="003028AA" w14:paraId="24F00292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C9AB5A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Материально-техническое обеспечение деятельности служб защиты населения и территорий от чрезвычайных ситуаций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637AC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0D117A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085A8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9F1F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1340170010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D9116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226CC2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11 694 455,20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57343C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11 674 274,72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1FCA91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-20 180,48</w:t>
            </w:r>
          </w:p>
        </w:tc>
      </w:tr>
      <w:tr w:rsidR="003028AA" w:rsidRPr="003028AA" w14:paraId="47A9030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69F5064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8DBCC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33CFDC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5E0B9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2F8CB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1340170010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0351D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0C7B6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11 377 315,20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8C43D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11 365 002,41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B70F66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-12 312,79</w:t>
            </w:r>
          </w:p>
        </w:tc>
      </w:tr>
      <w:tr w:rsidR="003028AA" w:rsidRPr="003028AA" w14:paraId="68E8BBDA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9E57C22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3D7E95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D2053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C2D50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17F62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1340170010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EE98A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086064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317 140,00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0AB504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309 272,31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73435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-7 867,69</w:t>
            </w:r>
          </w:p>
        </w:tc>
      </w:tr>
      <w:tr w:rsidR="003028AA" w:rsidRPr="003028AA" w14:paraId="6001EBB0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37B7AB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"Обеспечение деятельности спасательных служб и формирований"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31F23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C9F1D3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F3069F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5E48A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1340300000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F1513C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6A51B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35 323 897,31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714460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35 323 197,31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FCFBF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-700,00</w:t>
            </w:r>
          </w:p>
        </w:tc>
      </w:tr>
      <w:tr w:rsidR="003028AA" w:rsidRPr="003028AA" w14:paraId="4ECDB1A1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4BBB8F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Материально-техническое обеспечение деятельности профессиональных спасательных служб и формирований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0B4E4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6A9491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76666C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E80BA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1340370020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B8754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1D0B66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35 323 897,31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EF14A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35 323 197,31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9D36B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-700,00</w:t>
            </w:r>
          </w:p>
        </w:tc>
      </w:tr>
      <w:tr w:rsidR="003028AA" w:rsidRPr="003028AA" w14:paraId="78CDC626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42456B0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11E78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9085D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0F479C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F1CC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1340370020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04F41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B941F1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33 507 897,31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C7A6C8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33 507 197,31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FA284C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-700,00</w:t>
            </w:r>
          </w:p>
        </w:tc>
      </w:tr>
      <w:tr w:rsidR="003028AA" w:rsidRPr="003028AA" w14:paraId="168B567B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9378E8D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3647C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11007A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F02C02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79359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1340370020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AE7586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630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836EA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1 816 000,00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DC608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1 816 000,00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14C48A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8BF3DE2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A81684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"Осуществление мероприятий по безопасности и защите от чрезвычайных ситуаций населения и территорий муниципального образования "Город Орск"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18948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AB2FE6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FD6BA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BABFEC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1340400000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05AF1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BE67B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256 000,00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42331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254 220,00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52648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-1 780,00</w:t>
            </w:r>
          </w:p>
        </w:tc>
      </w:tr>
      <w:tr w:rsidR="003028AA" w:rsidRPr="003028AA" w14:paraId="678AEEC3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BB5FEEA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Переработка паспорта безопасности муниципального образования "Город Орск"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0011B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5888B5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257396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426E0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1340470040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A84BAB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0FB24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DB6A9B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3999F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D7CBFAF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7F6A97F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CD154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5997F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CC10F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88628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1340470040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C387E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E6758A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DC1926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61A640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D1A891C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5D24D3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Восполнение резервов для ликвидации чрезвычайных ситуаций природного и техногенного характера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FE899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94E483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B360C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37FCC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1340470050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8C818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F6033D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106 000,00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8B1ED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104 220,00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CFB3B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-1 780,00</w:t>
            </w:r>
          </w:p>
        </w:tc>
      </w:tr>
      <w:tr w:rsidR="003028AA" w:rsidRPr="003028AA" w14:paraId="670CADE7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E0AEDDC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453DFF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0C41F2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EEB46E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30ACB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1340470050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03F1B8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0107D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106 000,00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3AADDA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104 220,00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D06558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-1 780,00</w:t>
            </w:r>
          </w:p>
        </w:tc>
      </w:tr>
      <w:tr w:rsidR="003028AA" w:rsidRPr="003028AA" w14:paraId="66CE3E89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C787326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3E658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6E90B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55B0C5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0F4DB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C8F76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6CFE97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2 866 900,00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13BF9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2 866 900,00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4F003C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4CB3AE6" w14:textId="77777777" w:rsidTr="00F23D2D">
        <w:trPr>
          <w:trHeight w:val="121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1420C0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"Защита населения и территорий муниципального образования "Город Орск"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DD41E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DA299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1DCE4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2B06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7A0F4F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4E2318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866 900,00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49399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866 900,00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D814F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1EDFEF9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39F56C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Комплексы процессных мероприятий 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2D2011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D80AA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C2132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09194F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C0BDDA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E4261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866 900,00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3B28A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866 900,00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37531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319D21E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25B50D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"Обеспечение деятельности аппаратно-программного комплекса "Безопасный город"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4389B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AB61A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72237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C839C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1340200000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A5CF6A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B6F7EC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866 900,00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F6023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866 900,00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64F81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A9BB791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09E776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Построение, развитие и содержание аппаратно-программного комплекса "Безопасный город"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A5889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18FDE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75674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ABBEF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1340270030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6D288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5C3E9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866 900,00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7E9A8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866 900,00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9F72D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B01AD8D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2DE0FBE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C0EAC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9F26D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45399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3F9B9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1340270030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1400AE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0F00C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866 900,00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42036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866 900,00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2C497D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5DC0F61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A6BFF1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C2531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9E22A8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4871E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E9E15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1B5E37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9E4D9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2 000 000,00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B76DC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2 000 000,00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9F9F9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520AAAE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646AAE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017D9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DFD25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396953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E68C7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1A84B6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061D73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2 000 000,00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48AD55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2 000 000,00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D273B7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BD1F781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140B15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"Обеспечение безопасности граждан и снижение уровня преступности на территории города"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9E173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91469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F2785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A2B87C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1540500000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303AA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EA8B50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2 000 000,00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93650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2 000 000,00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3C947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22CF22F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110BB4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Обеспечение безопасности в местах проведения массовых акций и публичных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9EC40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7697A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4A02E6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020EDE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1540560290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A5276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8A19A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2 000 000,00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AC182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2 000 000,00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CC164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9245A8D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153B4D7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34D65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B42D2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D980F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D9E7D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1540560290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438B1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E0FE1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2 000 000,00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24872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2 000 000,00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06E0E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166FCA2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2B2B5C1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CF3817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4BB39C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DA374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B69F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3143DF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A9A00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61 537 287,54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11AAA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60 159 520,47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7173C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-1 377 767,07</w:t>
            </w:r>
          </w:p>
        </w:tc>
      </w:tr>
      <w:tr w:rsidR="003028AA" w:rsidRPr="003028AA" w14:paraId="0310C7DD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6F6CB1D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4DADF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BBBC0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CD3156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8E812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A07EC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D1774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2 154 433,29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7D335B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2 154 433,28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CC029C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-0,01</w:t>
            </w:r>
          </w:p>
        </w:tc>
      </w:tr>
      <w:tr w:rsidR="003028AA" w:rsidRPr="003028AA" w14:paraId="6ADC9BD8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5D01EB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"Развитие сельскохозяйственного производства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C36F32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31AF12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BA1C0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751A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296C35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CD111A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2 141 088,85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B9F62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2 141 088,84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C94931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-0,01</w:t>
            </w:r>
          </w:p>
        </w:tc>
      </w:tr>
      <w:tr w:rsidR="003028AA" w:rsidRPr="003028AA" w14:paraId="4A3C85FE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C53A54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FF87F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B4871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525532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3F362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B299F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6C8EF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2 141 088,85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59E99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2 141 088,84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07100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-0,01</w:t>
            </w:r>
          </w:p>
        </w:tc>
      </w:tr>
      <w:tr w:rsidR="003028AA" w:rsidRPr="003028AA" w14:paraId="16699E94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EED469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"Содействие развитию сельскохозяйственного производства"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FB965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674A8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480FA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30AF3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638F78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27D35B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2 141 088,85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882530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2 141 088,84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AB7C0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-0,01</w:t>
            </w:r>
          </w:p>
        </w:tc>
      </w:tr>
      <w:tr w:rsidR="003028AA" w:rsidRPr="003028AA" w14:paraId="19F60972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CF542A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Реализация мероприятий муниципальной программы "Развитие сельскохозяйственного производства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80B8F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E7D074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D8DD3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F082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1040100040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9D2D06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7914B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669 720,41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BFE7FD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669 720,41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D7B9A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2FB7272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ED527F8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26B087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F31BA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1D9A7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00264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1040100040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EC8348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193D94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669 720,41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002BE5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669 720,41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44D42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E2B0CD9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362677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1290B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EB615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A50B2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D47C2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10401S1230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6ABB1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3CAD9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1 471 368,44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815B63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1 471 368,43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3FCA3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-0,01</w:t>
            </w:r>
          </w:p>
        </w:tc>
      </w:tr>
      <w:tr w:rsidR="003028AA" w:rsidRPr="003028AA" w14:paraId="51AF3765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498E409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870E2D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DBB4D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5969A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DC25CB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10401S1230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46D05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5823BB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1 471 368,44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038BDD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1 471 368,43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BD767A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-0,01</w:t>
            </w:r>
          </w:p>
        </w:tc>
      </w:tr>
      <w:tr w:rsidR="003028AA" w:rsidRPr="003028AA" w14:paraId="32AE7587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9ED087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Непрограммные расходы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56A90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443C9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7A71F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603E2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43C0EC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F0F57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13 344,44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A9A1C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13 344,44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5380F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F9F3158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9DF7D0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Прочие непрограммные мероприятия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DCB7BB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255C19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EF1B5B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D44B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068EA5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3F3F7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13 344,44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17A5E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13 344,44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E88C2A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5949D86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934BFC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 xml:space="preserve"> Выполнение других обязательств муниципального образования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7AF1C9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3E80BF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81FF76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62B0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7130090020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E169A5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42CC3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13 344,44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4434E2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13 344,44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519B0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94806D0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16C1005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9AF70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A8357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BC26B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CA2FEF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7130090020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41B3DB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41A767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13 344,44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6403B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13 344,44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948CF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B02975A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B3A4648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5A7279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8A6101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5C311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78707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249E32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79C27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59 382 854,25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C9626C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58 005 087,19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75AA1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-1 377 767,06</w:t>
            </w:r>
          </w:p>
        </w:tc>
      </w:tr>
      <w:tr w:rsidR="003028AA" w:rsidRPr="003028AA" w14:paraId="07E5D008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D752F82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3AC89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D346B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F0BA5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CDF91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7DCAE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824A1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912 789,74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05BF48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595 865,20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2C0576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-316 924,54</w:t>
            </w:r>
          </w:p>
        </w:tc>
      </w:tr>
      <w:tr w:rsidR="003028AA" w:rsidRPr="003028AA" w14:paraId="137A0B88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66A7AF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DFBB76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CB715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6B337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473B4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5D577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94401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912 789,74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0F055C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595 865,20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F16A9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-316 924,54</w:t>
            </w:r>
          </w:p>
        </w:tc>
      </w:tr>
      <w:tr w:rsidR="003028AA" w:rsidRPr="003028AA" w14:paraId="58A58018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C19146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930B5D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CBDE8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C8F60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3735BC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B9529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46E9A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912 789,74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21C1B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595 865,20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B4BDE8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-316 924,54</w:t>
            </w:r>
          </w:p>
        </w:tc>
      </w:tr>
      <w:tr w:rsidR="003028AA" w:rsidRPr="003028AA" w14:paraId="4C30338A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02FED7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9B5B26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A8A719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C3462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0B7A9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0E8C1D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C60BD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912 789,74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655AF4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595 865,20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0313E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-316 924,54</w:t>
            </w:r>
          </w:p>
        </w:tc>
      </w:tr>
      <w:tr w:rsidR="003028AA" w:rsidRPr="003028AA" w14:paraId="13286C1E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03622FA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7E8B5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58B944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6C3947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823C06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E98C5B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5E70F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912 789,74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C3DDC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595 865,20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C35B3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-316 924,54</w:t>
            </w:r>
          </w:p>
        </w:tc>
      </w:tr>
      <w:tr w:rsidR="003028AA" w:rsidRPr="003028AA" w14:paraId="65AAFBB9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0C8846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"О развитии малого и среднего предпринимательства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78C448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B2DB21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3167F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1941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0EFE4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E14E43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7 435 406,97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284C25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7 435 406,97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A2056B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600567F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B87DB3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5F1EC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D0DBF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38069B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0640E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983DB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2789E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7 435 406,97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85456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7 435 406,97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69039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A9BD65A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602FAD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"Организация мероприятий по развитию малого и среднего предпринимательства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B5CCB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1FD106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46AC6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F5DB8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98685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8C9FB3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7 435 406,97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7B6A8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7 435 406,97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57668B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3FC33E6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77AF21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Проведение мероприятий по предоставлению муниципальных услуг (работ) субъектам малого и среднего предпринимательства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2A558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C518B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F6A8D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B04A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0840170130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732D35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3E1CEC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7 435 406,97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8C56D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7 435 406,97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8F5424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D9CD4BB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D5FC86F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E9927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49CEA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2DBA26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EF16A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0840170130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E91CB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A36593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7 435 406,97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209381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7 435 406,97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6B8E10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4ACBD4B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499DCF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DBE60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B83ED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F32DC0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D2F5E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D5372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568D8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51 034 657,54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24A5E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49 973 815,02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A18CE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-1 060 842,52</w:t>
            </w:r>
          </w:p>
        </w:tc>
      </w:tr>
      <w:tr w:rsidR="003028AA" w:rsidRPr="003028AA" w14:paraId="23801460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1E6DCD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0B3AC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7DA722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25A79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40308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3644D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9FBFCB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51 034 657,54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31A93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49 973 815,02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DABD10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-1 060 842,52</w:t>
            </w:r>
          </w:p>
        </w:tc>
      </w:tr>
      <w:tr w:rsidR="003028AA" w:rsidRPr="003028AA" w14:paraId="610FCA8B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39A7E3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8E9E26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FA011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ABF607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E541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81EE28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3E4851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51 034 657,54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0D2CA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49 973 815,02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1BBEA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-1 060 842,52</w:t>
            </w:r>
          </w:p>
        </w:tc>
      </w:tr>
      <w:tr w:rsidR="003028AA" w:rsidRPr="003028AA" w14:paraId="4D73CAEC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5DA291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Обеспечение деятельности по предоставлению государственных (муниципальных) услуг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D661A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1095E5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F7420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03DE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0940170120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0827B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8D5137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44 097 239,21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15960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43 112 026,31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CEA23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-985 212,90</w:t>
            </w:r>
          </w:p>
        </w:tc>
      </w:tr>
      <w:tr w:rsidR="003028AA" w:rsidRPr="003028AA" w14:paraId="04329516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E3C9F0A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6AE44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68BDA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E45D22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79BA88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0940170120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99D7A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9701A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44 097 239,21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CABB5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43 112 026,31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268A94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-985 212,90</w:t>
            </w:r>
          </w:p>
        </w:tc>
      </w:tr>
      <w:tr w:rsidR="003028AA" w:rsidRPr="003028AA" w14:paraId="2DC3F74C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38E186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Учреждения, обеспечивающие содействие муниципальным учреждениям в сфере закупок товаров, работ, услуг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D4A123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DAA13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0B0533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775AE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0940170150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8AA2FA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3F2FD2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6 834 018,33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BE763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6 758 388,71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6D613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-75 629,62</w:t>
            </w:r>
          </w:p>
        </w:tc>
      </w:tr>
      <w:tr w:rsidR="003028AA" w:rsidRPr="003028AA" w14:paraId="0CC1F646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1F2F06E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FFE93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46543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BE968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5324D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0940170150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4B948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3160B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6 629 918,33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FBE73C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6 621 188,34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86D86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-8 729,99</w:t>
            </w:r>
          </w:p>
        </w:tc>
      </w:tr>
      <w:tr w:rsidR="003028AA" w:rsidRPr="003028AA" w14:paraId="2F3C6C29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8118133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296239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4E157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3D4F1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B2F5DA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0940170150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328ADC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A9F8A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204 100,00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59231B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137 200,37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48A0D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-66 899,63</w:t>
            </w:r>
          </w:p>
        </w:tc>
      </w:tr>
      <w:tr w:rsidR="003028AA" w:rsidRPr="003028AA" w14:paraId="1BC6E148" w14:textId="77777777" w:rsidTr="00F23D2D">
        <w:trPr>
          <w:trHeight w:val="145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C0E3C7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Осуществление переданных государственных полномочий в сфере водоснабжения, водоотведения и в области обращения с твердыми коммунальными отходами, а также по установлению регулируемых тарифов на перевозки по муниципальным маршрутам регулярных перевозок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9322C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4F4F9F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52675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F873F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0940180420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2A267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B78C8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103 400,00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3A38C0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103 400,00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440FA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8ECE83E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7BD3EFB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225E30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2832D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D7E1C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A1C063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0940180420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027C7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120FAF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3 319,15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948D3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3 319,15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9E247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F6E90C3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3967A73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EE465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B0BEE3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3BE516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746AB3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0940180420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D228C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1838D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100 080,85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ECF81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100 080,85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9B0D1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1E76EE5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FB469CD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74B92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943C91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886DC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BCCCC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E09EC3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DB759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1 275 275,00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E04035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1 275 275,00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B0034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54F126F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6961D5D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7F127E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9951F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8E6C6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6645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6779A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581FA7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112 675,00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67241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112 675,00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8544E5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4986AE6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583258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344B4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DDC75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DA223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026C6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AA902A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0D6A0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112 675,00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4CE6ED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112 675,00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E7F4C2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DE21E33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649DC6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A988BD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939BB0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6C9DC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2F5B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8CE9C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94A1F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112 675,00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BB495D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112 675,00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9E4E9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2D973C1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6AD43E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01393D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A1AA60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B5FF9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F8CA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283BDB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310F2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112 675,00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C2BC33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112 675,00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5EC3C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FA6CE9A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B3AA5FA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Профессиональное развитие муниципальных служащих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3FE531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EC783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71D40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308B2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1740100010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956ED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6E7BF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112 675,00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3B0A5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112 675,00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AD31A5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4E67941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D50D6F7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153A6A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12D6E9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6F7B45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CDB3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1740100010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96A91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85CE1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112 675,00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E3CF08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112 675,00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2E3B6B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A6ECA30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8C69178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Молодежная политика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4C7A72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A642EB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060776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D14C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B7F69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1F471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1 162 600,00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9B5BA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1 162 600,00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BD08A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04E5DA4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74F8BB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"Здоровая молодежь - сильная молодежь" города Орска"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1AF19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583B43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8A6085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499BD7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906D8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69B1F5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80D7A4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8181E4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742CF06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96B19D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CCC49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438BB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F8E6D9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0FAC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2587DA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7D8D4B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4647B8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DE3626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B67E136" w14:textId="77777777" w:rsidTr="00F23D2D">
        <w:trPr>
          <w:trHeight w:val="121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90D0F92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"Проведение комплекса мероприятий, направленных на предупреждение возникновения и противодействие злоупотреблению наркотическими средствами и их незаконному обороту на территории города"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51B07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8F0A52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2FC3FF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22E405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3682F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F05CE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CD5E3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4841D6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B8196F2" w14:textId="77777777" w:rsidTr="00F23D2D">
        <w:trPr>
          <w:trHeight w:val="121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B37BFB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Повышение эффективности профилактической работы, направленной на предупреждение возникновения и противодействие злоупотреблению наркотическими средствами и их незаконному обороту на территории города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4C1B2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5E9EA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9D484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E89E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0640160230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F0D57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DD6081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701B4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775566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EBE1DA6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588ABC9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73331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1F2B8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7AB83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9E677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0640160230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980A8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7BAF22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9E7B0C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876C05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38329C8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E846B2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города Орска "Реализация молодежной политики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90FAF2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9BE576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62C29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40922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333B1A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133BC5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1 098 600,00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8CC6F6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1 098 600,00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5DABCA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6551F31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9E6A77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0B3307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557DD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6EBFDB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6702D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0710000000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88B2B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E1762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726 500,00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22948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726 500,00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4C28A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4800375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A9A606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Проведение мероприятий в рамках молодежной политики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F716C2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D4F872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F010C2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3B3E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071EГ51160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9E919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E91BC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726 500,00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7FF21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726 500,00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1A93C6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C095978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E115B86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AF0EA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7522A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634A9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D5BF2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071EГ51160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B79E6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E94A45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726 500,00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772724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726 500,00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C97F11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D2D3B6E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DBA478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E5603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4E02E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763C05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D657B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1EF00D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8FFDB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372 100,00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AA4BF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372 100,00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D6029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0A0F09C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B4DBEA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"Организация и проведение мероприятий по обоснованной и целенаправленной занятости молодёжи"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09808C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3947F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2F78A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D9B78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07644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42D5A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372 100,00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AFC89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372 100,00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53B57B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8559E6E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93B3E2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Создание условий для самореализации молодых людей, включая их в процессы социально-экономического, общественно-политического, патриотического и культурного развития общества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0CC41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70610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EC3FC5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FB4377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0740160240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FC0FA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95E3B0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372 100,00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F0C71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372 100,00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B65B82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4CD0EFA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7ABD701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663EA5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2223F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6F99B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0E21F6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0740160240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DDBEB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8E8ED2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372 100,00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ADE97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372 100,00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859B6F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3C5F3D5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9C4603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DABFE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A4359F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4DF53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91C3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116A19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C41B1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24 000,00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F3D12C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24 000,00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5060A4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1FA03C0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C27ED4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2C667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07AA8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C8EB4D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9BBC6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3CAC4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4EB712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24 000,00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76129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24 000,00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589C9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E9BB9FE" w14:textId="77777777" w:rsidTr="00F23D2D">
        <w:trPr>
          <w:trHeight w:val="121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F6EA76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3180A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C626CA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6EE2B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0359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1540400000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D7CD4C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8FC2DB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24 000,00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D7281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24 000,00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CD912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62BE0EF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73B171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0F1DB0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96D21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AA4F97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6035B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1540460180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9E917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E45519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24 000,00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45946F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24 000,00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0040B2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C2C489A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C60F288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E4557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52A3D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0885FA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C984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1540460180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FF384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C2F811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57902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E52DE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A619892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9EA1497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42493C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A456E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4AAAD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2C960C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291F7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4CFC6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205E65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25 000,00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7635F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1133B54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D26F979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B3D68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DCCC2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35E53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4C607C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C2654D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59157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3E621B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25 000,00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EA954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A793F7C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9D7D20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7A0CEC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F2879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ED4EC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97985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5FC0A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13B2CA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62C58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25 000,00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E4E3C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885D882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885651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08322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1BD531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72A60F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D5DC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A78773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A82174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BC2DAC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25 000,00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D4FC6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06087D5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1CF97C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"Проведение социологического исследования по изучению состояния обстановки в сфере противодействия терроризму"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3FF12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B8103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F81C4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6669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3DF77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EEF31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93AFA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25 000,00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6A7D9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C47B6E3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247C05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Проведение социологического исследования по изучению состояния обстановки в сфере противодействия терроризму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5AA61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468B0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F35A1C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8C5A1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1540160280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E67DA9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1390D2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4BB2D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25 000,00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BD3ED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A35EBD3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63FDF91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B70AF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D0D9B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E0363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0AFF0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1540160280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7E792A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9F0FC7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D1209C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80D88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C54E9DA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1A4B76B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71D85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2A2BBC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8098A0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100B0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27CC11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708E02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31 921 900,00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A8D32F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31 919 886,95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5E9259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-2 013,05</w:t>
            </w:r>
          </w:p>
        </w:tc>
      </w:tr>
      <w:tr w:rsidR="003028AA" w:rsidRPr="003028AA" w14:paraId="6915F06A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09C26AA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Охрана семьи и детства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18412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2D095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711FC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81663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DF1B8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D476BE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31 921 900,00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803D5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31 919 886,95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61E07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-2 013,05</w:t>
            </w:r>
          </w:p>
        </w:tc>
      </w:tr>
      <w:tr w:rsidR="003028AA" w:rsidRPr="003028AA" w14:paraId="49331C02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9B4F41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города Орска "Реализация молодежной политики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E03F6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91B6E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C6AA63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77B9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611EA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86326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31 921 900,00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ED1EA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31 919 886,95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630CC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-2 013,05</w:t>
            </w:r>
          </w:p>
        </w:tc>
      </w:tr>
      <w:tr w:rsidR="003028AA" w:rsidRPr="003028AA" w14:paraId="3C3B7FAA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8C6464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982EB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E9397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F2DBF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0EF5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DEA6E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59D1F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31 921 900,00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7C5C2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31 919 886,95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8BB15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-2 013,05</w:t>
            </w:r>
          </w:p>
        </w:tc>
      </w:tr>
      <w:tr w:rsidR="003028AA" w:rsidRPr="003028AA" w14:paraId="7F96509C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19D734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"Поддержка молодых семей в решении жилищных проблем"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05D22F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0126CD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DE54B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94AC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0740200000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2A59CC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67BE68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31 921 900,00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A4826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31 919 886,95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CE9C7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-2 013,05</w:t>
            </w:r>
          </w:p>
        </w:tc>
      </w:tr>
      <w:tr w:rsidR="003028AA" w:rsidRPr="003028AA" w14:paraId="6881F8B8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49F60D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Реализация мероприятий по обеспечению жильем молодых семей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152EE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59FE80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294CE7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1C1DCC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07402L4970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540DD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48E6FB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31 921 900,00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760962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31 919 886,95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F6DF5F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-2 013,05</w:t>
            </w:r>
          </w:p>
        </w:tc>
      </w:tr>
      <w:tr w:rsidR="003028AA" w:rsidRPr="003028AA" w14:paraId="75DC81DC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D2F8B93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40A73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FF7FB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76D5D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9AF708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07402L4970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A7C5A6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FA53B8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31 921 900,00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0EA35B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31 919 886,95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41A73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-2 013,05</w:t>
            </w:r>
          </w:p>
        </w:tc>
      </w:tr>
      <w:tr w:rsidR="003028AA" w:rsidRPr="003028AA" w14:paraId="4CB96481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76EDBAF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2EE831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328043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1376D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7C42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822C4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8E754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885 600,00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D9394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885 600,00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1AAB39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6598076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F5173DD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2D6DE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82929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E37610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D92BC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154D01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DBEBD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885 600,00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9768AC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885 600,00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3B65E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49AF028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2A2026A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C4364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06B452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E497E1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77927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A3B07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5AC211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885 600,00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77D0F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885 600,00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3DB716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60D2171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6FC2A0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2E49C1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745FB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2CC28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D3583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90F222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49DE6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885 600,00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896BB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885 600,00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9A6FB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465BFB2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0C8E85C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686D20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D3386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CBF565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35F97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546D20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8F4E2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885 600,00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5A47D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885 600,00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27883D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9AD61DE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E77D02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Обеспечение публикации нормативных правовых актов и информационное освещение деятельности органов местного самоуправления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57A37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CA6511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382AE9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7707D4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0940100180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18387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DE0F1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885 600,00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9A2D40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885 600,00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6ADEE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00717F2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B904FDF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A55102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C588E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C4DFD7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024E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0940100180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E8841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C4306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885 600,00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26BD1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885 600,00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D50638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D36D219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B2E79F4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Администрация Ленинского района города Орска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10953B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DDD77A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444629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E88012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2A1AA4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F0D858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24 730 526,13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4C7BCC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24 730 497,43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DA1A4A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-28,70</w:t>
            </w:r>
          </w:p>
        </w:tc>
      </w:tr>
      <w:tr w:rsidR="003028AA" w:rsidRPr="003028AA" w14:paraId="5545BAD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B26AF60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622A26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9BC5F6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AA47E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9DB7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49589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7D687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16 720 626,13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C06E3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16 720 597,43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F5905F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-28,70</w:t>
            </w:r>
          </w:p>
        </w:tc>
      </w:tr>
      <w:tr w:rsidR="003028AA" w:rsidRPr="003028AA" w14:paraId="41D1E3C8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F1D2D68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D63D92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A8F90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0B4DE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5CA9B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8BCFE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56B368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14 607 776,59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D17B1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14 607 747,89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113DB5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-28,70</w:t>
            </w:r>
          </w:p>
        </w:tc>
      </w:tr>
      <w:tr w:rsidR="003028AA" w:rsidRPr="003028AA" w14:paraId="6C2EF86B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C1C475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3E902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D1405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42DCD3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C2602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941AF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7F460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270 165,50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536A2F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270 165,50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C177D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A905EFE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0FD0DF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70DA8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20811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A9AD5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0F46D1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C0AE2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89E4B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270 165,50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BCB8D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270 165,50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AEE7F2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822EF6D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F992B1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216CB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F9265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E3F670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6165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07C91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5F681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270 165,50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CE1F76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270 165,50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3DCC94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BE58745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F4816B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B9D515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D453F4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4988E9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A3C30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47D9A8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19E86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270 165,50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99D016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270 165,50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74BA4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E04BC01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F833BC1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89845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4A40A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42A06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B50E05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8BC44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9AEE1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270 165,50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51155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270 165,50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50D65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7E37097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6AD62F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4BB115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794645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2DA002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4481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F29FC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8B82B4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14 337 611,09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C60725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14 337 582,39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B0E8A7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-28,70</w:t>
            </w:r>
          </w:p>
        </w:tc>
      </w:tr>
      <w:tr w:rsidR="003028AA" w:rsidRPr="003028AA" w14:paraId="3DFB70E2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B633DD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9499F3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86E60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D8414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1BFA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F5CBC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3AEA9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14 337 611,09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EB90E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14 337 582,39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C601B1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-28,70</w:t>
            </w:r>
          </w:p>
        </w:tc>
      </w:tr>
      <w:tr w:rsidR="003028AA" w:rsidRPr="003028AA" w14:paraId="49789442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22664F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5FB5F6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7878A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5DDC2F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8C4E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CAB57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43FA7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14 337 611,09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903941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14 337 582,39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95413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-28,70</w:t>
            </w:r>
          </w:p>
        </w:tc>
      </w:tr>
      <w:tr w:rsidR="003028AA" w:rsidRPr="003028AA" w14:paraId="4C4CA056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1DC72E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Центральный аппарат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130FA5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F0076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FD7B47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33B6B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7F550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928313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14 207 346,09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5F4E5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14 207 317,39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F207C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-28,70</w:t>
            </w:r>
          </w:p>
        </w:tc>
      </w:tr>
      <w:tr w:rsidR="003028AA" w:rsidRPr="003028AA" w14:paraId="025A7619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2AFD67D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EC44B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B983C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A6863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B137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6A60D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B67A1B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13 393 670,56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1B359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13 393 641,86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88C88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-28,70</w:t>
            </w:r>
          </w:p>
        </w:tc>
      </w:tr>
      <w:tr w:rsidR="003028AA" w:rsidRPr="003028AA" w14:paraId="62420C3B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3714EE8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CED127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DEA5D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3141A3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3F16D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05BDB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F0342F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813 675,53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B2D9A6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813 675,53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F887D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23FA38A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ADC10B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Поощрение муниципальных управленческих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77A422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848AD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740974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3F901F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09401L5490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2CD6C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DBE8EF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130 265,00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27F910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130 265,00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2EB26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68EE70C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E71AD25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A0C1D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DE459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C51EA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DA35B6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09401L5490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EF6B0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8CD96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130 265,00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2035A8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130 265,00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5B5B28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C78B9BA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3427074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Судебная система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6E0FBB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02572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7AE00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968BA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1BA7EF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AA60C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18 700,00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F3EF46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18 700,00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D32AF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B4D73FD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E7A123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C1A061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D67D9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422F65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510D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C8EDD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FC3849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18 700,00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AC3075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18 700,00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6FCCC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9EA4DBA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56781F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EF268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4A1D8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FFB297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173D1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32C24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F909A4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18 700,00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97C0A1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18 700,00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69AC0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2FC801D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CB4ABD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A3043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88EBFF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7662DC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F82C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CE13C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7D8B6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18 700,00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FEDC5C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18 700,00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FC992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BED4714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BCB8A5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A87E39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A33AFA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BE5E3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D554C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0940151200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C63361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51EE7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18 700,00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DA0F6A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18 700,00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3220A2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83ACDB0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8CC7EDE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82BD1C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41AC1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17AD35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00B075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0940151200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225D1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FE2F21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18 700,00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06F4F7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18 700,00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948C85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46040C2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2F17F3A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5AAA6F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ED341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97EA5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B2864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DD6CB9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44DC36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2 094 149,54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64E85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2 094 149,54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D6986A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17645C5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BA14F3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66974D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6B3E68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E9F5F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3261DC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851426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06CF42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2 094 149,54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EDE95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2 094 149,54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C0F492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BD4B1F1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15F5FE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2EFB3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0D596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CFECC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5F7A2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8273A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4018BB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2 094 149,54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A59685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2 094 149,54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3046CF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2E3CFFC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9BB5A92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38E5B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76183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2EC6D9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33465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C2911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EA023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2 094 149,54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08796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2 094 149,54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CB5BB6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980CAEC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8AEE7C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8FE0F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5A02F5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D45CEB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170F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0940180951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1C7F6D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F5545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2 094 149,54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54552D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2 094 149,54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F87D8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40946C6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CF5A350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6871D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87A6E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BDDCD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2E32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0940180951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25B10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A81EB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1 708 988,42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5365D5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1 708 988,42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1A863C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62A2690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2ED0694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A221DE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9E2F5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2FE5D4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4D1F4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0940180951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0B66A6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11D73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385 161,12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1E3B2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385 161,12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73C7A3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DD9C93D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A164956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4085F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0345F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43CC3C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3000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E86E90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8A761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8668D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15DFD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2DF42E2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709F882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48F7AC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F65FF2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6FB6E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6BFFA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DE8251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DE43D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81CDB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613DB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D879AE0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A159312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8B7F18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3B8DC2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5E2621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8D8EB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4DD2D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4373F6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68915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3FC9FB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3ED6771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64D5F1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145B56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A4DAF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14BDAB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61391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7CE2D9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BB7A1F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ECC7B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59F863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9BDFC80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5A62402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1C01EE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26EEE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4AFF41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330D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0440400000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A9E1D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EEEB1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60B93D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533A7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4971E46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88C865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Ремонт и содержание автомобильных дорог общего пользования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20A17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832E6A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3C6836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AB18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0440420050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BE04E0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71ED7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54EC0C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94704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54478C7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4713E65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7736F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294CD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19908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FAB59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0440420050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B145C7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72CCE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CFE9D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EE72A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8421831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EDA5E83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A6870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3B0BF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E9F67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57BE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52DFF9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0B465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7 723 900,00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3B550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7 723 900,00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DED00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506B879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AA6FF39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Благоустройство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399E5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1F613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844901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958A40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89ACE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5E788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7 723 900,00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E723D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7 723 900,00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FBC47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8896FC1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DDFB95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Муниципальная программа "Комфортные условия проживания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AD658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C0B70B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DF006E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C44BC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40EE7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AC737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7 423 900,00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7B7BC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7 423 900,00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EB749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7F2EBED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B913B0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D92FF9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B653C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5CCB86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9CB43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5DDD8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AB6C4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7 423 900,00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0933D9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7 423 900,00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BAF87A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A405948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D51C50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50086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043C18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26342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4EEFA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0440400000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F0C59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7C28C5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6 076 000,00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D8FB0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6 076 000,00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C7E098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3FE9367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1AE05C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Озеленение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C21AA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28B0B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B43C31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1A175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0440420020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A33BE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E17BAE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3 508 620,00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F6B10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3 508 620,00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954C46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0E01AB0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869D247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EB4AB0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41154E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7F3E2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5204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0440420020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F7C19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6D7E7B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3 508 620,00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3E16C0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3 508 620,00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9FB831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06611F4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06CA0EA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Проведение прочих мероприятий по благоустройству города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265F5B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C905C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94BA1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56FB7A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0440420030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9E5B31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C14A4B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2 567 380,00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EFFEA3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2 567 380,00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AC8B21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F7CAFCA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6CB643A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3D0F3D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2266C9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721E57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6D71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0440420030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3B0E8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4DFE0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2 567 380,00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BB2B62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2 567 380,00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201F0B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C875441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D70B64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"Мероприятия по оздоровлению экологической обстановки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80D3F6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F45E6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7B129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982C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0440800000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2E2EC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6A0482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1 347 900,00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DFCDCE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1 347 900,00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8B46B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BCA27D3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EB8256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Проведение мероприятий по оздоровлению экологической обстановки города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98051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AC7C2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C7A0FD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BE48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0440820040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BEF51F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727CB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1 347 900,00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CAAF0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1 347 900,00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4DBB56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D2F1957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5669E8D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CDD32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CF9A40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0162F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E2FF4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0440820040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0B898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4CEB53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1 347 900,00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90B4DB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1 347 900,00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1B0F83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1E60721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2EC03C2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3590B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A1D3D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EDB74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40F0A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01225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33242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A35BC2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A7FBF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886D992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0AC5FD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FE4C52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66CE0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9E231B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98FE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955811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04664E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79A2D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0DA79F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7471A95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85576C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1BA87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BF6102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9D6DF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3E37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0540600000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4E4AA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36B11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D99CF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0B4E8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EE3509B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DD3C1F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Резервный фонд администрации г. Орска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FC5C40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0FF08F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307577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B4A1B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0540600110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BABD51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A1BED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C767FD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913279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31545DA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1982858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550903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EBA26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6672B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04386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0540600110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FF3F6F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D55789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300B2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CC1D5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A569DEC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225A8C3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9C8489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396679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C1184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13BD4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B51CD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C56A5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32121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91F218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AFAF702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7F54B11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84D86F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13FAFF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34F32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05EF3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5AB47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6F5DC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10E67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0AD149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6DA6C4B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8E2FCF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7105A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95A18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07295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6E3B6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8D4AB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1CD6B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0AA47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F8831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4BE07CF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47932D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8A13C4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C922A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E6853D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3653D2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DE7665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14E16C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BCBF3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A5046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6D38C2F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93E408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43E5AF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734094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2558D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20D4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182AE1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D5DAD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DDBBE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23498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3349C73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CB5A98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Профессиональное развитие муниципальных служащих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035CB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ABAB8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852D0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1B4C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1740100010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E4E7B3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3DA7D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012FC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369F6F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D6CC51B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462DA7E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F64F13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E866B7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5D6E0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7E91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1740100010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59FB8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B7430C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37F24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F9C62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2CD849F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0D27D17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615C4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C2DD5C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5702E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BAC4FF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C842EA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5FE0B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164 000,00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E153A6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164 000,00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F6EA5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B9AE6F9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1656D74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B24BCA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B6553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9501EC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B9A7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A49EF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186CB2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164 000,00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B2BEE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164 000,00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F744C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1530EAD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09BBC6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"Культура города Орска"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19826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4FD1C8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D3C703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AA9E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67DC3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1BCCF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164 000,00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380BA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164 000,00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C73CB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20EF520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A66AB3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FC3F2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B4CCEB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CA2119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8913D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5CBC8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5DD471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164 000,00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4FD45C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164 000,00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36B9A6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394D12A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2DE9DB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"Организация и проведение городских мероприятий и праздников"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154A4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725B61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CC7CC3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7F1A8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0240500000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CE0E11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A2927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164 000,00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7E8862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164 000,00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E6FD6E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DB900CE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F28D8EC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Городские мероприятия и праздники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D16DD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1399D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A48F3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BA8A7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0240560150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02CF8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84F3E3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164 000,00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3123F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164 000,00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E0916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8CEC9BC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D60E3FC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9170B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42E3A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C827E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2B426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0240560150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79FE07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B72BD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164 000,00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BD5E4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164 000,00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7A4654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A263433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01E02D1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Администрация Октябрьского района города Орска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A5EFD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93938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33904C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D7919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9CCF5C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6FE3D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31 095 794,58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28DC9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30 118 884,32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47F13C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-976 910,26</w:t>
            </w:r>
          </w:p>
        </w:tc>
      </w:tr>
      <w:tr w:rsidR="003028AA" w:rsidRPr="003028AA" w14:paraId="01CE3E60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6AD54E1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29E191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635BA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63B32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81E010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21A02F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AEFC77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22 866 431,11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BC514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21 889 597,13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2BDAE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-976 833,98</w:t>
            </w:r>
          </w:p>
        </w:tc>
      </w:tr>
      <w:tr w:rsidR="003028AA" w:rsidRPr="003028AA" w14:paraId="0C3C6A84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03B8B31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757B7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B3A1F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FDA53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B77F1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B9421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CC5AFD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20 660 717,34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6F6BD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19 683 883,36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2D338F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-976 833,98</w:t>
            </w:r>
          </w:p>
        </w:tc>
      </w:tr>
      <w:tr w:rsidR="003028AA" w:rsidRPr="003028AA" w14:paraId="771DE5FB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4CF123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6F972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AB651F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F72E6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1180C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886A0C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FD37CA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407 783,59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F62555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407 783,59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A7073F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C534D30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10CB5C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FA7A82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DE9E3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0C343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DF0C1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839AC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79B50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407 783,59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C6E88A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407 783,59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77CDD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57DEF09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2C506C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BA0C53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1B9FA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6B91F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0120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155AE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F19E8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407 783,59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FF0BAB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407 783,59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136FC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3ECAFF1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B47EA2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0EF02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C2FBB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E413E6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032CC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CDB01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8C33E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407 783,59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54AA0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407 783,59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AF429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F4DA417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A2696D4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5751A9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88A931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73A7B1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9917DC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D93BD6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7D6A8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407 783,59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10D45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407 783,59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51CDCC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231A7D6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09CF2C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01A8F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60CF2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9CEC8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FE28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D76B76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E6656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20 252 933,75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710C71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19 276 099,77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9B364E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-976 833,98</w:t>
            </w:r>
          </w:p>
        </w:tc>
      </w:tr>
      <w:tr w:rsidR="003028AA" w:rsidRPr="003028AA" w14:paraId="3E9F737B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6009B0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0473C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7DC306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53A107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96D41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85434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16C15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20 252 933,75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A915D1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19 276 099,77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5AD263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-976 833,98</w:t>
            </w:r>
          </w:p>
        </w:tc>
      </w:tr>
      <w:tr w:rsidR="003028AA" w:rsidRPr="003028AA" w14:paraId="39FD3478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61E005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7FED39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608B3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6D2A00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9531D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493AE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0890CF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20 252 933,75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4C3AE0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19 276 099,77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1F75E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-976 833,98</w:t>
            </w:r>
          </w:p>
        </w:tc>
      </w:tr>
      <w:tr w:rsidR="003028AA" w:rsidRPr="003028AA" w14:paraId="6319EED3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1D2B07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Центральный аппарат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AC7B8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AFE752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EE0FA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7F467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621C7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902418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20 122 668,75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69995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19 145 834,77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D12537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-976 833,98</w:t>
            </w:r>
          </w:p>
        </w:tc>
      </w:tr>
      <w:tr w:rsidR="003028AA" w:rsidRPr="003028AA" w14:paraId="5245F03B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4EBFDA0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C6DCF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BB761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52C9D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B90A61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74112C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67951C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14 763 953,26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74212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14 763 953,24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CC164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-0,02</w:t>
            </w:r>
          </w:p>
        </w:tc>
      </w:tr>
      <w:tr w:rsidR="003028AA" w:rsidRPr="003028AA" w14:paraId="5EF43C78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01DF1C1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7D06F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2581A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9083E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C5857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430D41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0465A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5 356 715,49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601B4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4 380 292,53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A7A3FF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-976 422,96</w:t>
            </w:r>
          </w:p>
        </w:tc>
      </w:tr>
      <w:tr w:rsidR="003028AA" w:rsidRPr="003028AA" w14:paraId="5FE2E6E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AC0B6B6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E2E4C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130B8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53514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05AB0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223263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97D27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17282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1 589,00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10BE1D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-411,00</w:t>
            </w:r>
          </w:p>
        </w:tc>
      </w:tr>
      <w:tr w:rsidR="003028AA" w:rsidRPr="003028AA" w14:paraId="4AC315FD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EC0A79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Поощрение муниципальных управленческих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FEAE7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1C7008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A6B76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B025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09401L5490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B89C9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FFE379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130 265,00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6A6A6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130 265,00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251E4C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3DE1EE8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92F6773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AA066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6934BB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BCB7A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82D18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09401L5490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51AA3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9FDC46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130 265,00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7656C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130 265,00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8F7C21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FA07E36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B54A4B7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Судебная система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93FD2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087DA6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6D224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6C33AE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AB868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F9728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22 100,00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4F0EA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22 100,00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96CD7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CA5F5FB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B16BF2C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2B0E7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7BB93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2157DC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D86CF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7C8A3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73C52A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22 100,00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03BC7F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22 100,00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072BC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B2564DD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5DA4E32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2F6A0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A67861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08FF8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E5023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37E49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EE52B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22 100,00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8BF197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22 100,00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64188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9856648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49B2A1C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FAB34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5F727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5B87C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180637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57406D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F3785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22 100,00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FF7415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22 100,00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B92CB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C7619D3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DB18B7C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F40D7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5A2F5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7A8E55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73CD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0940151200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694AC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09DCA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22 100,00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07845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22 100,00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11C79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FD4F186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9C9A446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7AFC5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D2D49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D6716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6DA94F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0940151200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A90C5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EF8AB6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22 100,00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4D4C38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22 100,00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15DA02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0ED81C1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7426BDB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A30AA0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7F7463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44DF2B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D643F0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9D3ABF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878FF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2 183 613,77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4E5BA0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2 183 613,77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C1F899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1905234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297892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A7668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B9F63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CBB80E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04BEAF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B82CF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44D986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2 183 613,77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FDBDB1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2 183 613,77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06FF1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AEEEB39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8AE702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7116B2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248689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EE2711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19EE6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DDAC35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C850B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2 183 613,77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717AD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2 183 613,77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25AA8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ACB7BCF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AC2A90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8DB115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73404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19D85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19776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30548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CC435B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2 183 613,77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E4E894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2 183 613,77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5F609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00AF760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B599A5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782521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D944AF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D0BF2C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6E17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0940180951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07B49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4B8CF4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2 183 613,77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0F5376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2 183 613,77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A5C3F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01FF82C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FC0DB8B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4B329C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856AD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043666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BC217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0940180951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05C6D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4E1CC3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1 888 394,77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5638E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1 888 394,77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759EE8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F460582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5808EFE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FFA8C6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9E915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DD762B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AF2C56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0940180951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E8C89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092B88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295 219,00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7BD34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295 219,00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0906A2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463A2FA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C4E18CE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B1A62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E4AC69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5B0CE0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ADD51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7836C4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7DEB4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5C1FC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DFD2A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5C09C56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D704076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665E1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D862EB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FBC43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85F22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1A67D1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B1A59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CEBB5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9921F1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94A5A68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93A724C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23FAC6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FC56F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46339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DB3063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802CE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EC9AE4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A305CA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C5FFB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E7DF50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47B173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136146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2B9D6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E768F8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6CCA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99685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E812B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C671C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AB50B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7D2AEA5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12D4EA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23033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E4195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516D3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B419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0440400000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34A7F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C0686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150C5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2A891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BD3054F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882A58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Ремонт и содержание автомобильных дорог общего пользования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7148D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A956F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1EFCA5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73354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0440420050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73924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637F2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B4C84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171F50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B9C44DF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97F7EC3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B2F01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55CD65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597DB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DD2DF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0440420050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DD8DE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3D9E0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88768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DB609A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E698738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50B01B1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24CC59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645B12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AA95F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ECC74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49345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0E907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7 747 803,47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6DB92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7 747 727,19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08521A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-76,28</w:t>
            </w:r>
          </w:p>
        </w:tc>
      </w:tr>
      <w:tr w:rsidR="003028AA" w:rsidRPr="003028AA" w14:paraId="58670A11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17550FA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Благоустройство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CB0544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39EBA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B61F69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3E75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F2C67C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5966D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7 747 803,47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702EF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7 747 727,19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6A1CD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-76,28</w:t>
            </w:r>
          </w:p>
        </w:tc>
      </w:tr>
      <w:tr w:rsidR="003028AA" w:rsidRPr="003028AA" w14:paraId="23186773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3FA14C2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BFAFD2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6CE1D6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C4BC62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1FD7AB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458BEC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B9CAA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7 442 300,00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454E6A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7 442 290,00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821C89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-10,00</w:t>
            </w:r>
          </w:p>
        </w:tc>
      </w:tr>
      <w:tr w:rsidR="003028AA" w:rsidRPr="003028AA" w14:paraId="4FB9653C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A457B8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6A087D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7890E8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FFEA0A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65806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EFAEA0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AF19B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7 442 300,00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1F713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7 442 290,00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EB34D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-10,00</w:t>
            </w:r>
          </w:p>
        </w:tc>
      </w:tr>
      <w:tr w:rsidR="003028AA" w:rsidRPr="003028AA" w14:paraId="395B59A9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66D7D0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1621A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BB00EC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C34AF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C3816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0440400000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EB3E1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5E0F6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6 942 300,00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25B13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6 942 290,00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B15AB5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-10,00</w:t>
            </w:r>
          </w:p>
        </w:tc>
      </w:tr>
      <w:tr w:rsidR="003028AA" w:rsidRPr="003028AA" w14:paraId="6BCEB931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08B8AA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Озеленение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451FAF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8166D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F7CC8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370D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0440420020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801D9B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A09C4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3 671 600,00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3C360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3 671 600,00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95422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4835B14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4A38DF9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18A8F5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BAA60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23DB72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4A72D5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0440420020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C83B0A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31D0A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3 671 600,00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C28B8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3 671 600,00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146645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BB64A41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E49FE6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Проведение прочих мероприятий по благоустройству города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7B2BF0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F56DC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253825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BB17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0440420030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C8CB3B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CD66B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3 270 700,00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8DADA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3 270 690,00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F07723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-10,00</w:t>
            </w:r>
          </w:p>
        </w:tc>
      </w:tr>
      <w:tr w:rsidR="003028AA" w:rsidRPr="003028AA" w14:paraId="65577136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B4B6D04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7A1FE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CA4E31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CA939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3047B4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0440420030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DFAF2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F3C5EB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3 270 700,00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A0A6F1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3 270 690,00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D54B2A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-10,00</w:t>
            </w:r>
          </w:p>
        </w:tc>
      </w:tr>
      <w:tr w:rsidR="003028AA" w:rsidRPr="003028AA" w14:paraId="7B2B5B2B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69F00DA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"Мероприятия по оздоровлению экологической обстановки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CF09C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59EF4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E0CA27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C0EA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0440800000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5003A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4C646D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5979C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46B80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72F00AA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95584F2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Проведение мероприятий по оздоровлению экологической обстановки города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0DA09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7A5F9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558A6C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0405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0440820040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652EE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697E5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C4A81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15FE7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223EE04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1393CD2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BDF0D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71866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E1728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9673D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0440820040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8A7AB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37DA3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5F3BEB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2E7D00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68981BA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76ECAA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06108D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59C017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CF1B7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016D8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77A4CF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9E707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305 503,47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F1E79F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305 437,19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F38F1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-66,28</w:t>
            </w:r>
          </w:p>
        </w:tc>
      </w:tr>
      <w:tr w:rsidR="003028AA" w:rsidRPr="003028AA" w14:paraId="4B3303EC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442746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47806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B9F5FF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C30F7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D97680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47F68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6D616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E1CE0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4D71AF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CEB18BF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F2A4E6C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50F6F5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C2EF1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FF3FC1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E19EAF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0540600000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358215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70484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34F0C8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A9FBB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ECC97D1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2211FE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Резервный фонд администрации г. Орска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BD1F1A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03007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D97F6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9CBB8F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0540600110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783EA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AD817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F12488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B7551B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93FFA04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9E931ED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22D147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676B1A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28A5C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0FC957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0540600110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4FE89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3FE8D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77E0B5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9861E2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E8D4DB2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6672D3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Приоритетные проекты Оренбургской области 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F3F69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EBC8C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2749C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B7007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0550000000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D9A4A7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327CAF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5 503,47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8A32D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5 437,19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70B7B7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-66,28</w:t>
            </w:r>
          </w:p>
        </w:tc>
      </w:tr>
      <w:tr w:rsidR="003028AA" w:rsidRPr="003028AA" w14:paraId="669CA106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DEA4CB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Приоритетный проект Оренбургской области "Вовлечение жителей муниципальных образований Оренбургской области в процесс выбора и реализации инициативных проектов"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08D61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AD774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69517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0B8F54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055П500000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2A755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877AC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5 503,47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21D67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5 437,19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D0AE9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-66,28</w:t>
            </w:r>
          </w:p>
        </w:tc>
      </w:tr>
      <w:tr w:rsidR="003028AA" w:rsidRPr="003028AA" w14:paraId="079CDFCD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1DA3E3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Организация подготовки инициативных проектов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C91B86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D5CC50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B0057F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73A98B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055П581401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E004D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C9C10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5 503,47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A2688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5 437,19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352B95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-66,28</w:t>
            </w:r>
          </w:p>
        </w:tc>
      </w:tr>
      <w:tr w:rsidR="003028AA" w:rsidRPr="003028AA" w14:paraId="275AC93B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84280DC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A56330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7F0EC8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0AF1EC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93DB9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055П581401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FFC76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35CFC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5 503,47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1556F0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5 437,19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59244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-66,28</w:t>
            </w:r>
          </w:p>
        </w:tc>
      </w:tr>
      <w:tr w:rsidR="003028AA" w:rsidRPr="003028AA" w14:paraId="7CC8EC93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0E69108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856CD6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511C42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59FC6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D83297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BDA37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D88A85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31 560,00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EAE045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31 560,00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4EA54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B06F8EE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328B37F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B7ADEC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3C1A2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673CA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1A7C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A36AE9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ED5B12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31 560,00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6FAD3C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31 560,00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F9C52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AEE1D94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588867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19C8D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DE4C02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BAC461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B0A1F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E72B28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1386B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31 560,00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C8A2B9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31 560,00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BB647D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BC28647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BF18BE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C90442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59276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ED769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04B9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560316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653CD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31 560,00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80550F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31 560,00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EFFF0B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DFE9763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0A63DE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4A217F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97E56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EC522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BD270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32614B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6F563F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31 560,00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F087F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31 560,00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416E9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AB641E3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B027CB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Профессиональное развитие муниципальных служащих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9776AD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549DB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D69FB8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E2598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1740100010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7909B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1A2D9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31 560,00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F7824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31 560,00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F271D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0464501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D0A6653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30455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84621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588DB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E56ABE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1740100010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E0EA0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22897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31 560,00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A57F19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31 560,00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ADB75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EE062AD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2D21266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018C77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1AA10F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45934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D4DBC0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A3440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1A0F8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150 000,00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77571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150 000,00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F8DD2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57B8430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1364544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A0C00F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98D03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1BBF4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AC257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126CF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90394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150 000,00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96BD2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150 000,00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87617C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FD1C508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E8AFD2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"Культура города Орска"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51F9C1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8B3D1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57FEA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4CBA5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5951C5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46DA1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CE71D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95F15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12E6AAA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D80A7C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BB1A8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9A2D8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74C83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D608B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BE5B2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5F184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D806A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274AD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EB51BFA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CBEF8D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"Организация и проведение городских мероприятий и праздников"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55C23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AC99F9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3FD2E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FCA7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0240500000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1A0E5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497FC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5C963D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A07222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4E9EC3F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4FF08A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Городские мероприятия и праздники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6FBEF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A2A31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FABB3A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17E06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0240560150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40824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761005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F568DE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68DB1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1EA5FCE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D18F544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1861D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121C6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7C78D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D9CE75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0240560150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7639C1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36813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AD3D7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C0CCB9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F8C8BB9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76A2B6B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Администрация Советского района города Орска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F10699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3AF5E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9C691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1DB12D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C6F89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DFF4A5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33 901 778,86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5D4B51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33 896 768,59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C331A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-5 010,27</w:t>
            </w:r>
          </w:p>
        </w:tc>
      </w:tr>
      <w:tr w:rsidR="003028AA" w:rsidRPr="003028AA" w14:paraId="4092B6F2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DD90F46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B2BCC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A5D46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7605E5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70FBDD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1F2CE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AEBC5B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25 246 141,93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20C5E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25 241 131,66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F8807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-5 010,27</w:t>
            </w:r>
          </w:p>
        </w:tc>
      </w:tr>
      <w:tr w:rsidR="003028AA" w:rsidRPr="003028AA" w14:paraId="78D2C178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7813888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362925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7952B1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0A3B5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37C916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CE2C5B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2C7677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22 903 721,48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6D8978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22 898 711,21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E3A97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-5 010,27</w:t>
            </w:r>
          </w:p>
        </w:tc>
      </w:tr>
      <w:tr w:rsidR="003028AA" w:rsidRPr="003028AA" w14:paraId="1400CBD5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8550CBC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1D650C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5E4C86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4E87A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5B8E6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165CCF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974DD8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203 541,00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36418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203 541,00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1FCA2D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04529BC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D98722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C6069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9B005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0C6EF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AE672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5BED0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45843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203 541,00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92B305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203 541,00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8E9E6B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E7A5D11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85F0C0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15D56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4D6581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DFE88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B74EA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B51C31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AB578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203 541,00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ED44D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203 541,00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1BA98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CDD2CF4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7512FD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0A51C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94AF7D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C11B8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EEF8E0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7284B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FEC216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203 541,00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0CA92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203 541,00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66FDF7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0B2EFCB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C1265BC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8D58F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3F4AF8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CFF31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2D0C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C484B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C874C7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203 541,00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D8E69A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203 541,00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B78B48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AB852D4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BA61A8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E54C0C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47559C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5030BC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0E89AC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685AB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10ED2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22 700 180,48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0BE175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22 695 170,21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791AD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-5 010,27</w:t>
            </w:r>
          </w:p>
        </w:tc>
      </w:tr>
      <w:tr w:rsidR="003028AA" w:rsidRPr="003028AA" w14:paraId="0CBE5F3D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C4E981A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E2DC9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DA0CBD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CB81C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309CD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9FCEFD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78902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22 700 180,48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E2C70A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22 695 170,21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9EB23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-5 010,27</w:t>
            </w:r>
          </w:p>
        </w:tc>
      </w:tr>
      <w:tr w:rsidR="003028AA" w:rsidRPr="003028AA" w14:paraId="10D5FAA1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E586A4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0F2B5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A3781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E5FB3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6420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44A81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95909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22 700 180,48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7DA599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22 695 170,21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EACA8D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-5 010,27</w:t>
            </w:r>
          </w:p>
        </w:tc>
      </w:tr>
      <w:tr w:rsidR="003028AA" w:rsidRPr="003028AA" w14:paraId="2E02BD45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BFCA0A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Центральный аппарат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5ABAF9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67BD8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83312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68DD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3F4C08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F8A79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22 569 915,48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E6E51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22 564 905,21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92791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-5 010,27</w:t>
            </w:r>
          </w:p>
        </w:tc>
      </w:tr>
      <w:tr w:rsidR="003028AA" w:rsidRPr="003028AA" w14:paraId="321D6238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A23BC29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7F63E4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CC0B5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7FD5CA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DD78F9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1AD4E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0B9D2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20 088 844,30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3D07AF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20 088 844,30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00A31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-0,00</w:t>
            </w:r>
          </w:p>
        </w:tc>
      </w:tr>
      <w:tr w:rsidR="003028AA" w:rsidRPr="003028AA" w14:paraId="3A64BD05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C4DDB8E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1ECAEE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FFF99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BBE45A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D8291A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51B5F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6241BC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2 477 695,56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24ACF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2 472 685,29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B12C6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-5 010,27</w:t>
            </w:r>
          </w:p>
        </w:tc>
      </w:tr>
      <w:tr w:rsidR="003028AA" w:rsidRPr="003028AA" w14:paraId="42E0EDAB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5B43864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DE42A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53C3F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366DD1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C3D104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DA73C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3C3359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3 375,62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2EAD2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3 375,62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5A0BF8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FFE8A30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A0A9F7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Поощрение муниципальных управленческих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494C3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A1AA1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ABC9C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0C3C2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09401L5490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0FC501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A9A9C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130 265,00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861F3B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130 265,00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0D0A96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53DFC75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30823C2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A50BE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6B7FC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B61AC1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D1468B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09401L5490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30122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DA487E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130 265,00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BFD90A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130 265,00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9A3A0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FD6B7F5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60B1A40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Судебная система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2FAEB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F39EB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C16A4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9F9B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50C1A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C73360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17 200,00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AEC31F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17 200,00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245839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B61D26C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B5C2C8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A2476D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3EF89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781391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378FF2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3E056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06536A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17 200,00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5EEF09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17 200,00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A91ED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CFF27ED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2D268F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D112BC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6CA95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4E42E4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CF4D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BE98C2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9B3126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17 200,00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5D5EFE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17 200,00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B606B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EAC6C38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3AB995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926B4B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CEE971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827D8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BA888E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B99C6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559B93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17 200,00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E2337C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17 200,00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81F2A7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ACF58A8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7C096A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2607D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ABF5D3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A6863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C0A8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0940151200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704E7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220416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17 200,00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A79CC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17 200,00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DB7AF5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D0F7B49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F88DEA6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0D27A4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5AA6F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696B6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F13AF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0940151200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76FB59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395A9C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17 200,00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FA0492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17 200,00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3227C8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260EDF6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5F9AD95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68515F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AA80F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C76D7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3EC7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16508F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C15CD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2 325 220,45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B88555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2 325 220,45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83F60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6E12064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B95BAD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A2E17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55344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6804A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2BF42B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E6E75F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EAF58E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2 210 794,09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7F31C5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2 210 794,09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4922D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D61A733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5A47D5C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26A14E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AAFC92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4C435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54D83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FF805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90491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2 210 794,09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F45FCA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2 210 794,09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AF969E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D459C73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658445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3429E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DC136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848AD5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2E137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DAE36B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F75EC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2 210 794,09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A0F80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2 210 794,09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FCAAC6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A54628B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28FD33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2A71D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02A6C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687135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6FDA66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0940180951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BE5A74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44FB4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2 210 794,09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0DE8E4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2 210 794,09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505CB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98F8753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2556EB4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2849AC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4327E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023A72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2CFC3C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0940180951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7968FE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61A39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1 901 514,07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71CB5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1 901 514,07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35972A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5404AFA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2471FCA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D9B81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1CE1F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BABE4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C6D94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0940180951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2D69C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E41C7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309 280,02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C8AF0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309 280,02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94633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5E09EFB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E891A5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Непрограммные расходы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CC3191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3A6AA1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BD86F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273EB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19F06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CD758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114 426,36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C6CF44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114 426,36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AE387E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88AF7AD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53FA76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Прочие непрограммные мероприятия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604DD7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3B05A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F9AEB8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4ACE6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1DCDA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0B90F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114 426,36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68A83F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114 426,36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AF51DF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C68A489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64C801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Выполнение других обязательств муниципального образования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FDBB15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A2EA05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9CAAFC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C654B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7130090020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6ACA7C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8AD59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114 426,36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D3F41A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114 426,36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EC6D1B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A911EB3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57CFF33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75722C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4DE825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73C01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416464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7130090020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5935A7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101D8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110 122,36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ED1ED5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110 122,36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68BC1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38049D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C539CC1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EB18F4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CD15CB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6DFE4B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5594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7130090020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C34742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830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359D4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4 304,00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832E5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4 304,00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399EF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C38BE7D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B9D26B4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6E2955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D871AA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316EE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1CBA9A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D38A8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1B5D2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500 000,00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750FE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500 000,00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94DE4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62B0141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7F09735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3E57E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6425C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AD158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4C60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90C92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255A92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500 000,00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B472FC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500 000,00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501EE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8EA7B81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ADBF1C2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2D65C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4A63B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8545A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723441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EF90B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34801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C7D1F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73720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AD747A6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690C94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B85575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57597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B30A8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4C70EE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3940B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17E04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A8581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EB903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B660B94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FE494E2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F3052F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BEB44F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BC187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87906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0440400000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DBB469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490B94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F215E4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E2B3A3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4A12B92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4D7094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Ремонт и содержание автомобильных дорог общего пользования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88CB55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9150F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80B7B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970D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0440420050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CE1596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C30A1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0C21B7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1A5119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BA81DB3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61145BA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FACAC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E6A331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B36FCB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7896F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0440420050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E7B70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099FB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E61EAF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D7EFC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EC550D0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B8825E9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12312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997A3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966FDB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2169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FD3307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3F6CA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8 045 636,93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DB139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8 045 636,93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30AC21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985440E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2BA0E97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Благоустройство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6CE64D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70039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EBDAF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0650C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354E3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AABEB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8 045 636,93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080F5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8 045 636,93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E590E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6BC61C2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890C8D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576C9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910F6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ACA92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530B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4E6EF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A6CEB5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7 732 300,00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F8E00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7 732 300,00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5A359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3DF9C6E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3FF38D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133DF5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E0B69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6E82C2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3F2C6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3ADAA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872AB0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7 732 300,00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217B3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7 732 300,00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24A9FC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012441B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48128B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A02C42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72CBC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A54D99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42D82F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0440400000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1067EF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141DB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6 668 438,00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684A99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6 668 438,00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A6C19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96CD6D9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7CBAA0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Озеленение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B47CAA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C3654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B4B88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BB6C7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0440420020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DFE58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18A4B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3 699 444,23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176F0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3 699 444,23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AE90B8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CF08262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F7B0645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DAC4A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5BF5E9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99D7E5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045FC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0440420020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4DBAB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A4426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3 699 444,23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393A38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3 699 444,23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1F4871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9324D0E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1C6C67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Проведение прочих мероприятий по благоустройству города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1B792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A7DF9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DCEDCE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FE12C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0440420030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523AD0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4B25A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2 968 993,77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951980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2 968 993,77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A430C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6E4EFE3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9C2CF02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18C26B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8B519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69310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FE89C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0440420030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9F789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863E6C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2 968 993,77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B98EE8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2 968 993,77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5039E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C486DD8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7D3D1AC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"Мероприятия по оздоровлению экологической обстановки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41F97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AF8E9C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A2C639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3F6311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0440800000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6C501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EC5A8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1 063 862,00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FD9A9F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1 063 862,00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C5963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35DB5A0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1AACD1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Проведение мероприятий по оздоровлению экологической обстановки города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08B9C9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7040D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1747EC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D30DC8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0440820040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6891C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512A0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1 063 862,00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69CE6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1 063 862,00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C37CA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2DEC276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D0DA8E4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01537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8EEC4A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AFBBC1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6CCF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0440820040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764EE5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61907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1 063 862,00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94A4F4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1 063 862,00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2D00F1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01C6254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6D7070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23663E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BA44B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8F6DC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185230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B9D4A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C4EB8A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313 336,93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30F0F4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313 336,93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3C9CF2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8659231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BF530F2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86374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A70A2C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E20B3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79643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AA886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E437A6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DBACBC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2288A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528CFE3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BA6265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01A78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29FFB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E878C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11B1D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0540600000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83A91A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9F177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F9185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CAA1D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D38E2B3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9BC2DC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Резервный фонд администрации г. Орска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334FDD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2FBE79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4EF8F2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5481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0540600110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5FCA9A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905CB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E6A560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072BF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3327222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A5DC870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ADF61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6B046F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39F022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621F07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0540600110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F124F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C86BE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85049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B1802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A683318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15175B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Приоритетные проекты Оренбургской области 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D1EC9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120292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9D7059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8FD946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0550000000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333C52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41E71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13 336,93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EECBF6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13 336,93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B76DF7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7471ECC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A7D0F82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Приоритетный проект Оренбургской области "Вовлечение жителей муниципальных образований Оренбургской области в процесс выбора и реализации инициативных проектов"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AC8EE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97B43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8CA9EC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3B14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055П500000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59095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6D684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13 336,93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EA4B19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13 336,93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F3E621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15E5DE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E75424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Организация подготовки инициативных проектов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37CE3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942D8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47C12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EB90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055П581401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620F7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9CC70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13 336,93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2F3F95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13 336,93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4B07AA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14459BF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C44E305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9C625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1AA2A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81C01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79123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055П581401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0BD26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384218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13 336,93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F076EC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13 336,93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B323C6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444506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633A073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59F07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0F98F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0F826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AF6FB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01EC8D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80CAD8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110 000,00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96A462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110 000,00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D11F0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A23967D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BCCE9C3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F30CB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DEBDE6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CBF5C2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43FE6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27B2A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A1379D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110 000,00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836C0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110 000,00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779E3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9E32700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25133C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"Культура города Орска"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03BD7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2D54E8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C32FD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3D344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60C0C0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735EF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B2F6A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51320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F747861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A5BEAF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352CA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A2B606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D1E35D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B0484E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76C29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B7FFB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7E7B55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F2527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8B22838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23AEEB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"Организация и проведение городских мероприятий и праздников"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9E4B54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60B33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6CAF16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9BF0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0240500000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354472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33ACB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18DC0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624468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1C12E5C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5BDC642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Городские мероприятия и праздники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C6BAA9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97D44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5C022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7069B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0240560150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37C093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879F3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97B4BE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A1C7BA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5D88762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B1C2DBA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3131C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715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F2BDE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0F0C46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AB56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0240560150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B25E1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744301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DF695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7C9052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6DD66C3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ECE93FE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Муниципальное учреждение "Комитет по управлению имуществом города Орска"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610457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9470B4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58788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B8FE9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B06CC2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ED3D6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248 754 184,17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FD32C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238 952 755,18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353F4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-9 801 428,99</w:t>
            </w:r>
          </w:p>
        </w:tc>
      </w:tr>
      <w:tr w:rsidR="003028AA" w:rsidRPr="003028AA" w14:paraId="02A8994E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6BC143E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86171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D4679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3C0C9C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60985D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65FC1C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299A5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30 086 243,99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B792C1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30 063 636,24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29C56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-22 607,75</w:t>
            </w:r>
          </w:p>
        </w:tc>
      </w:tr>
      <w:tr w:rsidR="003028AA" w:rsidRPr="003028AA" w14:paraId="7D5A8F7A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90DEF13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69966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5ECC9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7F755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69BBE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FFA41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EC206C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30 086 243,99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48A32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30 063 636,24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4CF3CC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-22 607,75</w:t>
            </w:r>
          </w:p>
        </w:tc>
      </w:tr>
      <w:tr w:rsidR="003028AA" w:rsidRPr="003028AA" w14:paraId="5EF23082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63F339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1AAA3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A413E8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40949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359F4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CF99B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EC96A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30 066 243,99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0158FB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30 043 636,24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636CA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-22 607,75</w:t>
            </w:r>
          </w:p>
        </w:tc>
      </w:tr>
      <w:tr w:rsidR="003028AA" w:rsidRPr="003028AA" w14:paraId="370B9E5E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C3BD8A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EF22D1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BB8C9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B1E22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0B5BA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4C6EC1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E5C9F9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30 066 243,99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26492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30 043 636,24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753DB2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-22 607,75</w:t>
            </w:r>
          </w:p>
        </w:tc>
      </w:tr>
      <w:tr w:rsidR="003028AA" w:rsidRPr="003028AA" w14:paraId="3A7D1308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3C75A42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1DE753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E436D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BC46D1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99A41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DCA21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E7E30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1 380 947,50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A1D1E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1 380 947,50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A3A528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F5C84D5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B4FFBC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67A4A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C7E33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07F9BF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A8F74E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C8391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E817D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1 380 947,50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8CB7E1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1 380 947,50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1B247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2D6395D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B60A151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519744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C8E5EB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CD4A9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64AE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28F2E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9FF2D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1 380 947,50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D7F2C8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1 380 947,50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2DC27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3AD8164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F6381D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"Создание организационных условий для управления и распоряжения имуществом"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7792C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EA2E1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9BD2D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9853C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0540400000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762EC1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908AC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28 685 296,49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CCEFC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28 662 688,74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BAF00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-22 607,75</w:t>
            </w:r>
          </w:p>
        </w:tc>
      </w:tr>
      <w:tr w:rsidR="003028AA" w:rsidRPr="003028AA" w14:paraId="4C3952EB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249CD7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Центральный аппарат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45C3D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19EE8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8371E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95CC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0540400020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EDBD2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22F737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28 685 296,49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16DBD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28 662 688,74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A07E71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-22 607,75</w:t>
            </w:r>
          </w:p>
        </w:tc>
      </w:tr>
      <w:tr w:rsidR="003028AA" w:rsidRPr="003028AA" w14:paraId="04DADD75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E2EE673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84BA4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90193E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C92B22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C911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0540400020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69E2B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D0537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26 691 316,28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C3DFC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26 691 316,28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1131A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-0,00</w:t>
            </w:r>
          </w:p>
        </w:tc>
      </w:tr>
      <w:tr w:rsidR="003028AA" w:rsidRPr="003028AA" w14:paraId="42F478D2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B6E93AA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C23C98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3F6578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C8854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514C0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0540400020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83A9F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BF4132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1 993 980,21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D90AF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1 971 372,46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2AFF2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-22 607,75</w:t>
            </w:r>
          </w:p>
        </w:tc>
      </w:tr>
      <w:tr w:rsidR="003028AA" w:rsidRPr="003028AA" w14:paraId="1FBCA298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7CBEABA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Непрограммные расходы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4F8C4A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69C0C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BA817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AA875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BB408C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4C2B6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CE7F8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A3509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6315E5D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2B66D6C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Прочие непрограммные мероприятия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B9097A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516F6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CFD55F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DD8B1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D2954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5ABA0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43CF6B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1D151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2064771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EFE0A1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Выполнение других обязательств муниципального образования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2D5682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0094D3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FE37D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55B77D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7130090020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110D4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DB0A1A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C3716E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87595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76A083B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5EFB4C8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7F74AE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50054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8BE7B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E9D251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7130090020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DA609F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830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5D89A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1ABF7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D4552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515A283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9CA7FCD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89590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CC4F00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A3865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08891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23E66A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EF3AB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3 493 260,00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509B04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3 136 270,00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FBD1D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-356 990,00</w:t>
            </w:r>
          </w:p>
        </w:tc>
      </w:tr>
      <w:tr w:rsidR="003028AA" w:rsidRPr="003028AA" w14:paraId="4CC9B9C8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A0860F7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E7CDAB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6DF896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8A715F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D02DE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21DD3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D3E0B6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3 493 260,00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04931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3 136 270,00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30B8A6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-356 990,00</w:t>
            </w:r>
          </w:p>
        </w:tc>
      </w:tr>
      <w:tr w:rsidR="003028AA" w:rsidRPr="003028AA" w14:paraId="2E83FA58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1E90D1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4A8FB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1B638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6A0F8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85D08F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42D13C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05C16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3 403 000,00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7DBE7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3 046 010,00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A5EB6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-356 990,00</w:t>
            </w:r>
          </w:p>
        </w:tc>
      </w:tr>
      <w:tr w:rsidR="003028AA" w:rsidRPr="003028AA" w14:paraId="245CAE40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827C40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8992E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7A7D61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CCBEE5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6845B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EBF9E4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828BE9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3 403 000,00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E23D5A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3 046 010,00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FC785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-356 990,00</w:t>
            </w:r>
          </w:p>
        </w:tc>
      </w:tr>
      <w:tr w:rsidR="003028AA" w:rsidRPr="003028AA" w14:paraId="2C4199C1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295905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"Управление и распоряжение имуществом"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ECE16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33BFA2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EF939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A1C394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0540500000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7CF15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E84BA6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3 403 000,00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4F00C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3 046 010,00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81EAF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-356 990,00</w:t>
            </w:r>
          </w:p>
        </w:tc>
      </w:tr>
      <w:tr w:rsidR="003028AA" w:rsidRPr="003028AA" w14:paraId="304E6970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BB4394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Проведение комплексных кадастровых работ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C076E6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422619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607D7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DA48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0540570050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22EB9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5A24C4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198 500,00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E55BF3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198 500,00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A95CF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A262E51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B2FABE1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EE1A7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1E13F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942FE6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A2715C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0540570050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87A608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9D53B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198 500,00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455F3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198 500,00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078EC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49DFCBE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5CBBAB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Инвентаризация, оценка недвижимого имущества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3C59C9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F1474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EC3E0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B754ED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0540570060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E5D9A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7FF831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1 500 000,00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0540D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1 253 500,00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39C776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-246 500,00</w:t>
            </w:r>
          </w:p>
        </w:tc>
      </w:tr>
      <w:tr w:rsidR="003028AA" w:rsidRPr="003028AA" w14:paraId="295C0E43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BF5D9C4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1B01EC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C9890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3F8F02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20F7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0540570060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BB1CDF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F37515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1 500 000,00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837B9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1 253 500,00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CDE5B2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-246 500,00</w:t>
            </w:r>
          </w:p>
        </w:tc>
      </w:tr>
      <w:tr w:rsidR="003028AA" w:rsidRPr="003028AA" w14:paraId="1A2D68F1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B9BD63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Проведение работ по образованию земельных участков, постановке их на кадастровый учет и регистрация прав собственности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475C6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54B65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880AD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B803F2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0540570070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202E67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4518C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1 704 500,00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78BAA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1 594 010,00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4090C6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-110 490,00</w:t>
            </w:r>
          </w:p>
        </w:tc>
      </w:tr>
      <w:tr w:rsidR="003028AA" w:rsidRPr="003028AA" w14:paraId="3DAA6FEA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B1FAEE7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985CD7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D27A6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5292B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787B62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0540570070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C64152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68CD7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1 704 500,00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422218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1 594 010,00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C6D06C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-110 490,00</w:t>
            </w:r>
          </w:p>
        </w:tc>
      </w:tr>
      <w:tr w:rsidR="003028AA" w:rsidRPr="003028AA" w14:paraId="4D85CBCD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E94398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Непрограммные расходы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76EC70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FD553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5F4CD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6C50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5576A5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596D9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90 260,00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72209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90 260,00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FD9B1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9E86710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0E84D4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Прочие непрограммные мероприятия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AE902B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81A1E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D1467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C873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EF3DF1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CC370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90 260,00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0C80F1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90 260,00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5F8EE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9900296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3C6CE52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Выполнение других обязательств муниципального образования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CE5DCC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953B8F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BEB29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79F45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7130090020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440FD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C39AC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90 260,00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B8B3D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90 260,00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7C347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EDFAFC2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4C02D21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B900F8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0B14F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D40828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EDC59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7130090020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67192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E1824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90 260,00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F3643B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90 260,00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FCFB8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BBD0581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6666A42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2075C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F7215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6A3F7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B4F70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18DDE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A955BC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115 278 323,18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EEDCEA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106 624 376,27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41DF14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-8 653 946,91</w:t>
            </w:r>
          </w:p>
        </w:tc>
      </w:tr>
      <w:tr w:rsidR="003028AA" w:rsidRPr="003028AA" w14:paraId="59E0829E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D891D38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Жилищное хозяйство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032FB1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ED82E2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66E4A0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19F4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EB3D7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469FD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115 194 948,49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135D6E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106 541 001,58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981212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-8 653 946,91</w:t>
            </w:r>
          </w:p>
        </w:tc>
      </w:tr>
      <w:tr w:rsidR="003028AA" w:rsidRPr="003028AA" w14:paraId="67661F1C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4FFD7D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6092BC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8E139C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37147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BEAD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D2394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8FA25D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101 072 223,18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F8AD9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99 662 523,45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CBADA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-1 409 699,73</w:t>
            </w:r>
          </w:p>
        </w:tc>
      </w:tr>
      <w:tr w:rsidR="003028AA" w:rsidRPr="003028AA" w14:paraId="01A36A25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3C4539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DC74FE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25008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3653B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D9656A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0410000000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B8740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EB1F8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80 864 873,73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CA8C9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79 563 708,90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258BE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-1 301 164,83</w:t>
            </w:r>
          </w:p>
        </w:tc>
      </w:tr>
      <w:tr w:rsidR="003028AA" w:rsidRPr="003028AA" w14:paraId="23CD8168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52BC17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Региональный проект "Обеспечение устойчивого сокращения непригодного для проживания жилищного фонда (Оренбургская область)"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AA8E82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CDE753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D4455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935C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041F300000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D4486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8E5566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80 864 873,73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1310C6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79 563 708,90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1B5BA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-1 301 164,83</w:t>
            </w:r>
          </w:p>
        </w:tc>
      </w:tr>
      <w:tr w:rsidR="003028AA" w:rsidRPr="003028AA" w14:paraId="7CD2F742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DEA283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Бюджетные инвестиции в объекты капитального строительства муниципальной собственности - переселение граждан города Орска из аварийного жилищного фонда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B1540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95011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FC9B0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77F82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041F300010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078A3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F2BE8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9 251 390,82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28B3ED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9 251 390,82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2F5DA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94A8593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464AC11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Бюджетные инвестиции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529E33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2FE830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8F694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A2C8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041F300010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E02E5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03951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8 569 428,99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1ED5D1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8 569 428,99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A19C2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C3EE789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AF34220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13CAA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F7356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6C07B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155EF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041F300010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8DB3F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E30B3F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681 961,83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D7462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681 961,83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4EDA77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414A121" w14:textId="77777777" w:rsidTr="00F23D2D">
        <w:trPr>
          <w:trHeight w:val="19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445420C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00380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1688C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2ED6E0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9A3FF1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041F367483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37E77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5BAD7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63 341 708,22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BF36B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62 146 020,31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482AC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-1 195 687,91</w:t>
            </w:r>
          </w:p>
        </w:tc>
      </w:tr>
      <w:tr w:rsidR="003028AA" w:rsidRPr="003028AA" w14:paraId="12F178ED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67633D8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Бюджетные инвестиции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FAFE2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9A06E1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AAC4E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54543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041F367483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13083E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D3FE8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59 268 678,04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7C4F6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58 349 329,76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A239AA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-919 348,28</w:t>
            </w:r>
          </w:p>
        </w:tc>
      </w:tr>
      <w:tr w:rsidR="003028AA" w:rsidRPr="003028AA" w14:paraId="31C55C19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4B8D7AA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2367E1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F90BA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E4EF7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674C6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041F367483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8F24DF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2A6CE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4 073 030,18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44A44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3 796 690,55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044FD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-276 339,63</w:t>
            </w:r>
          </w:p>
        </w:tc>
      </w:tr>
      <w:tr w:rsidR="003028AA" w:rsidRPr="003028AA" w14:paraId="0839C702" w14:textId="77777777" w:rsidTr="00F23D2D">
        <w:trPr>
          <w:trHeight w:val="145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B6AFB0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22D34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B430CC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64D19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6CC0E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041F367484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D52F4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270DDA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8 243 130,26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EF3C4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8 138 172,83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8CEFF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-104 957,43</w:t>
            </w:r>
          </w:p>
        </w:tc>
      </w:tr>
      <w:tr w:rsidR="003028AA" w:rsidRPr="003028AA" w14:paraId="59EA8B3A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B943A6C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Бюджетные инвестиции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091F8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AF855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3E9264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26E0D5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041F367484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303A2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D90CE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8 054 040,14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73BCD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7 961 911,75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C39A1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-92 128,39</w:t>
            </w:r>
          </w:p>
        </w:tc>
      </w:tr>
      <w:tr w:rsidR="003028AA" w:rsidRPr="003028AA" w14:paraId="4A212A2F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5EC1E84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E5B7DC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6F419C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D8C9C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6C7F6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041F367484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B601C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144BA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189 090,12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4B2A6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176 261,08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4A5725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-12 829,04</w:t>
            </w:r>
          </w:p>
        </w:tc>
      </w:tr>
      <w:tr w:rsidR="003028AA" w:rsidRPr="003028AA" w14:paraId="439063DC" w14:textId="77777777" w:rsidTr="00F23D2D">
        <w:trPr>
          <w:trHeight w:val="121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55C231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ABB174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678C44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20DB3B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B3BBC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041F367485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438CF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2819B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28 644,43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13ADC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28 124,94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A32A2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-519,49</w:t>
            </w:r>
          </w:p>
        </w:tc>
      </w:tr>
      <w:tr w:rsidR="003028AA" w:rsidRPr="003028AA" w14:paraId="413F81E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553CF95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Бюджетные инвестиции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B4F46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B59C9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E8201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8E397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041F367485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73FCE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5D521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26 939,86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C631E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26 536,08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189DF1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-403,78</w:t>
            </w:r>
          </w:p>
        </w:tc>
      </w:tr>
      <w:tr w:rsidR="003028AA" w:rsidRPr="003028AA" w14:paraId="5D4B978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C66E530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27348B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BB96C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370F57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85E2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041F367485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E54BC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3E0493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1 704,57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E6534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1 588,86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BA829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-115,71</w:t>
            </w:r>
          </w:p>
        </w:tc>
      </w:tr>
      <w:tr w:rsidR="003028AA" w:rsidRPr="003028AA" w14:paraId="35666AB5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800824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6921F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EE199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FC222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5AD475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397A5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BA5F3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20 207 349,45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8783E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20 098 814,55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7FB79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-108 534,90</w:t>
            </w:r>
          </w:p>
        </w:tc>
      </w:tr>
      <w:tr w:rsidR="003028AA" w:rsidRPr="003028AA" w14:paraId="414D5F09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51863E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"Проведение мероприятий по обследованию и капитальному ремонту МКД"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3BDF0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8CA19C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C4B65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38185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0440300000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ADF6A5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80049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18 739 037,45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E032F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18 630 502,55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B31671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-108 534,90</w:t>
            </w:r>
          </w:p>
        </w:tc>
      </w:tr>
      <w:tr w:rsidR="003028AA" w:rsidRPr="003028AA" w14:paraId="093B60D8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043A92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Внесение взносов в фонд капитального ремонта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EBCD8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DBFA5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C4777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AFB4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0440390090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BB4E6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5F276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18 739 037,45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1A5B9C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18 630 502,55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DD541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-108 534,90</w:t>
            </w:r>
          </w:p>
        </w:tc>
      </w:tr>
      <w:tr w:rsidR="003028AA" w:rsidRPr="003028AA" w14:paraId="5454CE95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5FEFB89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20492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4631F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9CB1F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07BE2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0440390090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BAD1E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B675C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18 739 037,45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75A2A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18 630 502,55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91CE39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-108 534,90</w:t>
            </w:r>
          </w:p>
        </w:tc>
      </w:tr>
      <w:tr w:rsidR="003028AA" w:rsidRPr="003028AA" w14:paraId="4C7A5919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4860E1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"Переселение граждан из многоквартирных домов, признанных аварийными"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5D721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92599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28B5AD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727E6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0440900000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0D509F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7EC40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1 468 312,00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D6C395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1 468 312,00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BE1B21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FA97801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CB9033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Возмещение стоимости изымаемого недвижимого имущества в целях реализации мероприятий по переселению граждан из аварийного жилищного фонда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0BCA3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FE0101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1D73AC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F76D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0440900020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723C1E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1D3302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1 468 312,00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DEB5B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1 468 312,00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93274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8397DB7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36D8240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B2A9A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C743F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2BE093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F73FE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0440900020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FE579B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17AF7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1 468 312,00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5847E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1 468 312,00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70364A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5B08990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098928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83AE02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5B4E8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83E6A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D8260F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DCE1FD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7A88C1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8 515 900,00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8133A6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1 320 164,26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4B458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-7 195 735,74</w:t>
            </w:r>
          </w:p>
        </w:tc>
      </w:tr>
      <w:tr w:rsidR="003028AA" w:rsidRPr="003028AA" w14:paraId="719E37E8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09A35DA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710AC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5AA65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506FAA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7CB0BD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3915C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A9FBC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8 515 900,00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D13B9D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1 320 164,26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8CD28A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-7 195 735,74</w:t>
            </w:r>
          </w:p>
        </w:tc>
      </w:tr>
      <w:tr w:rsidR="003028AA" w:rsidRPr="003028AA" w14:paraId="7301A16D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DD3AEF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"Управление и распоряжение имуществом"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CED66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A78512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4CE56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AD1C1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0540500000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C0AA2C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F129C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8 515 900,00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8024B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1 320 164,26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B1D02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-7 195 735,74</w:t>
            </w:r>
          </w:p>
        </w:tc>
      </w:tr>
      <w:tr w:rsidR="003028AA" w:rsidRPr="003028AA" w14:paraId="40A462AC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09AD7D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Оплата коммунальных услуг и услуг, связанных с содержанием имущества, находящегося в муниципальной собственности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F566BA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16BDF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260532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461A0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0540570090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067AE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48CB5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8 515 900,00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528A4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1 320 164,26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33B2F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-7 195 735,74</w:t>
            </w:r>
          </w:p>
        </w:tc>
      </w:tr>
      <w:tr w:rsidR="003028AA" w:rsidRPr="003028AA" w14:paraId="7DA6BBBC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D6A2CAF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D412B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82956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4F932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70F14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0540570090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888A0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C87485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8 515 900,00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CEECA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1 320 164,26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FE635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-7 195 735,74</w:t>
            </w:r>
          </w:p>
        </w:tc>
      </w:tr>
      <w:tr w:rsidR="003028AA" w:rsidRPr="003028AA" w14:paraId="04E99096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07D25D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"Социальная политика города Орска"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C217D6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BD499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60476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440778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8369C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2175E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5 606 825,31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59F07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5 558 313,87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0FAE9D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-48 511,44</w:t>
            </w:r>
          </w:p>
        </w:tc>
      </w:tr>
      <w:tr w:rsidR="003028AA" w:rsidRPr="003028AA" w14:paraId="7D69958E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F5C75C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92012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E80768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14F4B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A0A3A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58436F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C3CC45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5 606 825,31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2463D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5 558 313,87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BC205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-48 511,44</w:t>
            </w:r>
          </w:p>
        </w:tc>
      </w:tr>
      <w:tr w:rsidR="003028AA" w:rsidRPr="003028AA" w14:paraId="23A27C9A" w14:textId="77777777" w:rsidTr="00F23D2D">
        <w:trPr>
          <w:trHeight w:val="121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69B679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Комплекс процессных мероприятий "Осуществление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2E1E13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E89371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1137E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3DCFB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1240700000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FB8F8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630AF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5 606 825,31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4D7D99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5 558 313,87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7C2B4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-48 511,44</w:t>
            </w:r>
          </w:p>
        </w:tc>
      </w:tr>
      <w:tr w:rsidR="003028AA" w:rsidRPr="003028AA" w14:paraId="417D059B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B92D76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B5E01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05B34E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60857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90FF46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1240780500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420DA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B5935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5 606 825,31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878A6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5 558 313,87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78C6EA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-48 511,44</w:t>
            </w:r>
          </w:p>
        </w:tc>
      </w:tr>
      <w:tr w:rsidR="003028AA" w:rsidRPr="003028AA" w14:paraId="452E6DD9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44CF375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Бюджетные инвестиции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724BB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74486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AF81BF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54C61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1240780500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E403C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15E7D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5 606 825,31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10DFAD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5 558 313,87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05C04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-48 511,44</w:t>
            </w:r>
          </w:p>
        </w:tc>
      </w:tr>
      <w:tr w:rsidR="003028AA" w:rsidRPr="003028AA" w14:paraId="4788770E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138F799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17F73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17695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D4021C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05BDEC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F7D4C5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4E637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83 374,69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EFAE5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83 374,69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A46C1E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DA8BFFC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94C354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"Социальная политика города Орска"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BA4621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C541E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218FD1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3B29A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5D822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FA6A3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83 374,69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6DC47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83 374,69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BA896A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EF75BDE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DDA2AA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5A2DE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4491B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3BF91A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43AA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9F993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69AF3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83 374,69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174BE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83 374,69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6B23D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82CD946" w14:textId="77777777" w:rsidTr="00F23D2D">
        <w:trPr>
          <w:trHeight w:val="121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28C362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80757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CA488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F0F35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86CBD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1240700000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F472B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85549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83 374,69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AF61D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83 374,69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EC434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D5CBDBA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B984E3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CFD4A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C12A08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1A4EC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1D50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1240780500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29A01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93870F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83 374,69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552183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83 374,69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97876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03EDBF3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9E771EC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F0A2D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474B56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C60DD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B1AAB3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1240780500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926F4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681DA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83 374,69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E9FFA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83 374,69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A566A7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BE1FB67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688E421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CA47A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CF15A9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22DE9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58B5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425A36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2FAEA2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36 557,00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EF4DE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36 557,00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318723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E7AEF6D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7764F0B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0C354C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09832D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9E2D55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E2055A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98203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BCF91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36 557,00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516E5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36 557,00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A60612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75C48B5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D400A8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CE0C66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627D3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0D69D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46C37F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6ACB09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9FF55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36 557,00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38DE4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36 557,00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57BBF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A8D08B7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A5E277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91BCBC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A6668B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5CB13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B3829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3A511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E9A5C2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36 557,00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2CD86E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36 557,00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1BC296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9839FA1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F944C72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7455D8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B229D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9F48E9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0FA0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080F6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E842F4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36 557,00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015936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36 557,00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6C39D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8794887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98FBF0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Профессиональное развитие муниципальных служащих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AA12E3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476BB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9FCC2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0CE05D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1740100010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AC2CE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E7872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36 557,00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DDC7A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36 557,00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E5D32F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F716C1E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FE06D95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FD8E7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F40F11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96F09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3D4175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1740100010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A8FE2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CFA0B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36 557,00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F9374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36 557,00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6DE0BA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BCFCF92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D4D9710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4A904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317B0E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EE981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F1CDC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1418E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AF463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99 859 800,00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C99A4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99 091 915,67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D499B1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-767 884,33</w:t>
            </w:r>
          </w:p>
        </w:tc>
      </w:tr>
      <w:tr w:rsidR="003028AA" w:rsidRPr="003028AA" w14:paraId="24CAC8BF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E5AE497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Охрана семьи и детства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00032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29C251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B47CFE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00988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AE76B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B1F50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98 560 963,08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B5734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97 793 078,75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B902A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-767 884,33</w:t>
            </w:r>
          </w:p>
        </w:tc>
      </w:tr>
      <w:tr w:rsidR="003028AA" w:rsidRPr="003028AA" w14:paraId="7B6A2AA2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283FF4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"Социальная политика города Орска"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CE55A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5C714F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17B45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134AA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C8CEB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52360F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98 560 963,08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94ACF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97 793 078,75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5F3F7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-767 884,33</w:t>
            </w:r>
          </w:p>
        </w:tc>
      </w:tr>
      <w:tr w:rsidR="003028AA" w:rsidRPr="003028AA" w14:paraId="236718CD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2F279D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B392A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B0D870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1033FB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4B00D4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0FAF0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5F5D52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98 560 963,08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2FEEE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97 793 078,75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90E448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-767 884,33</w:t>
            </w:r>
          </w:p>
        </w:tc>
      </w:tr>
      <w:tr w:rsidR="003028AA" w:rsidRPr="003028AA" w14:paraId="291E6C02" w14:textId="77777777" w:rsidTr="00F23D2D">
        <w:trPr>
          <w:trHeight w:val="121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52F47B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1DE15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FE27B8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EA938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CD8B8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1240600000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11E3B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FD26E8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98 560 963,08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6E7A1D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97 793 078,75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F396D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-767 884,33</w:t>
            </w:r>
          </w:p>
        </w:tc>
      </w:tr>
      <w:tr w:rsidR="003028AA" w:rsidRPr="003028AA" w14:paraId="09F33F1C" w14:textId="77777777" w:rsidTr="00F23D2D">
        <w:trPr>
          <w:trHeight w:val="145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F224A9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1944F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1C3A0B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8F92F8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AA1E8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1240680510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04E0F2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DA946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87 357 063,08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214DA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86 589 178,75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521BA4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-767 884,33</w:t>
            </w:r>
          </w:p>
        </w:tc>
      </w:tr>
      <w:tr w:rsidR="003028AA" w:rsidRPr="003028AA" w14:paraId="4A00DE9F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3C8D370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Бюджетные инвестиции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A6447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41235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999F4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2340D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1240680510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1F141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F5F96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87 357 063,08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12538F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86 589 178,75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C06C00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-767 884,33</w:t>
            </w:r>
          </w:p>
        </w:tc>
      </w:tr>
      <w:tr w:rsidR="003028AA" w:rsidRPr="003028AA" w14:paraId="1A5F5175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E69680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CC9C9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43CCE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BDBB4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6BA31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12406R0820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FFFAB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E72A6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11 203 900,00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F64475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11 203 900,00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5110E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7EFD123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5C4BE09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Бюджетные инвестиции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7BB328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38DC4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0ADA9A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151670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12406R0820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AEAFD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41A04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11 203 900,00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52DFD2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11 203 900,00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05495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4DF776C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636E75C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3567E6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83B0D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C7F05A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008EF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1E90E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4D174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1 298 836,92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27D3C0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1 298 836,92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97552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528077B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BF5559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Муниципальная программа "Социальная политика города Орска"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DE200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232D13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290B7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4D963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2CD2D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45F3A8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1 298 836,92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455AC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1 298 836,92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5C3D7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23836C1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BB3D75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D5926C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030A79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599E7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503A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CECD4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4A0AF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1 298 836,92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382571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1 298 836,92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A55375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FE8A1D9" w14:textId="77777777" w:rsidTr="00F23D2D">
        <w:trPr>
          <w:trHeight w:val="121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1996E8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631A7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9E37E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766FBF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4DCB3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1240600000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1EF87B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D35E0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1 298 836,92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6FFEA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1 298 836,92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2D712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F6F3D77" w14:textId="77777777" w:rsidTr="00F23D2D">
        <w:trPr>
          <w:trHeight w:val="145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A95EBC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4832B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728B12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F21155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33C5AD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1240680510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D7682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68723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1 298 836,92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959014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1 298 836,92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69363F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E69ACDB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99601A8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ACA549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716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F1BCE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8BD38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E247D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1240680510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8F2F17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B26DD9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1 298 836,92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D10B9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1 298 836,92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5A4CD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758B214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7193ABA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Муниципальное учреждение "Финансовое управление администрации города Орска"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DEEE4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717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0BE619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2B3EE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BDCE06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3989BA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098C2F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41 791 396,17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F7C61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39 706 488,33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1B3BCA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-2 084 907,84</w:t>
            </w:r>
          </w:p>
        </w:tc>
      </w:tr>
      <w:tr w:rsidR="003028AA" w:rsidRPr="003028AA" w14:paraId="6440CCCE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0B45C37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24297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717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FBEBE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3AE29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84FE2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815D4C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8900D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41 328 546,17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952F38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39 418 200,43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E54BF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-1 910 345,74</w:t>
            </w:r>
          </w:p>
        </w:tc>
      </w:tr>
      <w:tr w:rsidR="003028AA" w:rsidRPr="003028AA" w14:paraId="11DF8290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4FDDF9E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A786F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717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95FA5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566489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FB5EC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9710D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11FF3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41 251 898,43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1D4A16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39 341 552,69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53F8BB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-1 910 345,74</w:t>
            </w:r>
          </w:p>
        </w:tc>
      </w:tr>
      <w:tr w:rsidR="003028AA" w:rsidRPr="003028AA" w14:paraId="63966D39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6A07FB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64F77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717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1AF018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1DACE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3EFC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5613A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E1348F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41 251 898,43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4E23B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39 341 552,69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613E07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-1 910 345,74</w:t>
            </w:r>
          </w:p>
        </w:tc>
      </w:tr>
      <w:tr w:rsidR="003028AA" w:rsidRPr="003028AA" w14:paraId="2BA3E228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CE90E8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3E0382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717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BD7E0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3DEAD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AD9AC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F16D36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9B7EE0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41 251 898,43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03463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39 341 552,69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4D287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-1 910 345,74</w:t>
            </w:r>
          </w:p>
        </w:tc>
      </w:tr>
      <w:tr w:rsidR="003028AA" w:rsidRPr="003028AA" w14:paraId="78098BDF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927F10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"Создание условий для осуществления бюджетного процесса"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C563A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717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30F8A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63E8BC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886429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1B666B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D8F409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37 636 226,83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BAEA17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35 739 181,20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57582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-1 897 045,63</w:t>
            </w:r>
          </w:p>
        </w:tc>
      </w:tr>
      <w:tr w:rsidR="003028AA" w:rsidRPr="003028AA" w14:paraId="7E2C7EDB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147E19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Центральный аппарат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DA6808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717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79D7BA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F9CBF5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B65E72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0540100020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F621F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26645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37 636 226,83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892AEC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35 739 181,20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E473E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-1 897 045,63</w:t>
            </w:r>
          </w:p>
        </w:tc>
      </w:tr>
      <w:tr w:rsidR="003028AA" w:rsidRPr="003028AA" w14:paraId="270A42FF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C0B94B1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3540AF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717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A35763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00485E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890CC2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0540100020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5F5A01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B0C09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34 155 916,50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7DF9B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34 144 113,15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86B4A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-11 803,35</w:t>
            </w:r>
          </w:p>
        </w:tc>
      </w:tr>
      <w:tr w:rsidR="003028AA" w:rsidRPr="003028AA" w14:paraId="533D4DA7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FB8FA84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66F778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717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D49BD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10904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09C0C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0540100020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B3574B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CCCB72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1 385 466,33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49B1F1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1 295 224,05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E03CF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-90 242,28</w:t>
            </w:r>
          </w:p>
        </w:tc>
      </w:tr>
      <w:tr w:rsidR="003028AA" w:rsidRPr="003028AA" w14:paraId="48C26BDA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1D8D0D0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5CFB0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717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BC252C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8EE73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ECC6CC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0540100020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37719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B1E82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2 094 844,00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C8B4DC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299 844,00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7349EF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-1 795 000,00</w:t>
            </w:r>
          </w:p>
        </w:tc>
      </w:tr>
      <w:tr w:rsidR="003028AA" w:rsidRPr="003028AA" w14:paraId="36B87668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5B05E0A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A1489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717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0E3A5B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85827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F24B8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24844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987F0A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3 615 671,60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F2789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3 602 371,49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AC6C67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-13 300,11</w:t>
            </w:r>
          </w:p>
        </w:tc>
      </w:tr>
      <w:tr w:rsidR="003028AA" w:rsidRPr="003028AA" w14:paraId="4C803286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DA3500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D419A4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717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8C91E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698FE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5C925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865F23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A09D1B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3 615 671,60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5BF39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3 602 371,49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42076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-13 300,11</w:t>
            </w:r>
          </w:p>
        </w:tc>
      </w:tr>
      <w:tr w:rsidR="003028AA" w:rsidRPr="003028AA" w14:paraId="20F1BF02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D1F2E3F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03E127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717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857F2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10278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E8CF4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C651F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E6609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3 615 671,60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B9688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3 602 371,49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90F09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-13 300,11</w:t>
            </w:r>
          </w:p>
        </w:tc>
      </w:tr>
      <w:tr w:rsidR="003028AA" w:rsidRPr="003028AA" w14:paraId="40DD97FA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5396ED0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75D1F8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717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A8EF1D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8E03AE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D4108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2E5CE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53D27A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76 647,74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62652A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76 647,74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73E01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4D16F6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01C1D5A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Непрограммные расходы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19EBCC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717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1BC98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B31472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C8443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912915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85E3E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76 647,74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286E4F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76 647,74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C0A5E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B106BD7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1AB35F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Прочие непрограммные мероприятия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042B22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717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9BA59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D1934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AF113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D9556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53057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76 647,74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AA754C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76 647,74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06C6FF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AB8AD27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005DC6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Выполнение других обязательств муниципального образования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BE5A90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717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4920E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25036A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A4CA7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7130090020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9B8A6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BD67B1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76 647,74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E3C2D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76 647,74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5ADE1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1FEF89D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9D7872F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C6A03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717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A28130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E6E884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6FB18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7130090020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4F9C9A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DB8F3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73 699,74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B679F5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73 699,74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15982E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ED5D44D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D9450B6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DE9405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717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8571F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1606B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F7039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7130090020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150E6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830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7B83D9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2 948,00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2205A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2 948,00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E4BD9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DFC7F3A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C3E7DD7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46E82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717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E863B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E93DE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9C3162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C3566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7B5AC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12 850,00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FB6D90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12 850,00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4AFF95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BB7DADC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AA9B601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BB807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717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DFECA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2987F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4EE4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0AB4B9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68064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12 850,00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6A34C3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12 850,00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1AFAE1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F33E185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754370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4CF492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717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F3545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9A75A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5A967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24C3F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23C82D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12 850,00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67471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12 850,00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C24148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FF1F090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45F95CA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20244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717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C0A75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837A26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95DE0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17760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BAAFF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12 850,00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A0E07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12 850,00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73038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2E38C58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FA6901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3F1A8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717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8CCC1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216E4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3EF42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129E0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E9E0D0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12 850,00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06632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12 850,00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B9B60F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6634747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E8BDF1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Профессиональное развитие муниципальных служащих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6F9538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717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60595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F3B3E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ED57E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1740100010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F62342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576FB6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12 850,00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09887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12 850,00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6877A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88F9A81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9B24BDB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814DA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717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320F7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2BEAF7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85EF5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1740100010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E097E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D587F0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12 850,00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70D28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12 850,00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EE3E9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6CA4B98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8270AD2" w14:textId="62CAC4FF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О</w:t>
            </w:r>
            <w:r w:rsidR="003B54DA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бслуживание государственного (муниципального) долга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CD710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717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1AD56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1D3C3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0599B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5E5BB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951FB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450 000,00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928B0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275 437,90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90598F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-174 562,10</w:t>
            </w:r>
          </w:p>
        </w:tc>
      </w:tr>
      <w:tr w:rsidR="003028AA" w:rsidRPr="003028AA" w14:paraId="30C26786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9C2D677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2AA81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717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23D99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03C39F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8794B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96109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AC47E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450 000,00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F2E95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275 437,90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937E7B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-174 562,10</w:t>
            </w:r>
          </w:p>
        </w:tc>
      </w:tr>
      <w:tr w:rsidR="003028AA" w:rsidRPr="003028AA" w14:paraId="16C4C0E6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D0A510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FD443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717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D3249A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D407C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DECD69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1F0F8B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48204C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450 000,00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AFE3C0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275 437,90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650D9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-174 562,10</w:t>
            </w:r>
          </w:p>
        </w:tc>
      </w:tr>
      <w:tr w:rsidR="003028AA" w:rsidRPr="003028AA" w14:paraId="4C9477C5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528F7C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FB60D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717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6344F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FDD55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91B6CF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C2FD9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2BAF62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450 000,00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9822BE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275 437,90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1DA3E4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-174 562,10</w:t>
            </w:r>
          </w:p>
        </w:tc>
      </w:tr>
      <w:tr w:rsidR="003028AA" w:rsidRPr="003028AA" w14:paraId="5EF022B9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6C3A71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AED23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717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67B782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9BC51C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899CC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0540200000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F54C2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1BD4DE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450 000,00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6615A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275 437,90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FE713D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-174 562,10</w:t>
            </w:r>
          </w:p>
        </w:tc>
      </w:tr>
      <w:tr w:rsidR="003028AA" w:rsidRPr="003028AA" w14:paraId="0D04178A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D70FF5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Процентные платежи по муниципальному долгу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30017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717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591749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833AE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1B2EF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0540290010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89BFE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377141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450 000,00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A4B24A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275 437,90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FC8FFA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-174 562,10</w:t>
            </w:r>
          </w:p>
        </w:tc>
      </w:tr>
      <w:tr w:rsidR="003028AA" w:rsidRPr="003028AA" w14:paraId="1D65DB61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107BE67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1207B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717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624BC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A6F0F4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1A912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0540290010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E3F079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730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312E5E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70B91A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275 437,90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1DEDA3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-174 562,10</w:t>
            </w:r>
          </w:p>
        </w:tc>
      </w:tr>
      <w:tr w:rsidR="003028AA" w:rsidRPr="003028AA" w14:paraId="40B36CEB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79DCD96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Контрольно-счетная палата города Орска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BE4D9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719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588F1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1B203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3348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B6A7A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EDA60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6 641 588,85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AC73F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6 549 717,38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8DBBB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-91 871,47</w:t>
            </w:r>
          </w:p>
        </w:tc>
      </w:tr>
      <w:tr w:rsidR="003028AA" w:rsidRPr="003028AA" w14:paraId="2A762231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E663F0D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38D9A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719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A75DCF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6A9B75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EB110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FF9B2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948955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6 613 588,85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095825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6 521 717,38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2B73B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-91 871,47</w:t>
            </w:r>
          </w:p>
        </w:tc>
      </w:tr>
      <w:tr w:rsidR="003028AA" w:rsidRPr="003028AA" w14:paraId="628BD073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10A81D4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B2355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719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58814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0990B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A51165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3D24E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62C0C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6 573 788,85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2E54D5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6 481 917,38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1D4249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-91 871,47</w:t>
            </w:r>
          </w:p>
        </w:tc>
      </w:tr>
      <w:tr w:rsidR="003028AA" w:rsidRPr="003028AA" w14:paraId="67C1A5A7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8C8BCB2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7FBC8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719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13DA24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48666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309345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329CF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608C46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243 484,00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963516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243 484,00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2378A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B5F012A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AFCF74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5A6F8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719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1A07ED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52EC95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EEEA9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4F51B3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A216B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243 484,00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F36AC0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243 484,00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F7375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3392EB2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6BC88F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9E03E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719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AD835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38720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1FFFA0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428CD8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C621A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243 484,00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AAEB56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243 484,00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B7143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ADF0880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3C13E8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7888F0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719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CE476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397A7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C0551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326C2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11005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243 484,00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E9D2F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243 484,00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F43E61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A5FD73D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955F1EA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12E68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719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C6E2B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99679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CC2317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0F0D6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264F40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243 484,00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5F3CC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243 484,00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50776A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948107F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9D0E83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Непрограммные расходы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E699A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719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466E70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ABAC4B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A1ACA3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0CCC9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B62751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6 330 304,85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B332C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6 238 433,38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533A4D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-91 871,47</w:t>
            </w:r>
          </w:p>
        </w:tc>
      </w:tr>
      <w:tr w:rsidR="003028AA" w:rsidRPr="003028AA" w14:paraId="3AD9BABC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CAD8EB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и муниципальных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947B2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719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E9409A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04375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11F3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7110000000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6A718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35F6A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6 330 304,85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E9116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6 238 433,38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F12AF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-91 871,47</w:t>
            </w:r>
          </w:p>
        </w:tc>
      </w:tr>
      <w:tr w:rsidR="003028AA" w:rsidRPr="003028AA" w14:paraId="673B6C55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DDD96A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Центральный аппарат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8E8CAF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719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5BF918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13F483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3C2C4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7110000020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20847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2A350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4 497 571,85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E56F2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4 406 662,31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8AE067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-90 909,54</w:t>
            </w:r>
          </w:p>
        </w:tc>
      </w:tr>
      <w:tr w:rsidR="003028AA" w:rsidRPr="003028AA" w14:paraId="4D815541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DB7D5F0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09748F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719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6D6A0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2E071C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79F5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7110000020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CD2B69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AB41A1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4 109 404,91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A59F6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4 023 023,45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86533C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-86 381,46</w:t>
            </w:r>
          </w:p>
        </w:tc>
      </w:tr>
      <w:tr w:rsidR="003028AA" w:rsidRPr="003028AA" w14:paraId="34A36E7D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5B07C45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E9C65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719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0E3DC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08D10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EAEA3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7110000020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CB44C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BF42A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369 166,94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11B90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364 638,86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992ED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-4 528,08</w:t>
            </w:r>
          </w:p>
        </w:tc>
      </w:tr>
      <w:tr w:rsidR="003028AA" w:rsidRPr="003028AA" w14:paraId="04AD679E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CD27B06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1C693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719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A2594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ECB8F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5BCF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7110000020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73472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20D6B9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7E6274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37E70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1D75220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B6CB87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Руководитель контрольно-счетной палаты муниципального образования и его заместители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4EDA38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719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BA7DE1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1FF127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73FC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7110000050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997829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47A89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1 832 733,00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BEDF3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1 831 771,07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2A5E8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-961,93</w:t>
            </w:r>
          </w:p>
        </w:tc>
      </w:tr>
      <w:tr w:rsidR="003028AA" w:rsidRPr="003028AA" w14:paraId="2207B601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C76547D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29428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719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8E103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B5697E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40F53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7110000050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AF073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59C43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1 832 733,00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6C848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1 831 771,07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C9B6F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-961,93</w:t>
            </w:r>
          </w:p>
        </w:tc>
      </w:tr>
      <w:tr w:rsidR="003028AA" w:rsidRPr="003028AA" w14:paraId="69C2FC97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CDE106B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E289A5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719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6B68BD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41ECD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B7174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70404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0281E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39 800,00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E3669D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39 800,00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886785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7204303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861110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Непрограммные расходы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ED75A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719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6B74D8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126A91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3307C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635F0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E66E4F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39 800,00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C69DF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39 800,00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4AC0AA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32F9948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BB7AE5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Прочие мероприятия в рамках управленческой деятельности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0A841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719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1D8778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86EEB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24AD65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C0EB4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B242A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39 800,00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56C06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39 800,00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C361E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092AB37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418343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Представительские и иные прочие расходы, связанные с участием в торжественных, праздничных мероприятиях, мероприятиях, посвященных памятным датам, в траурных мероприятиях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F9768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719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E94171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24683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63678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7120000210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2ABAC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F170F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39 800,00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2B9279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39 800,00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431AB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0968F33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5BF3865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3E345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719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0E451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215F1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F038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7120000210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0C36A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3D7C6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39 800,00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7D3AA0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39 800,00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E2E48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866892D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B006A2D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9F601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719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D9A402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19CCEF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BCEB0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590DA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10B4B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28 000,00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95B0D6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28 000,00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51D843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AEDC017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0A9509A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A85E1D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719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D35A9E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EC4F71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47E8E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2BF8F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9E101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28 000,00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7FBDDA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28 000,00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4736B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800C623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DEF1DBA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9544D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719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233B46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49D41E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F68E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0B4F6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96BC02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28 000,00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5B86B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28 000,00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F07597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E7B9095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0BDE95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0AD39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719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08B37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7CA1D4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D2B0B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0D26C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39BDB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28 000,00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D4D36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28 000,00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626EDB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325AC7F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5664F9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10814D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719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E13824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D7983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9C72CC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90CEC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FDA35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28 000,00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150EB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28 000,00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861988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5900A25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75726C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Профессиональное развитие муниципальных служащих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57690C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719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09E25B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E1AF45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1C93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1740100010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250DD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34D1D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28 000,00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07E5B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28 000,00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A7715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C1108BA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1E2155E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95A8E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719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21A2F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1AA862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E861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1740100010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EFEB5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C7572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0AF182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83DF5F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7C63364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48889CF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Управление социальной политики администрации города Орска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51B93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DF881C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196BAC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E8853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EEC2B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554AAE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33 980 705,54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C2DEB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28 379 884,18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8A187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-5 600 821,36</w:t>
            </w:r>
          </w:p>
        </w:tc>
      </w:tr>
      <w:tr w:rsidR="003028AA" w:rsidRPr="003028AA" w14:paraId="13ED609A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9AE7C57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5E4D6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705852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9D1F9D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6B852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2E0EC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9E8A1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5 708 546,08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C97EE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3 911 359,78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B9E53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-1 797 186,30</w:t>
            </w:r>
          </w:p>
        </w:tc>
      </w:tr>
      <w:tr w:rsidR="003028AA" w:rsidRPr="003028AA" w14:paraId="68D828AF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49FA1F4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B14D55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9498A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55901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AB08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65F0FB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7E9C0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5 708 546,08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D873E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3 911 359,78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8657F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-1 797 186,30</w:t>
            </w:r>
          </w:p>
        </w:tc>
      </w:tr>
      <w:tr w:rsidR="003028AA" w:rsidRPr="003028AA" w14:paraId="009A192B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79DB8C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8C6D0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E38FA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AE4E4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A119E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109218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65872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189 388,00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A1AD6D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189 388,00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2B1230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212D03D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2C434A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C23CC3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45D78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0F743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E2E0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2CB6C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11DFB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189 388,00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641EF8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189 388,00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A8E59A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87AB2D8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6CB62D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39BB2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70ECA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D684C9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505BC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6DEEB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0F18C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77 388,00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D9D1C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77 388,00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F69CA1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7BA11ED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62BBDD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71DE15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05B1F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2C6CC6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9C25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45734B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08DC6D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77 388,00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A1109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77 388,00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A9B02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C9C04E0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84E9F9E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B4E47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50FDD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C9E542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10ECE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01BCE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5D707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77 388,00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53CD2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77 388,00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95212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CCB26DA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873D97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F69BC9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67590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7374F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0024E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0540600000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37A2F5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176901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112 000,00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C82B5B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112 000,00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D832F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D15F920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89E2DB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Резервный фонд администрации г. Орска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74CD25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92E666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41ADD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5BBC2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0540600110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F1F08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49C7A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112 000,00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22700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112 000,00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D583C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3D32547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F033FED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AB8585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D20E09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154A7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9A29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0540600110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034ADF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002C0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112 000,00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4AE0EF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112 000,00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480FF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4B1C5C1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649EF3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D6B8D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21FD3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9F5F6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FA09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25AF0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5BEF74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5 519 158,08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A2226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3 721 971,78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B1BCD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-1 797 186,30</w:t>
            </w:r>
          </w:p>
        </w:tc>
      </w:tr>
      <w:tr w:rsidR="003028AA" w:rsidRPr="003028AA" w14:paraId="4ED3F2B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2FC1FA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D573FC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735B32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22658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42699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7DEC3F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80FD4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5 519 158,08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2481A2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3 721 971,78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320DD3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-1 797 186,30</w:t>
            </w:r>
          </w:p>
        </w:tc>
      </w:tr>
      <w:tr w:rsidR="003028AA" w:rsidRPr="003028AA" w14:paraId="5C2ADEE0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412CE5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081B4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AFAFE4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9F973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1E358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9DA0F4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D8996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5 519 158,08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254EAB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3 721 971,78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EBD38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-1 797 186,30</w:t>
            </w:r>
          </w:p>
        </w:tc>
      </w:tr>
      <w:tr w:rsidR="003028AA" w:rsidRPr="003028AA" w14:paraId="247D4FFC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3B52E6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 xml:space="preserve"> Учреждения, осуществляющие деятельность по работе с обращениями граждан и в сфере делопроизводства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8C34A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702FD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8C0B8C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7C97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0940100190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ACD36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DAE22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5 519 158,08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C7C00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3 721 971,78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C18F5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-1 797 186,30</w:t>
            </w:r>
          </w:p>
        </w:tc>
      </w:tr>
      <w:tr w:rsidR="003028AA" w:rsidRPr="003028AA" w14:paraId="62C14187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67237BB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6D102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B4DAB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DBEF2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17166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0940100190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66368A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EB236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5 474 463,24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5E059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3 677 276,94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ADF47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-1 797 186,30</w:t>
            </w:r>
          </w:p>
        </w:tc>
      </w:tr>
      <w:tr w:rsidR="003028AA" w:rsidRPr="003028AA" w14:paraId="71D801FA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AFBBF5F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6E9657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2E785A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6FEA98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2B9E4A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0940100190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084A6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BF0231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44 694,84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680301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44 694,84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EC25F8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42A38D2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6D0D3A7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4545C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37321E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2E7527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F543D2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DBB06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AFF61E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67 409,55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25A8B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67 409,55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6AA09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7631064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2D2CF4C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C6745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0E587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08924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85211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F842A8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C6004F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67 409,55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AAC1B2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67 409,55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79983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F97AE80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E78A4E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"Здоровая молодежь - сильная молодежь" города Орска"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55AB3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3A4BB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1B9BE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E0F79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A87CD4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6DAD9B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67 409,55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4DEE8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67 409,55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68822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8ABA1E9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90E1A8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D1C5F1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479027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15FAA6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1812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C84A2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75204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67 409,55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093424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67 409,55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C634DC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D595885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B6F409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 "Мероприятия, направленные на охрану общественного порядка на территории города Орска и создание условий для деятельности народных дружин"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60D85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FBE8C8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C22A0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77790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0640200000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0EF81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F582B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67 409,55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489B5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67 409,55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204CDD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AF203CE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7A5AEC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Обеспечение безопасности граждан и снижение уровня преступности на территории города, в том числе путем создания условий для деятельности народных дружин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A2EAE3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BDDFD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E588D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3319C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0640270090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16F97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11D285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67 409,55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6A092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67 409,55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924FC5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E0C0D86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188BA06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55536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127CA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E88E76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521544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0640270090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AABC7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B1A9F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67 409,55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76915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67 409,55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57D2BF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DFF78D6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F6FBE60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CE7238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A4B6D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AC5F7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7A8ECA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68B214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2876DA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9 619 214,84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085FAC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9 619 214,84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EF37C9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C8BADF8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CCB646A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Жилищное хозяйство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1D7F2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482CB5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8BFE12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2DB4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87F78F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D4F917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9 619 214,84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08D3D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9 619 214,84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5788B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A86C3B5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59DFD7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911165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F93FC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B3A3C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426F4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5906FA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1188E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9 619 214,84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62436A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9 619 214,84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650F2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2B2073B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F0EAA8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0B0EA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E246B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64CA7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5BB372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0410000000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A3E8DA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CCD475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9 619 214,84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A3792C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9 619 214,84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105B3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054A127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2CC4DA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Региональный проект "Обеспечение устойчивого сокращения непригодного для проживания жилищного фонда (Оренбургская область)"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2CBFD1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6B984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61BC80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D4DB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041F300000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AF3CC1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5E9EE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9 619 214,84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A7F6F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9 619 214,84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5DDFD8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F528AEA" w14:textId="77777777" w:rsidTr="00F23D2D">
        <w:trPr>
          <w:trHeight w:val="19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9B71EFA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12C0D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1FE6A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855AB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97745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041F367483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25803E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5999E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6 352 316,64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15E19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6 352 316,64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1F2EBF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3053688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CA81157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6AE2AB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2AAA9B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83CD0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0494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041F367483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AD4E4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449829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6 352 316,64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32323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6 352 316,64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6151CF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20ADBA2" w14:textId="77777777" w:rsidTr="00F23D2D">
        <w:trPr>
          <w:trHeight w:val="145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A09C11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34281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963718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707D08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1D8365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041F367484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EA8A8C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75EBA1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3 263 049,55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8161D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3 263 049,55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379C8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5928736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598AE1E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D5C8DB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2B47C2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10B5DC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C1A4A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041F367484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7A71A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0BD48C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3 263 049,55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89E42B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3 263 049,55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A713F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C7A7262" w14:textId="77777777" w:rsidTr="00F23D2D">
        <w:trPr>
          <w:trHeight w:val="121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159C382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BAE48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81EC8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00B77C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FF1CC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041F367485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FFFF8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9EA4A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3 848,65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C30A08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3 848,65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08AEB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04DF304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082F95C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BA51D8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869CA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D9C04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571FB1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041F367485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0BAF66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F8AAA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3 848,65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5B1356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3 848,65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A59C0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D9F4C99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970CE60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7A9FE4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F8C0B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AA06D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79209D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88F8B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5E252F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695A2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15 000,00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575A7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3E42ADC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34A6286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7B279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4EA61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EBDCA5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08B5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32097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44DCC2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79D65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15 000,00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C4DE8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B091B55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34D16FC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F778B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840D1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9A96F2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41912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0F1B18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333AC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07E051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D96535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F704CF1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76A721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9A7602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521824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190A9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C931E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28B3FC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31ABA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37512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D40F1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F7FB647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244A96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F244F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EF9961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800C20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2186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11F86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1759D6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82458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551D5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FF28E79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180868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Профессиональное развитие муниципальных служащих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AB4CB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502B3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3BC7C9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044D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1740100010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D2D4E5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E242F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D3F73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63D12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F4D2ADA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75094A4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9634B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16259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51F5C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2462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1740100010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1DAB8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EF0C7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61640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EB2E02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56D8782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E71D75E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06019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1CB83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792DC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830311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BD7198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5FB9E1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18 570 535,07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0ECEC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14 766 900,01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C2DD5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-3 803 635,06</w:t>
            </w:r>
          </w:p>
        </w:tc>
      </w:tr>
      <w:tr w:rsidR="003028AA" w:rsidRPr="003028AA" w14:paraId="303D46D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5F44385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Пенсионное обеспечение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6CF0F1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083EEE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07006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4BD0C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384AD4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3F7A8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8 615 000,00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F19424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6 614 567,74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7115D8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-2 000 432,26</w:t>
            </w:r>
          </w:p>
        </w:tc>
      </w:tr>
      <w:tr w:rsidR="003028AA" w:rsidRPr="003028AA" w14:paraId="35EAA253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9D2FD7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"Социальная политика города Орска"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E53B9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D0988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1BC5A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1E173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1261B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E0A59F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8 615 000,00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E2A6E2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6 614 567,74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CD0160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-2 000 432,26</w:t>
            </w:r>
          </w:p>
        </w:tc>
      </w:tr>
      <w:tr w:rsidR="003028AA" w:rsidRPr="003028AA" w14:paraId="5673D3E6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5622D7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275C8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B9F738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F1FD91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D8E3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29EBD5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ED37F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8 615 000,00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2CF9F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6 614 567,74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228E8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-2 000 432,26</w:t>
            </w:r>
          </w:p>
        </w:tc>
      </w:tr>
      <w:tr w:rsidR="003028AA" w:rsidRPr="003028AA" w14:paraId="1C7CC965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494F33A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"Предоставление социальных доплат к пенсиям муниципальных служащих"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143B5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D8E9A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2D25F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A9AFB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1240200000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7C60D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4128F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8 615 000,00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718FC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6 614 567,74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4A9AD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-2 000 432,26</w:t>
            </w:r>
          </w:p>
        </w:tc>
      </w:tr>
      <w:tr w:rsidR="003028AA" w:rsidRPr="003028AA" w14:paraId="21EC1007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A46E53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Доплата к пенсии муниципальных служащих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CD400F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C35CD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72C169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6C45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1240290060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1A9755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D07D41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8 615 000,00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0603A6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6 614 567,74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6ACE5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-2 000 432,26</w:t>
            </w:r>
          </w:p>
        </w:tc>
      </w:tr>
      <w:tr w:rsidR="003028AA" w:rsidRPr="003028AA" w14:paraId="60317912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82F9170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3EB7F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C752D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66AC76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714B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1240290060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A713D1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540430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8 615 000,00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D58A1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6 614 567,74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C2F5D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-2 000 432,26</w:t>
            </w:r>
          </w:p>
        </w:tc>
      </w:tr>
      <w:tr w:rsidR="003028AA" w:rsidRPr="003028AA" w14:paraId="105E6F0B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4FE9CCD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6D248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C37230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A4734B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BDDEF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71E9F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CDC33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3 302 400,00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6A6F3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1 499 197,20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DCD84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-1 803 202,80</w:t>
            </w:r>
          </w:p>
        </w:tc>
      </w:tr>
      <w:tr w:rsidR="003028AA" w:rsidRPr="003028AA" w14:paraId="626686E8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1D6AED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"Социальная политика города Орска"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3FF6B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8CB896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36228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B9982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60F43E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2AD85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3 302 400,00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5DC1F6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1 499 197,20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8AD10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-1 803 202,80</w:t>
            </w:r>
          </w:p>
        </w:tc>
      </w:tr>
      <w:tr w:rsidR="003028AA" w:rsidRPr="003028AA" w14:paraId="520D5306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25250F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AF9EA8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0A7171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52E4D8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615B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E0902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AAE11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3 302 400,00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2EA93B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1 499 197,20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C30AA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-1 803 202,80</w:t>
            </w:r>
          </w:p>
        </w:tc>
      </w:tr>
      <w:tr w:rsidR="003028AA" w:rsidRPr="003028AA" w14:paraId="468A0495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436E3C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"Обеспечение мер социальной поддержки отдельных категорий граждан, награжденных почетными званиями и муниципальными наградами"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8CDE2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D65D77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7092D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635BFF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713238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446CA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1 452 400,00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AE5F0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908 530,53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24184A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-543 869,47</w:t>
            </w:r>
          </w:p>
        </w:tc>
      </w:tr>
      <w:tr w:rsidR="003028AA" w:rsidRPr="003028AA" w14:paraId="3BF6CA45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7DE97C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Социальная поддержка лиц, удостоенных звания "Почетный гражданин города Орска"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1718A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BD58F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AED89F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D1C7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1240110080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BECE6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A4894A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1 263 900,00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D7BF89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720 030,53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7FC0F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-543 869,47</w:t>
            </w:r>
          </w:p>
        </w:tc>
      </w:tr>
      <w:tr w:rsidR="003028AA" w:rsidRPr="003028AA" w14:paraId="64D7B2B7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5BA85A6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FA5D6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82FF66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30BE6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A8CAD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1240110080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1F6F3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9DD6F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1 263 900,00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F09934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720 030,53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D62DD7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-543 869,47</w:t>
            </w:r>
          </w:p>
        </w:tc>
      </w:tr>
      <w:tr w:rsidR="003028AA" w:rsidRPr="003028AA" w14:paraId="5F9B3284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1EFFA0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Социальная поддержка лиц, награжденных медалью "Материнство"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E58FA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6948D0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BF3B7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D5DD9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1240110090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AA3A2C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2A7B45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188 500,00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6BE02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188 500,00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264C9B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31FF070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FEDE544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48150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FF811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AB453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F465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1240110090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4F5902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BA713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188 500,00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3A733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188 500,00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07F6A5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8910EFC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B57C83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"Обеспечение мер социальной поддержки отдельным категориям граждан города Орска"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1A7A8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7FA6EF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D7F944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26766F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1240300000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3E6EE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D67B2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1 850 000,00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E28E41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590 666,67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1C3333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-1 259 333,33</w:t>
            </w:r>
          </w:p>
        </w:tc>
      </w:tr>
      <w:tr w:rsidR="003028AA" w:rsidRPr="003028AA" w14:paraId="1CA93F2A" w14:textId="77777777" w:rsidTr="00F23D2D">
        <w:trPr>
          <w:trHeight w:val="121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FF8CE5C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Выплаты по оплате проезда детей при направлении на специальное лечение или консультацию государственными учреждениями здравоохранения, расположенными на территории г. Орска, и оплате проживания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71180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56B65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417DD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9A745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1240310030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A6ED1F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87A348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33D9D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DDD44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-20 000,00</w:t>
            </w:r>
          </w:p>
        </w:tc>
      </w:tr>
      <w:tr w:rsidR="003028AA" w:rsidRPr="003028AA" w14:paraId="04B27000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3E901A8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CF143E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EC5CA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505FA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16DA0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1240310030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5AE56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C2D956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BC977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AE9C18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-20 000,00</w:t>
            </w:r>
          </w:p>
        </w:tc>
      </w:tr>
      <w:tr w:rsidR="003028AA" w:rsidRPr="003028AA" w14:paraId="6FBB0BA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C7F719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Выплаты приглашенным врачам-специалистам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03478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8067D1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BFA631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FB8C4A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1240310040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E5DC7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EB8DC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1 830 000,00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4DF63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590 666,67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90C16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-1 239 333,33</w:t>
            </w:r>
          </w:p>
        </w:tc>
      </w:tr>
      <w:tr w:rsidR="003028AA" w:rsidRPr="003028AA" w14:paraId="7E322AE3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5BA903B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13C18C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99043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E7CFC6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BEABB8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1240310040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728FC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A7B72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1 830 000,00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CEFFB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590 666,67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D8FBC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-1 239 333,33</w:t>
            </w:r>
          </w:p>
        </w:tc>
      </w:tr>
      <w:tr w:rsidR="003028AA" w:rsidRPr="003028AA" w14:paraId="273ED857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5A436EE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7DC3B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6D14AF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635D4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1C720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04EEA5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E8081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6 653 135,07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2F4849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6 653 135,07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990133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36D67ED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0FE4F9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740CA8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BA628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07294C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C2E8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E62CA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EEED1C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146 273,40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AF1C2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146 273,40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7BB31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36372A6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738E43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C97C1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4F211A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59C71D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DC7F8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B9DFD8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7148E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146 273,40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AB11EF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146 273,40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7FEC1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38C89AC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9322F4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54DBDD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278E0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25166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7D277C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049D88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C044E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146 273,40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C3A77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146 273,40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A1646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0C5D959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18A5BBC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3EE036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D0470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E4AF4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89BD3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B2D42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26949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146 273,40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C38A41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146 273,40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3FA9F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AF7BCA0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130223E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E9E88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2E975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15E8D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37660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F6FB5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B80180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146 273,40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C2743A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146 273,40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95C09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34A2640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D0C02D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"Социальная политика города Орска"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0D4EAB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33D195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A01F4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80F85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69025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30C45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6 506 861,67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8C692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6 506 861,67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4F9EEC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943EDFE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EAA5CE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8BB33A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0B891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3AD698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B5A06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8D86DB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1F599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6 506 861,67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5FFB7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6 506 861,67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E3A9A7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5FC7C8B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E0DF64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"Организация проведения муниципальных акций и мероприятий социальной направленности"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8AEB7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1BBAC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7CF607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9B5A8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1240400000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90571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0ED8B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574 943,75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413DF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574 943,75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982B23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7B2DB7B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242A4A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 xml:space="preserve"> Проведение муниципальных акций и мероприятий социальной направленности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1B48C4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676CD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6C984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F3E7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1240410100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6FC16A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FFE2E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574 943,75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53AA9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574 943,75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68782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A842066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39AB6B5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15FF9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A0686F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774E86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B04B1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1240410100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E196B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02F10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574 943,75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89AC2F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574 943,75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436847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5EE66C3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9DB9CC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"Создание организационных условий по реализации социальной политики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9197EB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21E195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7BE7A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17C57D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1240500000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A4287A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55A11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5 931 917,92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B710ED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5 931 917,92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B52E37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35546DF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5E928C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Центральный аппарат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CCDF6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48657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0DEA4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868DA9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1240500020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99737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94BA9E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5 931 917,92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6C281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5 931 917,92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EECF3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F246495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98CB911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6A4BC2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8D240F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5130AB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68DDC4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1240500020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B49520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6DDEC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5 826 453,15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AC12F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5 826 453,15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057B0C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377633E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2336FC2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A5366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732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C9314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182AF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D8254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1240500020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BE9BC6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0ECD95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105 464,77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95A9B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105 464,77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3FBF1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CB1452D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6271657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Муниципальное учреждение "Управление финансового контроля администрации города Орска"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490F91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733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8B1FB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EFF6ED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84BB2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B1B136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8C2F9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6 764 326,00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AFCDD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6 762 757,27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1BE4D8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-1 568,73</w:t>
            </w:r>
          </w:p>
        </w:tc>
      </w:tr>
      <w:tr w:rsidR="003028AA" w:rsidRPr="003028AA" w14:paraId="2F6A92CC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7B7C956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0B3A7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733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7359E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F1AD6D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B126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E2412F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8F80F6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6 742 326,00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F72D5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6 740 757,27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385CF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-1 568,73</w:t>
            </w:r>
          </w:p>
        </w:tc>
      </w:tr>
      <w:tr w:rsidR="003028AA" w:rsidRPr="003028AA" w14:paraId="6622ACCB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68E6996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07572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733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4AE4FB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E34AF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4C8F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2215B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4B78D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6 742 326,00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0B7B33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6 740 757,27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263B4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-1 568,73</w:t>
            </w:r>
          </w:p>
        </w:tc>
      </w:tr>
      <w:tr w:rsidR="003028AA" w:rsidRPr="003028AA" w14:paraId="04C192A0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B4BC22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463F83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A36D3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466C1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2D2B8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0EBB6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DC272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6 742 326,00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7AAB3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6 740 757,27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AB8F5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-1 568,73</w:t>
            </w:r>
          </w:p>
        </w:tc>
      </w:tr>
      <w:tr w:rsidR="003028AA" w:rsidRPr="003028AA" w14:paraId="59C464C8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122C1F2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D770E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B7E7B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E5C5D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88222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36781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4E1FBC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6 742 326,00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C85D1C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6 740 757,27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4CE4F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-1 568,73</w:t>
            </w:r>
          </w:p>
        </w:tc>
      </w:tr>
      <w:tr w:rsidR="003028AA" w:rsidRPr="003028AA" w14:paraId="23921D36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E5B2E8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"Создание условий для осуществления бюджетного процесса"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B1439F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200CB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39AB9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D5D9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413EA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B1DA3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6 729 427,00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B1033E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6 728 659,27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7A4AD1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-767,73</w:t>
            </w:r>
          </w:p>
        </w:tc>
      </w:tr>
      <w:tr w:rsidR="003028AA" w:rsidRPr="003028AA" w14:paraId="62407165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77754C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Центральный аппарат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7FBCD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1FD04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2AB720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642F0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0540100020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10B9D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59920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6 729 427,00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E7F1E4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6 728 659,27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DB9F6D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-767,73</w:t>
            </w:r>
          </w:p>
        </w:tc>
      </w:tr>
      <w:tr w:rsidR="003028AA" w:rsidRPr="003028AA" w14:paraId="2546300B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D4B2C4C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7EF3C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733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FE05DE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D80095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3F329F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0540100020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29CEC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92C9E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6 648 926,00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FB8C3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6 648 922,66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E3B555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-3,34</w:t>
            </w:r>
          </w:p>
        </w:tc>
      </w:tr>
      <w:tr w:rsidR="003028AA" w:rsidRPr="003028AA" w14:paraId="6573385B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0ADE161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9ABEF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733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40B05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5CBA3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051D8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0540100020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EDFB52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736765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80 501,00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F6685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79 736,61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B27EB1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-764,39</w:t>
            </w:r>
          </w:p>
        </w:tc>
      </w:tr>
      <w:tr w:rsidR="003028AA" w:rsidRPr="003028AA" w14:paraId="32BEFFEB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045FB3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7C22B2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EFDE1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CC42BB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CD8E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4CE832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18941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12 899,00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9A7C9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12 098,00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4FC6B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-801,00</w:t>
            </w:r>
          </w:p>
        </w:tc>
      </w:tr>
      <w:tr w:rsidR="003028AA" w:rsidRPr="003028AA" w14:paraId="65C8A45E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46C994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5425B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DC56A8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99477D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C7235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5A29F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AD10A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12 899,00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07C20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12 098,00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4F568F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-801,00</w:t>
            </w:r>
          </w:p>
        </w:tc>
      </w:tr>
      <w:tr w:rsidR="003028AA" w:rsidRPr="003028AA" w14:paraId="4A9339C5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D56A5C7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022B84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733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F0384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4F3C2F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8C46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E7FD1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88301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12 899,00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4E1B8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12 098,00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26F155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-801,00</w:t>
            </w:r>
          </w:p>
        </w:tc>
      </w:tr>
      <w:tr w:rsidR="003028AA" w:rsidRPr="003028AA" w14:paraId="01EF795E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D1C221F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B55B3C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733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1DF0C8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4F036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70C43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723ED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8494C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F0ADF1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F1C763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473CCFB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B0FC1EB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68F4C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733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267A2B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CD935F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F74F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1C49D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ED1F2F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76225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B4295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952F479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98BA4B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D3A80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85CE8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F5624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C19B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C85FED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B8EAB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B4A40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AA8D07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A85FB16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E798E1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84DC5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A9701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E2ECA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244D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FB106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5643E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1C6D3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3A48B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ABCD40F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0FE6C0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B8458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F55A3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3636A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FE0F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8B7EF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36010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776440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F1D1B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66A0B1F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9200D1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Профессиональное развитие муниципальных служащих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DA38D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677D5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E49F2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DF466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1740100010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19CF6B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DB1E3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C6283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A4BBBA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9BB7AEE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D397302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FFE104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733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0C289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22663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D1091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1740100010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F56BD5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DAA10A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04E18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F17A9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A76C96C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867E822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Отдел записи актов гражданского состояния администрации города Орска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5413A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734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27C1A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E0A23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FB78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B461A0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B612A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10 799 800,00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9A948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10 799 800,00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E4C26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6D6CE50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A1A06E1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386CCF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734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572EB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4B946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D2AD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761D99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FE4C94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10 799 800,00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70A59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10 799 800,00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31279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5C14E7B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9B5B90A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Органы юстиции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B8896A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734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207DB8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27DD4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05FB2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23F01B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63133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10 799 800,00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89E12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10 799 800,00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347D4F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2EECAE0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3ECCD9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E97922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7CE2DB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BBCBFF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31E261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6A786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3E300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10 799 800,00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69E0B6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10 799 800,00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828090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00E9C53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DE9C6D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C7E33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0901F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40F94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BE773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9F11DE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213F5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10 799 800,00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2C0715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10 799 800,00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BC859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D03DDE5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B8FF56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CC5E3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EC7E82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622F7F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8E9A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7BB21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1106C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10 799 800,00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E2B55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10 799 800,00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F899AC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1F13FCE" w14:textId="77777777" w:rsidTr="00F23D2D">
        <w:trPr>
          <w:trHeight w:val="16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864821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2E090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734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C0B52C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972659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B13E6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0940159302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EB3033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48FA8C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10 799 800,00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64BAD6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10 799 800,00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048BFC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D987817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F29A2DF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B5A011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734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6E936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BD181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62A5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0940159302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66C810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B9E74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9 552 434,71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8F8BF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9 552 434,71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9DE3B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082667A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D43D641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E7F7B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734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BC0B2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A8B7A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3F53F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0940159302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28012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650282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1 092 249,29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C2250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1 092 249,29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B6C303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5D0E813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5A22E82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9DF29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734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144887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D344F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AEB9D0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0940159302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BF4E70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D4F88D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155 116,00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F41EB8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155 116,00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EF5C6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639ED35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A63EA7B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Комитет архитектуры и градостроительства администрации города Орска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62758C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E84EF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CF275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C8650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7D038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A10DA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39 799 092,92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3A10F9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37 183 257,37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4DFBBF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-2 615 835,55</w:t>
            </w:r>
          </w:p>
        </w:tc>
      </w:tr>
      <w:tr w:rsidR="003028AA" w:rsidRPr="003028AA" w14:paraId="0AD236E7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74DF03C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405E9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1D95E0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AF830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E79781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5002D0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2CD83F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36 420 676,25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14CB4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34 495 357,37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6A389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-1 925 318,88</w:t>
            </w:r>
          </w:p>
        </w:tc>
      </w:tr>
      <w:tr w:rsidR="003028AA" w:rsidRPr="003028AA" w14:paraId="5B76298A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D90EE32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C0EC9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E5275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C82CD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10ECD1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FDFFC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EF5C6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36 420 676,25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5DA04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34 495 357,37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7E371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-1 925 318,88</w:t>
            </w:r>
          </w:p>
        </w:tc>
      </w:tr>
      <w:tr w:rsidR="003028AA" w:rsidRPr="003028AA" w14:paraId="06F744D4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F24771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4F96CA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FCAC8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17F2F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5B07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A46FB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03A516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622 138,40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852257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621 207,90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27393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-930,50</w:t>
            </w:r>
          </w:p>
        </w:tc>
      </w:tr>
      <w:tr w:rsidR="003028AA" w:rsidRPr="003028AA" w14:paraId="56E9A45E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7182EF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5CE8B2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FBE28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D18E0C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E7316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03F2D8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2C1CF7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622 138,40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0419A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621 207,90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FC440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-930,50</w:t>
            </w:r>
          </w:p>
        </w:tc>
      </w:tr>
      <w:tr w:rsidR="003028AA" w:rsidRPr="003028AA" w14:paraId="21B4FEBF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C53868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B5D0E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BF607C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8961E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1A75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C25D51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26DE1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622 138,40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C6075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621 207,90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B8613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-930,50</w:t>
            </w:r>
          </w:p>
        </w:tc>
      </w:tr>
      <w:tr w:rsidR="003028AA" w:rsidRPr="003028AA" w14:paraId="5942E78D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79DA9B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684EA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432CCC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BE75D8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FC50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B9B93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A7868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622 138,40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850E63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621 207,90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29D57E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-930,50</w:t>
            </w:r>
          </w:p>
        </w:tc>
      </w:tr>
      <w:tr w:rsidR="003028AA" w:rsidRPr="003028AA" w14:paraId="2E6E38C6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6B9FEDC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8733A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79EE95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669CC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3E672C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ACE84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FACCA4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622 138,40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2D9D5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621 207,90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9D3D3B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-930,50</w:t>
            </w:r>
          </w:p>
        </w:tc>
      </w:tr>
      <w:tr w:rsidR="003028AA" w:rsidRPr="003028AA" w14:paraId="79A994A7" w14:textId="77777777" w:rsidTr="00F23D2D">
        <w:trPr>
          <w:trHeight w:val="121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584D23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Муниципальная программа "Развитие системы градорегулирования, информационное и картографическое обеспечение градостроительной деятельности муниципального образования "Город Орск"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381F4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B806A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87E39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D6610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F9BB0C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2DA28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35 798 537,85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658236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33 874 149,47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E53387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-1 924 388,38</w:t>
            </w:r>
          </w:p>
        </w:tc>
      </w:tr>
      <w:tr w:rsidR="003028AA" w:rsidRPr="003028AA" w14:paraId="48EAF1A3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9B8B4B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DF8C5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BABE9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D20F7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CB5CA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8AD54B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C97F4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35 798 537,85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C8EB48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33 874 149,47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9B03B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-1 924 388,38</w:t>
            </w:r>
          </w:p>
        </w:tc>
      </w:tr>
      <w:tr w:rsidR="003028AA" w:rsidRPr="003028AA" w14:paraId="46D3A26B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844D5A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"Развитие системы градорегулирования муниципального образования "Город Орск"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3C44C0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CA611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9FFC4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0F24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4025B3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971B83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17 565 926,03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AB556D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16 569 153,44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9D18B2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-996 772,59</w:t>
            </w:r>
          </w:p>
        </w:tc>
      </w:tr>
      <w:tr w:rsidR="003028AA" w:rsidRPr="003028AA" w14:paraId="382E6AC6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00AC18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Центральный аппарат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7AE5B8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6F98E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EE728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4FE50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1140100020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B70554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F8419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16 877 076,03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9E634F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16 269 153,44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F8B90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-607 922,59</w:t>
            </w:r>
          </w:p>
        </w:tc>
      </w:tr>
      <w:tr w:rsidR="003028AA" w:rsidRPr="003028AA" w14:paraId="1718371E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7C2F4BC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D33C3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5D007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8B5B6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E3839C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1140100020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E0E702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AF1334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16 081 599,78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248091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15 506 195,18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091DEA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-575 404,60</w:t>
            </w:r>
          </w:p>
        </w:tc>
      </w:tr>
      <w:tr w:rsidR="003028AA" w:rsidRPr="003028AA" w14:paraId="64CBDDC9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7074115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C588B8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BEDD6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E4A83C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AF3C1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1140100020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CA233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595DF5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795 476,25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1A50C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762 958,26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3EDCC8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-32 517,99</w:t>
            </w:r>
          </w:p>
        </w:tc>
      </w:tr>
      <w:tr w:rsidR="003028AA" w:rsidRPr="003028AA" w14:paraId="5A55CF9B" w14:textId="77777777" w:rsidTr="00F23D2D">
        <w:trPr>
          <w:trHeight w:val="121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C084F3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Разработка документов территориального планирования, градостроительного зонирования, документации по планировке территории, актуализация документов территориального планирования и градостроительного зонирования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5D30F9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D094F2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92E28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AE7572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1140170200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806C2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66AA6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46F55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E23468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A62694B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90A656C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EE19A3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FE6938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BB6E14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1EC8F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1140170200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B55516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32019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179A2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25A39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2A8A7FC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C6E40B2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Мероприятия по подготовке документов в области градостроительной деятельности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CB4B1B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B13D85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36011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78CFB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11401S1490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6A885A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A1BAB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388 850,00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287E18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1E393C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-388 850,00</w:t>
            </w:r>
          </w:p>
        </w:tc>
      </w:tr>
      <w:tr w:rsidR="003028AA" w:rsidRPr="003028AA" w14:paraId="4D91E7EC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B4149F5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2BF2CE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B2B29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1DF71A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418512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11401S1490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3EE79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EC7248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388 850,00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8D11CD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94B6C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-388 850,00</w:t>
            </w:r>
          </w:p>
        </w:tc>
      </w:tr>
      <w:tr w:rsidR="003028AA" w:rsidRPr="003028AA" w14:paraId="6D09CE18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17B275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"Мероприятия по информационному и картографическому обеспечению градостроительной деятельности"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CA22A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450B2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6DA8D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967591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1140200000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CD2459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9C4711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18 232 611,82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0338B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17 304 996,03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471CE7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-927 615,79</w:t>
            </w:r>
          </w:p>
        </w:tc>
      </w:tr>
      <w:tr w:rsidR="003028AA" w:rsidRPr="003028AA" w14:paraId="6DD85A98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C34510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Обеспечение деятельности и оказания услуг в области градостроительства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E1539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F38D5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26EC5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E99E4E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1140270170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0EE819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8EED71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18 232 611,82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DBDBD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17 304 996,03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31AFF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-927 615,79</w:t>
            </w:r>
          </w:p>
        </w:tc>
      </w:tr>
      <w:tr w:rsidR="003028AA" w:rsidRPr="003028AA" w14:paraId="4FF955EA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018680A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35C13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E7787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AA5B5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3306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1140270170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A8BE31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392C2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14 006 660,75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04A81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13 395 998,17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54DAD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-610 662,58</w:t>
            </w:r>
          </w:p>
        </w:tc>
      </w:tr>
      <w:tr w:rsidR="003028AA" w:rsidRPr="003028AA" w14:paraId="1EE1FBBE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B61CD92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21832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55752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20DF3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C4363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1140270170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0470BC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09A83F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4 217 261,07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2C666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3 900 307,86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054C3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-316 953,21</w:t>
            </w:r>
          </w:p>
        </w:tc>
      </w:tr>
      <w:tr w:rsidR="003028AA" w:rsidRPr="003028AA" w14:paraId="528AD01F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E8362FE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17982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D8641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289597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3982F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1140270170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B62370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1E66E6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8 690,00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0260A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8 690,00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E7C53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F15A946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25F0A28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31572A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8DC4D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69629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9CBA99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53540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6FA14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3 340 516,67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2DF09D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2 650 000,00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18A3B6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-690 516,67</w:t>
            </w:r>
          </w:p>
        </w:tc>
      </w:tr>
      <w:tr w:rsidR="003028AA" w:rsidRPr="003028AA" w14:paraId="5631A779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D0BA783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Благоустройство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32638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C54BC5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9CA08C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BFBC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4BE67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79BFA1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3 340 516,67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5D61E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2 650 000,00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262750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-690 516,67</w:t>
            </w:r>
          </w:p>
        </w:tc>
      </w:tr>
      <w:tr w:rsidR="003028AA" w:rsidRPr="003028AA" w14:paraId="27B37477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9F2C3C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14E1F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D2432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0BB1C0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302E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47690C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39C9C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3 340 516,67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A221B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2 650 000,00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98829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-690 516,67</w:t>
            </w:r>
          </w:p>
        </w:tc>
      </w:tr>
      <w:tr w:rsidR="003028AA" w:rsidRPr="003028AA" w14:paraId="16FF483E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A87CFE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74070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E2E30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D0B42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40088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1410000000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3909A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D87BE8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2 753 850,00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BA4AD1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2 200 000,00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791FF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-553 850,00</w:t>
            </w:r>
          </w:p>
        </w:tc>
      </w:tr>
      <w:tr w:rsidR="003028AA" w:rsidRPr="003028AA" w14:paraId="7712859D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A832CB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Региональный проект "Формирование комфортной городской среды в Оренбургской области"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55854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89C9D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B412BE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3EEBC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141F200000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EE812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8199C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2 753 850,00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98FED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2 200 000,00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1A4B7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-553 850,00</w:t>
            </w:r>
          </w:p>
        </w:tc>
      </w:tr>
      <w:tr w:rsidR="003028AA" w:rsidRPr="003028AA" w14:paraId="7B9F3F23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C9CD85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Реализация мероприятий регионального проекта "Формирование комфортной городской среды в Оренбургской области"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8234DB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D68C7A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7C06D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223AD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141F200010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83934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59B76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2 753 850,00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81B4A3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2 200 000,00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9FA8A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-553 850,00</w:t>
            </w:r>
          </w:p>
        </w:tc>
      </w:tr>
      <w:tr w:rsidR="003028AA" w:rsidRPr="003028AA" w14:paraId="5BF0A4E9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746133C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65C9F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A5E7A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5957F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42F8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141F200010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B418D4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CD56C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2 753 850,00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2BCD5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2 200 000,00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1671D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-553 850,00</w:t>
            </w:r>
          </w:p>
        </w:tc>
      </w:tr>
      <w:tr w:rsidR="003028AA" w:rsidRPr="003028AA" w14:paraId="33F17710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9F3566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745E2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F08FD4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6EA10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81E19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DB89E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EA547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586 666,67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5C433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450 000,00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302F8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-136 666,67</w:t>
            </w:r>
          </w:p>
        </w:tc>
      </w:tr>
      <w:tr w:rsidR="003028AA" w:rsidRPr="003028AA" w14:paraId="6B4DBDF0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17170D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"Реализация мероприятий по благоустройству территорий города"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8029B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70BF55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0CF0E4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646C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1AAE8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4B45E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586 666,67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693492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450 000,00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B6B37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-136 666,67</w:t>
            </w:r>
          </w:p>
        </w:tc>
      </w:tr>
      <w:tr w:rsidR="003028AA" w:rsidRPr="003028AA" w14:paraId="44630D26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07C928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Проведение подготовительных мероприятий для благоустройства территорий города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60E26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7D789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2BD5B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78797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1440110000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9D936A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D119B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586 666,67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77DBB2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450 000,00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D814C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-136 666,67</w:t>
            </w:r>
          </w:p>
        </w:tc>
      </w:tr>
      <w:tr w:rsidR="003028AA" w:rsidRPr="003028AA" w14:paraId="74136213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6FC46AB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72FDC1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21C6E7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7C6F04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FD73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1440110000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73FBC3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325108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586 666,67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FF7F6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6C664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-136 666,67</w:t>
            </w:r>
          </w:p>
        </w:tc>
      </w:tr>
      <w:tr w:rsidR="003028AA" w:rsidRPr="003028AA" w14:paraId="1C2D56D8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6A674AE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AD701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56B8BC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9DE27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99CF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9B9D6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954F92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37 900,00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BE623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37 900,00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6D9CA2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D7B23B6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2696F1E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1D892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C840E6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1292FC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19CA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C7FD30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ECF07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37 900,00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75C218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37 900,00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47E54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2370D09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815C5B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Муниципальная программа "Развитие муниципальной службы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64F24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535116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FE8C7C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043E0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715C5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94072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37 900,00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87B0E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37 900,00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3DC370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8CF31D7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4FBECC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FB79E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24F53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8518A1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B2CA7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B2A28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B69A2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37 900,00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E9242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37 900,00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C1F536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8625DDD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FB7F16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EB3DBC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50303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FBCB8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5F3A50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F0F5E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B9713E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37 900,00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DE2505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37 900,00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E30FC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0C90449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0B7D98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Профессиональное развитие муниципальных служащих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821D0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43AA75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93323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9DF1C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1740100010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F46732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CBB96B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37 900,00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39219F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37 900,00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6FADB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743FC60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AB638F7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BB42A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741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9CBA6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4D1C4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E77A9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1740100010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FA46E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23FD4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37 900,00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5B90C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37 900,00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720FAD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017578F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635A26D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Управление жилищно-коммунального, дорожного хозяйства и транспорта администрации г. Орска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2A5083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039E1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78A07B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56A7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85C710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D6863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1 078 834 515,79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8C1A0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919 920 004,99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7353A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-158 914 510,80</w:t>
            </w:r>
          </w:p>
        </w:tc>
      </w:tr>
      <w:tr w:rsidR="003028AA" w:rsidRPr="003028AA" w14:paraId="720C277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A86C258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EDA89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0C8A4D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C67D1C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E674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51D17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81C4B1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3 612 866,17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079A2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3 612 866,17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55327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236176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7528D7E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50AFA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13732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D9DC8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261A7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5D2CC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302190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3 612 866,17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28807A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3 612 866,17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79961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5550AE2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02C4A6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Непрограммные расходы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E2FC4B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99A4BC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F5A5D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8CC43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F3921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DBEB97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3 612 866,17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8DF1E0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3 612 866,17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28F7A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57B851D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A8F718C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Прочие непрограммные мероприятия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C03D2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9AEDBF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438F19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99E2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5A3CE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8464DB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3 612 866,17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C20235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3 612 866,17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7F9CEB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7592015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EAE8C7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Выполнение других обязательств муниципального образования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94E9B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7BFA0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D6AB50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1AEFB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7130090020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0FBB4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34AAF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3 612 866,17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3344F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3 612 866,17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8ED01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924F7CC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13075F4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B29BB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B1B65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50F0A1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D0332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7130090020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EB370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4E30E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56 888,45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5A72F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56 888,45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9C5ED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EE0A561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A433DA7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0A102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BF3DD8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586C3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11C8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7130090020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B54A89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830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9D5B4C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3 555 677,72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68508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3 555 677,72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89247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ED3F751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B35465D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5D94C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C5CA2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8D62A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380A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7130090020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FF7A7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AE721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00DA21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611401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1F449CE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4C38CCE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CFDA56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9BE85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D20FF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5E5FC2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30646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2C66F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715 997 417,89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1BCA5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661 428 368,46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D3193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-54 569 049,43</w:t>
            </w:r>
          </w:p>
        </w:tc>
      </w:tr>
      <w:tr w:rsidR="003028AA" w:rsidRPr="003028AA" w14:paraId="54C51A2F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3C00F11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A0EF7F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B4B6A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749B9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6BFC6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3BF8A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62BBE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4 788 900,00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72779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4 444 089,86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06A302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-344 810,14</w:t>
            </w:r>
          </w:p>
        </w:tc>
      </w:tr>
      <w:tr w:rsidR="003028AA" w:rsidRPr="003028AA" w14:paraId="2A23F509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88A5FC2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F88516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BA85BB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4D2B61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A0AF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9711A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316375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4 788 900,00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655398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4 444 089,86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E8CC9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-344 810,14</w:t>
            </w:r>
          </w:p>
        </w:tc>
      </w:tr>
      <w:tr w:rsidR="003028AA" w:rsidRPr="003028AA" w14:paraId="4CAF4489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07C158A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3531C9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67D5F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2C44D7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DDBEE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8F08AF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F10F0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4 788 900,00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7DA56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4 444 089,86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E332F6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-344 810,14</w:t>
            </w:r>
          </w:p>
        </w:tc>
      </w:tr>
      <w:tr w:rsidR="003028AA" w:rsidRPr="003028AA" w14:paraId="08D517AD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AE510BC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0BFFBC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029CD8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EBF0A5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1FC71F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0440400000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CACD9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E2BD1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4 788 900,00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217F3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4 444 089,86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BD22B5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-344 810,14</w:t>
            </w:r>
          </w:p>
        </w:tc>
      </w:tr>
      <w:tr w:rsidR="003028AA" w:rsidRPr="003028AA" w14:paraId="659ECBFD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1F9F95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 xml:space="preserve"> Выполнение отдельных государственных полномочий по защите населения от болезней, общих для человека и животных, в части сбора, утилизации и уничтожения биологических отходов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DE0B4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06D66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010D6F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1302D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0440480870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161C9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F737F5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472 000,00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CE8D8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141 010,86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BBB906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-330 989,14</w:t>
            </w:r>
          </w:p>
        </w:tc>
      </w:tr>
      <w:tr w:rsidR="003028AA" w:rsidRPr="003028AA" w14:paraId="0AB5BAE6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8049CFA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406E4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76BBB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AFF705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84C0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0440480870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3DD7A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29E830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472 000,00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61692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141 010,86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AF52C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-330 989,14</w:t>
            </w:r>
          </w:p>
        </w:tc>
      </w:tr>
      <w:tr w:rsidR="003028AA" w:rsidRPr="003028AA" w14:paraId="5982B8D7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8CFBB9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Осуществление отдельных государственных полномочий в сфере обращения с животными без владельцев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45D10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13D04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CDB18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C52481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0440481160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BA52E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AF4725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4 316 900,00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ED2FE5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4 303 079,00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F7368A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-13 821,00</w:t>
            </w:r>
          </w:p>
        </w:tc>
      </w:tr>
      <w:tr w:rsidR="003028AA" w:rsidRPr="003028AA" w14:paraId="452193B7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6F9F8B6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EC7011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38262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C0395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08267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0440481160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5B79E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04AA9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4 316 900,00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B44D83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4 303 079,00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B2713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-13 821,00</w:t>
            </w:r>
          </w:p>
        </w:tc>
      </w:tr>
      <w:tr w:rsidR="003028AA" w:rsidRPr="003028AA" w14:paraId="095F210C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42CC021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Транспорт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3D374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215FE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0DD511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7CF6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6003B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1F4FC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147 068 450,32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E753ED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147 068 450,32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2F8444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6E51CB0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1837C0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C3967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1511E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008F4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A013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2274F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9253E2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147 068 450,32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4CF3A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147 068 450,32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D12D79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0A725EC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E8A503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B337A3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0E4409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F8F761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DB22C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7710D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7137C3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147 068 450,32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19065E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147 068 450,32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BA128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C652299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766CCD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"Обеспечение перевозок общественным пассажирским транспортом"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DCD22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1B382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E986A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3A92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0440700000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A134F2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1D17C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147 068 450,32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C9BED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147 068 450,32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4ED3D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6DCBF45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EECF2E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Осуществление организации пассажирских перевозок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32EEE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A75A89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ED0B4C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7B4B2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0440770080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A39616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659E8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147 068 450,32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231F4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147 068 450,32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174BF5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3014B40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DA2BE65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76EDF2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3742A1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A80B5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B6A8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0440770080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86D01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8E1D1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130 875 499,97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A1E7EA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130 875 499,97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EEC86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C7A6A7C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3B0BA94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DF2A1E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03AB2A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6E3808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C5FA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0440770080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614DF1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9BF505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16 192 950,35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B7920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16 192 950,35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0EFD9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068F5C8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F541CF1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8E73A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9AF5D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7ACC9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AA8B4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5117F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B5D738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564 118 067,57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B252EE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509 893 828,28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C84096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-54 224 239,29</w:t>
            </w:r>
          </w:p>
        </w:tc>
      </w:tr>
      <w:tr w:rsidR="003028AA" w:rsidRPr="003028AA" w14:paraId="0DBC73A6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5A9B2D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A3E39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02514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995E3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652B0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D4A39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385232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563 182 445,85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5A2636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508 958 206,56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1CBAD1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-54 224 239,29</w:t>
            </w:r>
          </w:p>
        </w:tc>
      </w:tr>
      <w:tr w:rsidR="003028AA" w:rsidRPr="003028AA" w14:paraId="2B1471D1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1AD596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24CBEA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53B09E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4F69D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12BF5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0410000000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E432B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1F5E3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225 916 851,00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1122F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225 916 851,00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1AC53B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281D3D7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A5F2CB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Региональный проект "Региональная и местная дорожная сеть (Оренбургская область)"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042BD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B743A5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4F006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74110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041R100000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61B5E8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305FA8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225 916 851,00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76890D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225 916 851,00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18A52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66741CF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9A8A53C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Капитальный ремонт и ремонт автомобильных дорог общего пользования населенных пунктов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5D7EF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80FA3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B0583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D7F68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041R1S3934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BCE28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EFA4F4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85 474 527,00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3BF607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85 474 527,00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FE52FC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4999EDD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2546B7A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BAC19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469E8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E183AF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9BAC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041R1S3934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9313FC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169CC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85 474 527,00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2E978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85 474 527,00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1BDAC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BF2C244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4705EF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Приведение в нормативное состояние автомобильных дорог городских агломераций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5F761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E72A0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E8F84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D947E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041R1S3935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4A778C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7D03AC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140 442 324,00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A6D07F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140 442 324,00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3D776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5A8BB03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B139ED8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AC18CE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E482C6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1DB35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975C1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041R1S3935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6B5289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EE2E5D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140 442 324,00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1988A2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140 442 324,00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3F7D4B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993659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51B3AF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0B18CD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673F0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8D1449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F420E3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427D2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6C580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337 265 594,85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1DEC1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283 041 355,56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9C299C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-54 224 239,29</w:t>
            </w:r>
          </w:p>
        </w:tc>
      </w:tr>
      <w:tr w:rsidR="003028AA" w:rsidRPr="003028AA" w14:paraId="17D7541D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6ACAE4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9A635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86BD8A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C63B2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CC29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0440400000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E57E9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D9924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322 455 022,64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712D71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268 230 783,35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8D393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-54 224 239,29</w:t>
            </w:r>
          </w:p>
        </w:tc>
      </w:tr>
      <w:tr w:rsidR="003028AA" w:rsidRPr="003028AA" w14:paraId="4D61272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AC2949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Уличное освещение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5CAEC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4EE11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C2480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5067A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0440420010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AA56D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75651F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94 007 715,07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5931EF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81 007 715,07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8179F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-13 000 000,00</w:t>
            </w:r>
          </w:p>
        </w:tc>
      </w:tr>
      <w:tr w:rsidR="003028AA" w:rsidRPr="003028AA" w14:paraId="0A9C2BC1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3276A72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A2B4D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A3B1A9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879169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65382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0440420010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E276B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96391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94 007 715,07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BC91D2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81 007 715,07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D6FF1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-13 000 000,00</w:t>
            </w:r>
          </w:p>
        </w:tc>
      </w:tr>
      <w:tr w:rsidR="003028AA" w:rsidRPr="003028AA" w14:paraId="1B30C9AC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4473C4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Ремонт и содержание автомобильных дорог общего пользования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BDFDC8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61C59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8AEB6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193148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0440420050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287B0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A9290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228 447 307,57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3B2F82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187 223 068,28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3E7B5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-41 224 239,29</w:t>
            </w:r>
          </w:p>
        </w:tc>
      </w:tr>
      <w:tr w:rsidR="003028AA" w:rsidRPr="003028AA" w14:paraId="377216ED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9B584A8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3AEEB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88249B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952B5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15DF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0440420050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32F03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DAB5A0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228 447 307,57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1A8D7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187 223 068,28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56965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-41 224 239,29</w:t>
            </w:r>
          </w:p>
        </w:tc>
      </w:tr>
      <w:tr w:rsidR="003028AA" w:rsidRPr="003028AA" w14:paraId="367B46CA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EE64C3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406330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CE00F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AB6BCB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72422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0440600000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D606F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7AF62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14 810 572,21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E58EE5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14 810 572,21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4BB74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F83A286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257871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Мероприятия по повышению безопасности дорожного движения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2E5DF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7CE98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BC0D5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BB8CF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0440620100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91C207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715962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14 582 490,73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22DF66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14 582 490,73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85211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BFF4984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7FECFB7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5735B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58FC3A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7528BB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C659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0440620100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86A06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6809F6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14 582 490,73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F6EF2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14 582 490,73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E66776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DCCE15F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BB40F0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Обеспечение надежной эксплуатации конструкций искусственных дорожных сооружений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5B1D4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22EC1E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6D245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BB8F77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0440620200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1FA30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627496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228 081,48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C37DC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228 081,48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62112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A65DFD9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7EEEA6E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3A44D9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14236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43A94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6677F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0440620200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B810DE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0FE3E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228 081,48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4B116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228 081,48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8AFC6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2E10DD5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1494B1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3D39C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817B7D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0F436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3EC060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0B106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24F6F0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935 621,72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C642EC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935 621,72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A64AA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D6A66A3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EDC98E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FE24D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7D63F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15EFAE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3CB61C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C72F99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1DEF29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935 621,72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10CB2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935 621,72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F2945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CF81D1B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5F040FA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CF96E6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80DD0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4F7DE8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420EA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0540600000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DC6F0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3F38D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935 621,72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17D72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935 621,72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491806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D722C99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581556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Резервный фонд администрации г. Орска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DB5F3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84D962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38560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ED234A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0540600110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139F3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737E9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935 621,72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717F23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935 621,72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CB3EC0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A12A05B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025A694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F7429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67078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3D5CE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C6568E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0540600110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97570E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9784C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935 621,72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710CA1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935 621,72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A250A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4F3C146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79EBACC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F70E1A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88C95D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45CFC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629CB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82265C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AA678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F595E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2864A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97D2DB6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64AA05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7F597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3C9780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30F9C9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8F7D9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756382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1B50A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950A0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5214C6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C02AD97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24F899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05E43F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B6239F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2568D6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D7B65A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1F6E12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7276A6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E29F3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A63A6C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7B94462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DCA264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"Управление и распоряжение имуществом"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F2BB3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A9A03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194133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B16F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0540500000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A0BC7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0F0F7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741A1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BE47DC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76698AD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981335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Проведение работ по образованию земельных участков, постановке их на кадастровый учет и регистрация прав собственности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C9ADB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BD760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0986B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5E5C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0540570070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9018A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B2183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FBBE60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67591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8E637E5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5FBD15C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89B65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C9F35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2C92A5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6B12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0540570070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8A6BF6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00A33E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275079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EB034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7AFA96C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2FB3876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AB1F2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7BB124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EB84B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3A882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38615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9E5B8C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359 179 381,73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CEF8F8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254 833 920,36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D62F0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-104 345 461,37</w:t>
            </w:r>
          </w:p>
        </w:tc>
      </w:tr>
      <w:tr w:rsidR="003028AA" w:rsidRPr="003028AA" w14:paraId="3196EED3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90363CF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Жилищное хозяйство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218D24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D4855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B0F4E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378FA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F8F026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C5C62F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1 133 293,04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F4C87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55 000,00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5F70C1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-1 078 293,04</w:t>
            </w:r>
          </w:p>
        </w:tc>
      </w:tr>
      <w:tr w:rsidR="003028AA" w:rsidRPr="003028AA" w14:paraId="676A64A9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654D7C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Муниципальная программа "Комфортные условия проживания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FE730A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3417E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2AF66C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E068C7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C48EAC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463E43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73782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55 000,00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79C04A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61C0D87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7A48ED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F09D4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73A99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E0FA6C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97CF1B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951A4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C1D53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C1612B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55 000,00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5D84D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143ECE7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D3F9E6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"Проведение мероприятий по обследованию и капитальному ремонту МКД"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CABBAC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328CE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F8C30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2BF2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0440300000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0F9EB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ECE59B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D538A2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55 000,00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8E701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A837AB8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5E410E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Инструментальное обследование строительных конструкций жилых домов, лабораторные исследования грунтов под жилыми домами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969C7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A0F1E8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1135C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EC579C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0440300010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8DDB2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C0DA9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328E39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55 000,00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2B08F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B5B8151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107AD26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E8A6F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FE4ACD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2C85D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BD681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0440300010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C4F42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7C283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C3A79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55 000,00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A66F89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5E5129F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07CA65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9062D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D1F7A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B9982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2CD97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2A0D7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F836D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1 078 293,04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01CD52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D29C1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-1 078 293,04</w:t>
            </w:r>
          </w:p>
        </w:tc>
      </w:tr>
      <w:tr w:rsidR="003028AA" w:rsidRPr="003028AA" w14:paraId="3F84EF3F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00842F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7FECCF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509C6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3044E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733B1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53F887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162B2A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1 078 293,04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26D0C8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C85AE8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-1 078 293,04</w:t>
            </w:r>
          </w:p>
        </w:tc>
      </w:tr>
      <w:tr w:rsidR="003028AA" w:rsidRPr="003028AA" w14:paraId="38327898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9DB0FF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"Управление и распоряжение имуществом"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3FF520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4FB1A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0227A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5D29D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0540500000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BF6FB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D1AD2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1 078 293,04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91B039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C64F5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-1 078 293,04</w:t>
            </w:r>
          </w:p>
        </w:tc>
      </w:tr>
      <w:tr w:rsidR="003028AA" w:rsidRPr="003028AA" w14:paraId="165B1378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3492B4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Оплата коммунальных услуг и услуг, связанных с содержанием имущества, находящегося в муниципальной собственности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90DDDE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40750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7B2829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648995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0540570090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A2FB1B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2C09C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1 078 293,04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2384D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4EEC07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-1 078 293,04</w:t>
            </w:r>
          </w:p>
        </w:tc>
      </w:tr>
      <w:tr w:rsidR="003028AA" w:rsidRPr="003028AA" w14:paraId="132A4ED7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F069279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A2E08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305D04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113304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308F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0540570090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9FFFA0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C2898D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1 078 293,04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C7D55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F54CC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-1 078 293,04</w:t>
            </w:r>
          </w:p>
        </w:tc>
      </w:tr>
      <w:tr w:rsidR="003028AA" w:rsidRPr="003028AA" w14:paraId="29455F3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91F5C2E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Коммунальное хозяйство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32034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599E3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BA8237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C6674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189DF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158F6A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10 416 980,99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CFA555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5 089 427,78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AA8655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-5 327 553,21</w:t>
            </w:r>
          </w:p>
        </w:tc>
      </w:tr>
      <w:tr w:rsidR="003028AA" w:rsidRPr="003028AA" w14:paraId="0D517196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5620D3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DA170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561606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3BC328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5EC0A9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B5FF6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B7832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10 416 980,99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D40B11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5 089 427,78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5D7A7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-5 327 553,21</w:t>
            </w:r>
          </w:p>
        </w:tc>
      </w:tr>
      <w:tr w:rsidR="003028AA" w:rsidRPr="003028AA" w14:paraId="3F1A7505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87F361A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34B362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76A0E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AC2C5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D168C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50CAF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2BC80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10 416 980,99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497A3B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5 089 427,78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871C18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-5 327 553,21</w:t>
            </w:r>
          </w:p>
        </w:tc>
      </w:tr>
      <w:tr w:rsidR="003028AA" w:rsidRPr="003028AA" w14:paraId="35A3B219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50808F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"Реализация проектов реконструкции, модернизации, строительства объектов и иные мероприятия в области коммунальной инфраструктуры"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04D0F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74DE4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24CD0C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7F1F2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7F2F5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EAEAC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10 416 980,99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E2D51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5 089 427,78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B8EF0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-5 327 553,21</w:t>
            </w:r>
          </w:p>
        </w:tc>
      </w:tr>
      <w:tr w:rsidR="003028AA" w:rsidRPr="003028AA" w14:paraId="56346EDB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3F443D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Строительство, реконструкция и модернизация объектов коммунальной инфраструктуры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CDAA7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B664A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E52ACA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4B5FD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0440100020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4D65C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EA533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5 572 980,99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2A303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1 123 980,98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2D310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-4 449 000,01</w:t>
            </w:r>
          </w:p>
        </w:tc>
      </w:tr>
      <w:tr w:rsidR="003028AA" w:rsidRPr="003028AA" w14:paraId="3DFF37D1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48D9A81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76D23A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0FC860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2AE3FF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D7B7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0440100020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B953D0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7539C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5 572 980,99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DBABF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1 123 980,98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05EC0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-4 449 000,01</w:t>
            </w:r>
          </w:p>
        </w:tc>
      </w:tr>
      <w:tr w:rsidR="003028AA" w:rsidRPr="003028AA" w14:paraId="4AD0434A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30D32F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Иные расходы в рамках реализации проектов реконструкции, модернизации, строительства системы теплоснабжения г. Орска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C6989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7D81CF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8DB457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056A2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0440100030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DC65EA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E2998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4 549 000,00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CD8383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3 965 446,80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DF213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-583 553,20</w:t>
            </w:r>
          </w:p>
        </w:tc>
      </w:tr>
      <w:tr w:rsidR="003028AA" w:rsidRPr="003028AA" w14:paraId="03D967BE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2B2489F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C98D4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E1668D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CBFEC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9E944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0440100030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4E3C40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0E4AB5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4 549 000,00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F8F19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3 965 446,80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FC000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-583 553,20</w:t>
            </w:r>
          </w:p>
        </w:tc>
      </w:tr>
      <w:tr w:rsidR="003028AA" w:rsidRPr="003028AA" w14:paraId="7884859B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66D939A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Иные расходы в области водоснабжения и водоотведения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4C461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CEC7E1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7ACE6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189E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0440100040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E9409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0341B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295 000,00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A1FD2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1D2A1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-295 000,00</w:t>
            </w:r>
          </w:p>
        </w:tc>
      </w:tr>
      <w:tr w:rsidR="003028AA" w:rsidRPr="003028AA" w14:paraId="49F40854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F0686F2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8739A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5F3522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2A3049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2F3388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0440100040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7CD0EB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0BAD48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295 000,00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A77381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AAFEBB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-295 000,00</w:t>
            </w:r>
          </w:p>
        </w:tc>
      </w:tr>
      <w:tr w:rsidR="003028AA" w:rsidRPr="003028AA" w14:paraId="24B877FF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1F067CB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Благоустройство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ECA92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C5350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34F97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F693B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32DB5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BA1F30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249 787 479,22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EF5CF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154 108 209,58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72D02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-95 679 269,64</w:t>
            </w:r>
          </w:p>
        </w:tc>
      </w:tr>
      <w:tr w:rsidR="003028AA" w:rsidRPr="003028AA" w14:paraId="0D6185D9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3E045B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DDF02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F8108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41FE5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6AF3B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B994D2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331BB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239 941 662,65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5ECE1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144 296 097,61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B88779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-95 645 565,04</w:t>
            </w:r>
          </w:p>
        </w:tc>
      </w:tr>
      <w:tr w:rsidR="003028AA" w:rsidRPr="003028AA" w14:paraId="6ECE0EFB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158981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ECEB3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AD82B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2073A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A4A36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C1F4D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7F8A6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239 941 662,65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929FE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144 296 097,61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B02A0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-95 645 565,04</w:t>
            </w:r>
          </w:p>
        </w:tc>
      </w:tr>
      <w:tr w:rsidR="003028AA" w:rsidRPr="003028AA" w14:paraId="047C1EE7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221AA2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08A1E8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DC29C2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DEC6B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1E387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0440400000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0BFE6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CF581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238 471 254,65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16DB5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142 825 689,61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8E7ED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-95 645 565,04</w:t>
            </w:r>
          </w:p>
        </w:tc>
      </w:tr>
      <w:tr w:rsidR="003028AA" w:rsidRPr="003028AA" w14:paraId="4C533221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8BA27BC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Озеленение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8932A6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0CE29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008BE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7557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0440420020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298CA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A8CA0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6 766 637,72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00596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6 766 637,72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170B81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06394C4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EB70BC8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F4BD1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ABC46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3E1742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31CB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0440420020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067CD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95137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6 766 637,72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BC28E2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6 766 637,72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1D3AB6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BB7196D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74EF0D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Проведение прочих мероприятий по благоустройству города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A79D5B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F09ED5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AE2B3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617308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0440420030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2ADB2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CA3552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124 104 723,22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10639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121 200 840,68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6E5DF6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-2 903 882,54</w:t>
            </w:r>
          </w:p>
        </w:tc>
      </w:tr>
      <w:tr w:rsidR="003028AA" w:rsidRPr="003028AA" w14:paraId="35315B6D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A57433C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0BB50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D095AB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AE9CE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69BA78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0440420030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C763EC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F5351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124 094 723,22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A6E5D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121 193 840,68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70DBD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-2 900 882,54</w:t>
            </w:r>
          </w:p>
        </w:tc>
      </w:tr>
      <w:tr w:rsidR="003028AA" w:rsidRPr="003028AA" w14:paraId="0896AE46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18D416F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3141B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563CE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0F37B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E4FE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0440420030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71376F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0C7275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33DE1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80450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-3 000,00</w:t>
            </w:r>
          </w:p>
        </w:tc>
      </w:tr>
      <w:tr w:rsidR="003028AA" w:rsidRPr="003028AA" w14:paraId="13F9AB78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7A86F3A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Проведение мероприятий по содержанию и уходу за территориями кладбищ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3BFB5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CA68A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C2B44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F50C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0440420090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DDC9C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36EA5C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3 881 793,69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6DB04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3 743 264,78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B4F804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-138 528,91</w:t>
            </w:r>
          </w:p>
        </w:tc>
      </w:tr>
      <w:tr w:rsidR="003028AA" w:rsidRPr="003028AA" w14:paraId="591A6387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C33D57C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B91ED6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84D964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38A35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8427C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0440420090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9BB239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B51EEA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3 881 793,69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13DC5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3 743 264,78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9C22B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-138 528,91</w:t>
            </w:r>
          </w:p>
        </w:tc>
      </w:tr>
      <w:tr w:rsidR="003028AA" w:rsidRPr="003028AA" w14:paraId="0C0E6FEC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469177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Приобретение коммунальной техники и оборудования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EB73A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654D8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FFD96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E81566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044042К030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2DC6F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DB7295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103 718 100,02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6B977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11 114 946,43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4397A1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-92 603 153,59</w:t>
            </w:r>
          </w:p>
        </w:tc>
      </w:tr>
      <w:tr w:rsidR="003028AA" w:rsidRPr="003028AA" w14:paraId="04DF31BC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0E86BDB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F7E701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09F4A2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9EB555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35A8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044042К030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98B171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800CD3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103 718 100,02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1CE130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11 114 946,43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9BD79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-92 603 153,59</w:t>
            </w:r>
          </w:p>
        </w:tc>
      </w:tr>
      <w:tr w:rsidR="003028AA" w:rsidRPr="003028AA" w14:paraId="760B9E2C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183A01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"Мероприятия по оздоровлению экологической обстановки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1A22F7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6037AD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E8B64B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4A3152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0440800000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F7013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9A039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1 470 408,00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2CC96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1 470 408,00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DC552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D4BA046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6BFE7C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Проведение мероприятий по оздоровлению экологической обстановки города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B2BCF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ACEE3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DF1060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82584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0440820040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D8236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7660D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1 470 408,00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1138E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1 470 408,00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63E40E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19810C6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9508189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086320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739CE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FA363B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A35B2A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0440820040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913BA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4D3DC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1 470 408,00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ECE85A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1 470 408,00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3E920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0FBE489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1C85A0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E3310D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81AE9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B75C3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C9E3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F32546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8DBBF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4 239 514,24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1579FD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4 205 809,64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99B96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-33 704,60</w:t>
            </w:r>
          </w:p>
        </w:tc>
      </w:tr>
      <w:tr w:rsidR="003028AA" w:rsidRPr="003028AA" w14:paraId="23B8CA8C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A7B554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8845CC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8E887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BB0813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D59548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70D62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78C0BA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2 813 896,62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2A6F1F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2 813 896,62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99E29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C621916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33F1D6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756AE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36DD76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7EC57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E8196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0540600000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323B2C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B8E49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2 813 896,62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CB3BD3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2 813 896,62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66F71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FCF02D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A6935C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Резервный фонд администрации г. Орска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14237B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46048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CC7CC2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7F0AB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0540600110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6FE55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6218C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2 813 896,62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01F7A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2 813 896,62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29957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B34AE04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3AC4FCA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47DE1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C4F6B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DD623C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27591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0540600110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F91B25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3740F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2 813 896,62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678C01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2 813 896,62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16E300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B00823C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F04C1D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Приоритетные проекты Оренбургской области 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48E49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1A683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C1EE49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33A2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0550000000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FFF7CC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761B33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1 425 617,62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A25C45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1 391 913,02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5E9F2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-33 704,60</w:t>
            </w:r>
          </w:p>
        </w:tc>
      </w:tr>
      <w:tr w:rsidR="003028AA" w:rsidRPr="003028AA" w14:paraId="62E138D1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D90F5C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Приоритетный проект Оренбургской области "Вовлечение жителей муниципальных образований Оренбургской области в процесс выбора и реализации инициативных проектов"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D311B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00BDD8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23E60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E0354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055П500000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0CDC3B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0D9F7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1 425 617,62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506651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1 391 913,02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1624A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-33 704,60</w:t>
            </w:r>
          </w:p>
        </w:tc>
      </w:tr>
      <w:tr w:rsidR="003028AA" w:rsidRPr="003028AA" w14:paraId="62B8E3AA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54D982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Реализация инициативных проектов (капитальный ремонт ограждения поселкового кладбища п. Мирный)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CD2A4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80538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B48E55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9266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055П5S1411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960583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025B2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1 238 166,00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148C3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1 204 461,40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F87AB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-33 704,60</w:t>
            </w:r>
          </w:p>
        </w:tc>
      </w:tr>
      <w:tr w:rsidR="003028AA" w:rsidRPr="003028AA" w14:paraId="5292F123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A02CC78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86AFE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B9FEB4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1118DA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9744CD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055П5S1411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DB469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D38E50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1 238 166,00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AB7E6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1 204 461,40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C00B7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-33 704,60</w:t>
            </w:r>
          </w:p>
        </w:tc>
      </w:tr>
      <w:tr w:rsidR="003028AA" w:rsidRPr="003028AA" w14:paraId="2AC8B8D3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A39B9A2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Мероприятия по завершению реализации инициативных проектов (капитальный ремонт ограждения поселкового кладбища п. Мирный)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39367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8FA3A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2925D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422108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055П5И1413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9E08C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676D38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187 451,62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79D13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187 451,62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00B40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C21135E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1672FBF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E9F9BF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C2F03A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2AC355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867D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055П5И1413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97E1B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5FB18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187 451,62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CE4BD4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187 451,62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E3D2E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B8FFEB4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BF0DEA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299AC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C77535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8C60B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A96D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EE971B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CBB26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5 606 302,33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2C8C95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5 606 302,33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BE000E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0B51551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E2B163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600C3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6505F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47509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8F5D1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1410000000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981D0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43317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5 606 302,33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71BF5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5 606 302,33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69802E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5642AF4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DFF886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Региональный проект "Формирование комфортной городской среды в Оренбургской области"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F200E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BCB3C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ED0F7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1BC38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141F200000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CCF194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0098FC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5 606 302,33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9DDE78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5 606 302,33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107701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520A57B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ED08B2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Реализация мероприятий регионального проекта "Формирование комфортной городской среды в Оренбургской области"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176A1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F1AF34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7F435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EC588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141F200010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B24F4C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3CE55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125 975,72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DAD0AE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125 975,72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28721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E3E75F5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0790A53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E8DC3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F9E86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F91A7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E35AF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141F200010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A251D3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CDF2B1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125 975,72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883DB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125 975,72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58304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FFC7B9D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D4003C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BDCF57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6C1442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F612E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E3F72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141F254240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31697F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4D0D80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5 480 326,61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AFCD46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5 480 326,61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06CFB9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06E3970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41F12DE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723D0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410EF8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8C1D2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C1DF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141F254240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E993C1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7A429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5 480 326,61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FE88F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5 480 326,61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7D278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4D1ABFE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F9E2434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0DFA0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E15A5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F720A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5094B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0A181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EDEDC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97 841 628,48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6C1E6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95 581 283,00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7B84F9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-2 260 345,48</w:t>
            </w:r>
          </w:p>
        </w:tc>
      </w:tr>
      <w:tr w:rsidR="003028AA" w:rsidRPr="003028AA" w14:paraId="7E53895B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AC0173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646D6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6AEE1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DFDF7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30493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1A4D3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B4999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95 601 374,48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1899D1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93 341 029,00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75B8D9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-2 260 345,48</w:t>
            </w:r>
          </w:p>
        </w:tc>
      </w:tr>
      <w:tr w:rsidR="003028AA" w:rsidRPr="003028AA" w14:paraId="24436A2D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5C96E6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B9D597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E7EAB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C81B76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766AE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94EF4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50F765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95 601 374,48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D3C8BC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93 341 029,00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6CA26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-2 260 345,48</w:t>
            </w:r>
          </w:p>
        </w:tc>
      </w:tr>
      <w:tr w:rsidR="003028AA" w:rsidRPr="003028AA" w14:paraId="6489090A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94CF64C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Комплекс процессных мероприятий "Проведение мероприятий по обследованию и капитальному ремонту МКД"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891930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3C36A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AEA2D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DD06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0440300000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E44232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70476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573 157,01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14FE5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425 064,76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11F9AF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-148 092,25</w:t>
            </w:r>
          </w:p>
        </w:tc>
      </w:tr>
      <w:tr w:rsidR="003028AA" w:rsidRPr="003028AA" w14:paraId="222F189D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82CAE0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Содержание и обслуживание муниципального имущества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51E3E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45958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29CC5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602F0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0440390070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BF883F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7EBB7E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573 157,01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8FC027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425 064,76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6F6B9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-148 092,25</w:t>
            </w:r>
          </w:p>
        </w:tc>
      </w:tr>
      <w:tr w:rsidR="003028AA" w:rsidRPr="003028AA" w14:paraId="7B8686A3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3CFF284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B975D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8E1AC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4AC502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18C00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0440390070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301AC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23B27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573 157,01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2557F2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425 064,76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4FBD0C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-148 092,25</w:t>
            </w:r>
          </w:p>
        </w:tc>
      </w:tr>
      <w:tr w:rsidR="003028AA" w:rsidRPr="003028AA" w14:paraId="4F520612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2E81BB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D7C291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F419A6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2CCE7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9D0D5A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0440400000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BA01E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8B5D7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9 197 010,58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31C45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9 197 010,58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E99DA2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94598EC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8BFB17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Проведение прочих мероприятий по благоустройству города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D07DC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19B47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D015F5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B461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0440420030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B1FAE6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97285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97 010,58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97A4D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97 010,58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406F08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830277F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E086C94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43A31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78022A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9BEB9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DCC3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0440420030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45409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70111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97 010,58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F09D4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97 010,58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71B2A3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296D9D4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A681BF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Проведение мероприятий, связанных с обслуживанием посетителей в банях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7058AA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AA4094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20575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667BE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0440420070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507D5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89F8B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6 000 000,00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BB97C8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6 000 000,00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5EB65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9E30905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02F749C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79928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9C455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C19C7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FF52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0440420070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50712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B69F11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6 000 000,00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A538B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6 000 000,00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21991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3F70B97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5DDDBF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Проведение мероприятий по эвакуации умерших (погибших) с мест происшествий в учреждения, осуществляющие судебно-медицинскую экспертизу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B4C29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3DB82B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7328D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6E649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0440420080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B150D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1C3411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3 100 000,00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AA4F7F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3 100 000,00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5C93B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5DE4723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7849186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3CF8A3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BF60C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9584C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B7DCE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0440420080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462731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FE71B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3 100 000,00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01B4E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3 100 000,00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29D41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D090738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B5BFDB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"Создание организационных условий для осуществления мероприятий в сфере жилищно-коммунального хозяйства"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320C32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AEA69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DD5D40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333D4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0440500000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BC36E1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3634E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85 831 206,89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3BE150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83 718 953,66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E39088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-2 112 253,23</w:t>
            </w:r>
          </w:p>
        </w:tc>
      </w:tr>
      <w:tr w:rsidR="003028AA" w:rsidRPr="003028AA" w14:paraId="2F771686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E66EA0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 xml:space="preserve"> Центральный аппарат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D2BE92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89D41C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3F084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D0D42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0440500020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0CC09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EA4E4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8 667 754,04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6DACB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8 086 796,51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2C6CB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-580 957,53</w:t>
            </w:r>
          </w:p>
        </w:tc>
      </w:tr>
      <w:tr w:rsidR="003028AA" w:rsidRPr="003028AA" w14:paraId="45EF796B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6A7EB2C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2F5BE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89300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A7E1EA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369A5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0440500020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6FF4DB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B54FE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8 648 861,04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6BD2DF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8 067 903,51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298408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-580 957,53</w:t>
            </w:r>
          </w:p>
        </w:tc>
      </w:tr>
      <w:tr w:rsidR="003028AA" w:rsidRPr="003028AA" w14:paraId="1E7B468C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F11CE92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92E82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853D21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2B0696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C901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0440500020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E426D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57F662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18 893,00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37FA0B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18 893,00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2457A8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C8830B6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A4E1BBC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Обеспечение нормативно-правового и консультационно-методического регулирования в сфере жилищно-коммунального хозяйства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18AE1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80AFB6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85C376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C623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0440500080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055E1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9C35A2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68 882 731,81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66628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67 354 673,42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83B78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-1 528 058,39</w:t>
            </w:r>
          </w:p>
        </w:tc>
      </w:tr>
      <w:tr w:rsidR="003028AA" w:rsidRPr="003028AA" w14:paraId="322BA275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FC18FA7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FB0FC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3C7CDD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32FF2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72BEF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0440500080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A1505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37B8F8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18 477 156,76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63E50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18 022 065,06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FB3DC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-455 091,70</w:t>
            </w:r>
          </w:p>
        </w:tc>
      </w:tr>
      <w:tr w:rsidR="003028AA" w:rsidRPr="003028AA" w14:paraId="0BB6409C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F043CA4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0974D1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7768D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A206A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9737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0440500080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C4AC7D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BE227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3 421 245,19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E1423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3 253 239,51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5B1A9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-168 005,68</w:t>
            </w:r>
          </w:p>
        </w:tc>
      </w:tr>
      <w:tr w:rsidR="003028AA" w:rsidRPr="003028AA" w14:paraId="495A5018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9D96408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3DF6C0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D415D8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FADFB5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8FA5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0440500080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1DE2C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35840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46 984 329,86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BB702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46 079 368,85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6DD0D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-904 961,01</w:t>
            </w:r>
          </w:p>
        </w:tc>
      </w:tr>
      <w:tr w:rsidR="003028AA" w:rsidRPr="003028AA" w14:paraId="6F4E1E7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8BF759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Администрирование мест захоронения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40F2F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5B113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5354D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E3E39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0440500090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99FA09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BE01D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8 280 721,04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FDB08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8 277 483,73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0DAA7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-3 237,31</w:t>
            </w:r>
          </w:p>
        </w:tc>
      </w:tr>
      <w:tr w:rsidR="003028AA" w:rsidRPr="003028AA" w14:paraId="4536E82F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2F345CC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9C96E1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F9221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41E285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3FD7C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0440500090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E9562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3FFC0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7 810 574,23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5845D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7 807 676,79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20782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-2 897,44</w:t>
            </w:r>
          </w:p>
        </w:tc>
      </w:tr>
      <w:tr w:rsidR="003028AA" w:rsidRPr="003028AA" w14:paraId="5891C9DA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6763959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083093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E053C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9ECED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6CC6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0440500090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51AC41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EE224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465 895,42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4A833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465 555,55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3D976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-339,87</w:t>
            </w:r>
          </w:p>
        </w:tc>
      </w:tr>
      <w:tr w:rsidR="003028AA" w:rsidRPr="003028AA" w14:paraId="7BDA8087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BF98BD5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F7649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7FB80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67C3A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6D8A3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0440500090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00C41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13985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4 251,39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6C603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4 251,39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572455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FB19D67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881B32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2C2BF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43D480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E00AFF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6BBA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ED4039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69A541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2 240 254,00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99955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2 240 254,00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A7759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A10FF98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BF055DA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E1A79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8B1B7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4DD30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49819F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A2829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1DCB70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2 240 254,00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B6714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2 240 254,00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C8309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F536BC8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92A40C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5034A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A59DC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46B7EF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F2E3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3167B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079D7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2 057 971,00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D3C6A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2 057 971,00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1D8A58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DCC75B0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E5AD0E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D0CA7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98A550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AEC763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C80B85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12C7B3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28064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2 057 971,00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2AC67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2 057 971,00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AFB82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35E6E47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7CBB8F0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D82C92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D6C6B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36DE1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6F67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1F0C78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D2367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2 057 971,00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23346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2 057 971,00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423FA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06B9811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8B9704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Комплекс процессных мероприятий "Создание и использование резервных фондов"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D14855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74C53F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63EF4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3C085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0540600000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21937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C6CEB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182 283,00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9A115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182 283,00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3D368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326CBDD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AB5A89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Резервный фонд администрации г. Орска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6111E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9DAE4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D809E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448AF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0540600110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29508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A748C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182 283,00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43E7D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182 283,00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C6B805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678D4F7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267C3B7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1CC02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A8E52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0FFDB2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88560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0540600110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358BD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E62473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182 283,00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B534E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182 283,00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5EE6A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01477DA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48EFC8A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C7B412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F7F5B4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3DE3C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B7E5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CECB7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05795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44 850,00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B1C6E9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44 850,00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CCB58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48B180D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C46ABBA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E36ED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C54E0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F3AFCC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0001C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C523F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A6B96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44 850,00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C7C95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44 850,00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26E82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9E76C05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726796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A0C0D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B65503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8C3A43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47F1E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BB97D4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60723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44 850,00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AE1D7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44 850,00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51BE3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D0DEA6A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E27F5D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E10681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67632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F865F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0FA15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51883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87228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44 850,00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E780C9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44 850,00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E891C4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0FC5CC3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9E6C79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582BE1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3C396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16A04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32FEB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E63AE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13941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44 850,00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CA357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44 850,00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156FB8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B521693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C7F5BD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Профессиональное развитие муниципальных служащих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CF307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261225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36EF6B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FB8A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1740100010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6F07C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2E8BF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44 850,00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6042A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44 850,00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8DCD7D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FAE813F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738BE59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6EB37F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8CF04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8EE7E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0832F5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1740100010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3BB6D7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863B1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44 850,00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39D16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44 850,00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C6B69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CED4E9C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4A11392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Муниципальное учреждение "Управление образования администрации города Орска"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2789F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879CB5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37A0BB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1F45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6B2065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6AB1F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4 044 969 380,87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DF2215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3 819 041 430,82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CF638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-225 927 950,05</w:t>
            </w:r>
          </w:p>
        </w:tc>
      </w:tr>
      <w:tr w:rsidR="003028AA" w:rsidRPr="003028AA" w14:paraId="4B5CF52A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6ED9D79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4BF0C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05E49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C42993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1FD89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693090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1CEB98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3 920 157 005,27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2B00AF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3 700 479 360,29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6A0A1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-219 677 644,98</w:t>
            </w:r>
          </w:p>
        </w:tc>
      </w:tr>
      <w:tr w:rsidR="003028AA" w:rsidRPr="003028AA" w14:paraId="173734B5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83629B1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Дошкольное образование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0EA588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953C64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DE98BD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3A5D9D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CA221A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2F2181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1 544 854 668,16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C9370C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1 513 765 777,66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F59E8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-31 088 890,50</w:t>
            </w:r>
          </w:p>
        </w:tc>
      </w:tr>
      <w:tr w:rsidR="003028AA" w:rsidRPr="003028AA" w14:paraId="390EA938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BEDCEA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"Развитие образования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D1EDBA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3DC70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AE6F7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A6F5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51FB8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CEFCD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1 544 854 668,16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6A5D7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1 513 765 777,66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3427E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-31 088 890,50</w:t>
            </w:r>
          </w:p>
        </w:tc>
      </w:tr>
      <w:tr w:rsidR="003028AA" w:rsidRPr="003028AA" w14:paraId="047B8097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27EA61C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FB72EB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18781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68072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8B2B8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B66B94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EDF9C1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1 544 854 668,16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374AF8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1 513 765 777,66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E7F4B6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-31 088 890,50</w:t>
            </w:r>
          </w:p>
        </w:tc>
      </w:tr>
      <w:tr w:rsidR="003028AA" w:rsidRPr="003028AA" w14:paraId="2369574C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100C4C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"Развитие дошкольного образования детей"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588AD7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772FB5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1219F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E0DE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ABE972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CB9B4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1 537 430 868,16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B4B53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1 506 432 277,66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3CA4F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-30 998 590,50</w:t>
            </w:r>
          </w:p>
        </w:tc>
      </w:tr>
      <w:tr w:rsidR="003028AA" w:rsidRPr="003028AA" w14:paraId="182AD812" w14:textId="77777777" w:rsidTr="00F23D2D">
        <w:trPr>
          <w:trHeight w:val="121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B46BF6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 xml:space="preserve"> Организация предоставления дошкольного образования, включая присмотр и уход за детьми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42A70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B303E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4E1AA2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484C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0140160010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0AB40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4D4BB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728 645 174,10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0306F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697 741 738,32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D42D6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-30 903 435,78</w:t>
            </w:r>
          </w:p>
        </w:tc>
      </w:tr>
      <w:tr w:rsidR="003028AA" w:rsidRPr="003028AA" w14:paraId="59FAEA4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EAFE489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CDF25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7BCCE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14AF35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3655D1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0140160010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2B02B9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B8444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728 645 174,10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C3743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697 741 738,32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F3547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-30 903 435,78</w:t>
            </w:r>
          </w:p>
        </w:tc>
      </w:tr>
      <w:tr w:rsidR="003028AA" w:rsidRPr="003028AA" w14:paraId="26591A91" w14:textId="77777777" w:rsidTr="00F23D2D">
        <w:trPr>
          <w:trHeight w:val="121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9FA1D4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Обеспечение государственных гарантий реализации прав на получение общедоступного и бесплатного дошкольного образования детей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B41055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87642A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BE6EF8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8014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0140180981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D9DED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EB994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783 057 273,00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079BBA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783 057 273,00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9211C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862751E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35CE938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E6BDA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A9E63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952FC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BCCB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0140180981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8CBBCC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B166E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783 057 273,00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6A3554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783 057 273,00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30C42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BB82DE4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433BB7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Модернизация объектов муниципальной собственности для размещения дошкольных образовательных организаций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FABAD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82EEF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BA492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903B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01401S1440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F57BE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43E9D4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25 728 421,06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12577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25 633 266,34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57885F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-95 154,72</w:t>
            </w:r>
          </w:p>
        </w:tc>
      </w:tr>
      <w:tr w:rsidR="003028AA" w:rsidRPr="003028AA" w14:paraId="2BA1BF77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3C589DF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C472E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1D2427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A4DE9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A02403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01401S1440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3664A7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6443B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25 728 421,06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2BDEA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25 633 266,34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ACF3E9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-95 154,72</w:t>
            </w:r>
          </w:p>
        </w:tc>
      </w:tr>
      <w:tr w:rsidR="003028AA" w:rsidRPr="003028AA" w14:paraId="3D9247B3" w14:textId="77777777" w:rsidTr="00F23D2D">
        <w:trPr>
          <w:trHeight w:val="145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73AF52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"Обеспечение обучения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BDB802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ECF5D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437B7B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88E90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0140300000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05C05C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556B06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7 423 800,00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9B97A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7 333 500,00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B9FD3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-90 300,00</w:t>
            </w:r>
          </w:p>
        </w:tc>
      </w:tr>
      <w:tr w:rsidR="003028AA" w:rsidRPr="003028AA" w14:paraId="74BE231A" w14:textId="77777777" w:rsidTr="00F23D2D">
        <w:trPr>
          <w:trHeight w:val="121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FD569C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947E9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6DACC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2ED1CD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D7753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0140380260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5CDD31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42900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7 423 800,00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3F346D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7 333 500,00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6F088D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-90 300,00</w:t>
            </w:r>
          </w:p>
        </w:tc>
      </w:tr>
      <w:tr w:rsidR="003028AA" w:rsidRPr="003028AA" w14:paraId="1118F4C7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D55807A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42E8E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92472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63D98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40FF9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0140380260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3EA753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4A03D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78 481,20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25C06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78 481,20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F6281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021EA4B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5732F18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EE2530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B9927C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D9832D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E366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0140380260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8E8DA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82237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7 345 318,80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3AC2F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7 255 018,80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F955D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-90 300,00</w:t>
            </w:r>
          </w:p>
        </w:tc>
      </w:tr>
      <w:tr w:rsidR="003028AA" w:rsidRPr="003028AA" w14:paraId="4B6AA060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026010A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Общее образование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D027C2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362B6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CF6665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C07D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A99BC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6D8FA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2 003 489 610,18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D1408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1 821 098 153,50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4A7FB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-182 391 456,68</w:t>
            </w:r>
          </w:p>
        </w:tc>
      </w:tr>
      <w:tr w:rsidR="003028AA" w:rsidRPr="003028AA" w14:paraId="3733FE62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4974D4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Муниципальная программа "Развитие образования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B7C84C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2FF3E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4FD79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B27531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EAB6EB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1C29E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2 003 489 610,18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24B17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1 821 098 153,50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5D8BF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-182 391 456,68</w:t>
            </w:r>
          </w:p>
        </w:tc>
      </w:tr>
      <w:tr w:rsidR="003028AA" w:rsidRPr="003028AA" w14:paraId="56F89C68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0B2BAE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3B9572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85183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A30B9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3F9DD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0110000000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59760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B546FF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4 352 449,42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157FB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4 352 360,00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7619E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-89,42</w:t>
            </w:r>
          </w:p>
        </w:tc>
      </w:tr>
      <w:tr w:rsidR="003028AA" w:rsidRPr="003028AA" w14:paraId="2B62F798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A95132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40CA30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3D7E2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C0896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08DC3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011E200000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99DC2C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446195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4 352 449,42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0462E2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4 352 360,00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F64DC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-89,42</w:t>
            </w:r>
          </w:p>
        </w:tc>
      </w:tr>
      <w:tr w:rsidR="003028AA" w:rsidRPr="003028AA" w14:paraId="7C9738EE" w14:textId="77777777" w:rsidTr="00F23D2D">
        <w:trPr>
          <w:trHeight w:val="121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EC1425C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Обновления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71B897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67607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8FD4A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819F0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011E250980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6278D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67EC0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342 333,33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7B4AB0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342 333,33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9116D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723C157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07008E2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5119A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F6E3B0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2DAED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3DD15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011E250980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385782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25EF4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342 333,33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FE5936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342 333,33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5541E8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BAEB2D0" w14:textId="77777777" w:rsidTr="00F23D2D">
        <w:trPr>
          <w:trHeight w:val="145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1BCE51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На проведение капитального ремонта и обновление материально-технической базы для занятий физической культурой и спортом в общеобразовательных организациях, расположенных в сельской местности и городах с численностью населения до 250 тысяч человек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6ADB6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13716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95EF3D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BC78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011E2W0980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B57B1B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E48BB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4 010 116,09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73AD7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4 010 026,67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77697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-89,42</w:t>
            </w:r>
          </w:p>
        </w:tc>
      </w:tr>
      <w:tr w:rsidR="003028AA" w:rsidRPr="003028AA" w14:paraId="686B5F2F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80EC85B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A2909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34C0D5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7A8742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47C18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011E2W0980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7CDE3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08D36A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4 010 116,09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475997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4 010 026,67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E8CBE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-89,42</w:t>
            </w:r>
          </w:p>
        </w:tc>
      </w:tr>
      <w:tr w:rsidR="003028AA" w:rsidRPr="003028AA" w14:paraId="2DFAC657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A2F884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C8C15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52D96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0F42A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0F8E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9CA48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049F3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1 999 137 160,76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00448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1 816 745 793,50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F5DD6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-182 391 367,26</w:t>
            </w:r>
          </w:p>
        </w:tc>
      </w:tr>
      <w:tr w:rsidR="003028AA" w:rsidRPr="003028AA" w14:paraId="3AB789CC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897C94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"Развитие общего образования детей"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21182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4BC134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E3D3C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E4F778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0140400000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9AA16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D374B9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1 740 956 144,17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D5CC90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1 568 651 648,65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B983F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-172 304 495,52</w:t>
            </w:r>
          </w:p>
        </w:tc>
      </w:tr>
      <w:tr w:rsidR="003028AA" w:rsidRPr="003028AA" w14:paraId="1D07A51E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E2E3A2A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Организация предоставления общего образования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E7A3C0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25E43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54591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E3848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0140460020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B60BF5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998FD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646 690 317,17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D2F53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474 385 821,65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BAFA9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-172 304 495,52</w:t>
            </w:r>
          </w:p>
        </w:tc>
      </w:tr>
      <w:tr w:rsidR="003028AA" w:rsidRPr="003028AA" w14:paraId="24516B14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9563A27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C01C43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AD1F2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33E2A1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E290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0140460020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8C4A8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B7EAB9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5890C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20 702,93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5C0E6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-297,07</w:t>
            </w:r>
          </w:p>
        </w:tc>
      </w:tr>
      <w:tr w:rsidR="003028AA" w:rsidRPr="003028AA" w14:paraId="7DCAD840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2859F14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B34A0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D04E1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F4F486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F997C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0140460020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E4FAF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1FBF2F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646 669 317,17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9A40A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474 365 118,72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53783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-172 304 198,45</w:t>
            </w:r>
          </w:p>
        </w:tc>
      </w:tr>
      <w:tr w:rsidR="003028AA" w:rsidRPr="003028AA" w14:paraId="303A0103" w14:textId="77777777" w:rsidTr="00F23D2D">
        <w:trPr>
          <w:trHeight w:val="19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9D7121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 xml:space="preserve"> Осуществление переданных полномочий по финансовому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ADD42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54A8C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80AF3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3B6A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0140480270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D701B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0E1363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9 537 200,00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AE9114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9 537 200,00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A48A6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E9D443C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C459B2B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55E9A9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95E32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DBBC5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78D10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0140480270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9B791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630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260220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9 537 200,00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D077E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9 537 200,00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37C9C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407AD0E" w14:textId="77777777" w:rsidTr="00F23D2D">
        <w:trPr>
          <w:trHeight w:val="121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24F693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B8559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5BDAB0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85780B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F1BD6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0140480982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7FBF8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88694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1 084 728 627,00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DF2E3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1 084 728 627,00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9FE18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D583ACA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586B3E0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BAF5E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1C0DC0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EC6CE2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DF18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0140480982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8C4E6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4C990C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1 084 728 627,00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3C5368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1 084 728 627,00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FC9D76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D0E49D1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CD44B12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"Обеспечение мероприятий по организации питания учащихся в общеобразовательных организациях"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750DC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431FB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C9CAF8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07156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0140500000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4CDDDC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8C1D3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156 328 245,00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ED5855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147 840 002,60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06991E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-8 488 242,40</w:t>
            </w:r>
          </w:p>
        </w:tc>
      </w:tr>
      <w:tr w:rsidR="003028AA" w:rsidRPr="003028AA" w14:paraId="338B06C3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832B20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BE4FE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B0B12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2E123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0987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01405L3040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2A8CF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133056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120 377 500,00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D63CC3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120 377 398,99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89E14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-101,01</w:t>
            </w:r>
          </w:p>
        </w:tc>
      </w:tr>
      <w:tr w:rsidR="003028AA" w:rsidRPr="003028AA" w14:paraId="53320C9C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78F343D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BD3FA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E3821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A6F6D5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FC277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01405L3040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26F3B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04F1F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120 377 500,00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67C0C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120 377 398,99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FF91F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-101,01</w:t>
            </w:r>
          </w:p>
        </w:tc>
      </w:tr>
      <w:tr w:rsidR="003028AA" w:rsidRPr="003028AA" w14:paraId="29779F83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21A956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Дополнительное финансовое обеспечение мероприятий по организации питания обучающихся 5-11 классов в общеобразовательных организациях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0E1D33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2703C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6C8D1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10B46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01405S1370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88D94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A8DE8B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25 767 945,00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125D1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20 215 201,40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2DB7D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-5 552 743,60</w:t>
            </w:r>
          </w:p>
        </w:tc>
      </w:tr>
      <w:tr w:rsidR="003028AA" w:rsidRPr="003028AA" w14:paraId="51982629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D2F2879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530998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47E955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734783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2F4734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01405S1370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6F7457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7306B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25 767 945,00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78F569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20 215 201,40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0FA68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-5 552 743,60</w:t>
            </w:r>
          </w:p>
        </w:tc>
      </w:tr>
      <w:tr w:rsidR="003028AA" w:rsidRPr="003028AA" w14:paraId="66846A64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4FCD99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Обеспечение бесплатным двухразовым питанием лиц с ограниченными возможностями здоровья, </w:t>
            </w: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обучающихся в муниципальных общеобразовательных организациях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33583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70B3D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549FE2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A7E2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01405S1680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DAEFB4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CE9DD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10 182 800,00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2E759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7 247 402,21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06ED2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-2 935 397,79</w:t>
            </w:r>
          </w:p>
        </w:tc>
      </w:tr>
      <w:tr w:rsidR="003028AA" w:rsidRPr="003028AA" w14:paraId="5CD70849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0F25E77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D1EB06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D6344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445E9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90BCDC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01405S1680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4E13A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F80F0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2 292 160,86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09AA57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2 278 748,00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7CA09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-13 412,86</w:t>
            </w:r>
          </w:p>
        </w:tc>
      </w:tr>
      <w:tr w:rsidR="003028AA" w:rsidRPr="003028AA" w14:paraId="74E83188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065B2E2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88C64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CEC68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46BC8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603D36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01405S1680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BD178A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E0F34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7 890 639,14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84CC1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4 968 654,21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39C79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-2 921 984,93</w:t>
            </w:r>
          </w:p>
        </w:tc>
      </w:tr>
      <w:tr w:rsidR="003028AA" w:rsidRPr="003028AA" w14:paraId="6A456579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AC12552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"Поддержка одаренных детей, обучающихся в общеобразовательных организациях"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EC1787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F36E6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840956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0B01E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0140600000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F8F1A6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FF4853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515 471,59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2A8220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446 509,00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72ED2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-68 962,59</w:t>
            </w:r>
          </w:p>
        </w:tc>
      </w:tr>
      <w:tr w:rsidR="003028AA" w:rsidRPr="003028AA" w14:paraId="5C3AAE9C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352CCF2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Мероприятия по развитию интеллектуальных и творческих способностей детей, обучающихся в общеобразовательных организациях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A8D08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F84482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0D079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8D4D6D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0140660090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842D9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791E42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515 471,59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2EA28C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446 509,00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C2BED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-68 962,59</w:t>
            </w:r>
          </w:p>
        </w:tc>
      </w:tr>
      <w:tr w:rsidR="003028AA" w:rsidRPr="003028AA" w14:paraId="0C061B40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2496D23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5ECC9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7EAFD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D11AD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28030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0140660090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C098F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5D2AE1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1 087,50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E6D6F9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75FA9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-1 087,50</w:t>
            </w:r>
          </w:p>
        </w:tc>
      </w:tr>
      <w:tr w:rsidR="003028AA" w:rsidRPr="003028AA" w14:paraId="1A753670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150244A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A8D140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14564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E2D38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E9C4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0140660090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E2A17E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FE2EB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514 384,09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F613E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446 509,00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0954B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-67 875,09</w:t>
            </w:r>
          </w:p>
        </w:tc>
      </w:tr>
      <w:tr w:rsidR="003028AA" w:rsidRPr="003028AA" w14:paraId="02075D50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DB62C2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0C86F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4795F9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F55BF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93596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0140700000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ADA29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E702B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101 337 300,00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0463D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99 807 633,25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1BC5B4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-1 529 666,75</w:t>
            </w:r>
          </w:p>
        </w:tc>
      </w:tr>
      <w:tr w:rsidR="003028AA" w:rsidRPr="003028AA" w14:paraId="7B7815B3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F936C5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5B08B9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0E7268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EBE9FC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0463B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01407R3030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D7350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BEB09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101 337 300,00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2CC58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99 807 633,25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469D75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-1 529 666,75</w:t>
            </w:r>
          </w:p>
        </w:tc>
      </w:tr>
      <w:tr w:rsidR="003028AA" w:rsidRPr="003028AA" w14:paraId="631F9039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8E56B17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44A1C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A45C7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1FFC9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F19D0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01407R3030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C22D8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FDAC1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101 337 300,00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64CF6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99 807 633,25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196D96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-1 529 666,75</w:t>
            </w:r>
          </w:p>
        </w:tc>
      </w:tr>
      <w:tr w:rsidR="003028AA" w:rsidRPr="003028AA" w14:paraId="21FBCCA8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CECB6F1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0332C6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63AE74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CC828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5D2F4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906479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0F66F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280 899 495,34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90D8E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277 323 623,53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813FD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-3 575 871,81</w:t>
            </w:r>
          </w:p>
        </w:tc>
      </w:tr>
      <w:tr w:rsidR="003028AA" w:rsidRPr="003028AA" w14:paraId="6D335D55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3E70B3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"Развитие образования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1A53F8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B83DB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C8921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3E5A72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C4A6B0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DF86F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280 899 495,34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ECF67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277 323 623,53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5AF32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-3 575 871,81</w:t>
            </w:r>
          </w:p>
        </w:tc>
      </w:tr>
      <w:tr w:rsidR="003028AA" w:rsidRPr="003028AA" w14:paraId="3C4AAFCF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690675C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CDA1A6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6339D0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51D38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D179BC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DBF32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AF4B3E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280 899 495,34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8A575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277 323 623,53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EA573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-3 575 871,81</w:t>
            </w:r>
          </w:p>
        </w:tc>
      </w:tr>
      <w:tr w:rsidR="003028AA" w:rsidRPr="003028AA" w14:paraId="049FD7F9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847786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"Развитие дополнительного образования"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8E3105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9F5A1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F3EE7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B31F13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0140800000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60017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C8B18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280 536 729,63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F3208B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277 129 985,03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D8439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-3 406 744,60</w:t>
            </w:r>
          </w:p>
        </w:tc>
      </w:tr>
      <w:tr w:rsidR="003028AA" w:rsidRPr="003028AA" w14:paraId="6FB3E651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32D1C8A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Предоставление дополнительного образования детям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4AC8CA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A9C0D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FAC9EC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C5445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0140860030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7F3BB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C7A26A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280 536 729,63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528F48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277 129 985,03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F3A03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-3 406 744,60</w:t>
            </w:r>
          </w:p>
        </w:tc>
      </w:tr>
      <w:tr w:rsidR="003028AA" w:rsidRPr="003028AA" w14:paraId="07036B28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3979CF2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A6CE2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E4A975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E9C6D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228387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0140860030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C0C58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0A2495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280 536 729,63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CE39F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277 129 985,03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378A94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-3 406 744,60</w:t>
            </w:r>
          </w:p>
        </w:tc>
      </w:tr>
      <w:tr w:rsidR="003028AA" w:rsidRPr="003028AA" w14:paraId="5AE1CEAC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93286E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Комплекс процессных мероприятий "Поддержка одаренных детей, обучающихся в организациях дополнительного образования"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26DBC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6F30A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4DB55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D62EC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0140900000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71863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DAD7CA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362 765,71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3945F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193 638,50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E2CE1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-169 127,21</w:t>
            </w:r>
          </w:p>
        </w:tc>
      </w:tr>
      <w:tr w:rsidR="003028AA" w:rsidRPr="003028AA" w14:paraId="02EA946B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3C2923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Мероприятия по развитию интеллектуальных и творческих способностей детей, обучающихся в организациях дополнительного образования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A6F6FB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01D9A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AB7EE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D4E22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0140960090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99216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486901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362 765,71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9527DD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193 638,50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CB2D03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-169 127,21</w:t>
            </w:r>
          </w:p>
        </w:tc>
      </w:tr>
      <w:tr w:rsidR="003028AA" w:rsidRPr="003028AA" w14:paraId="34C775C5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C4C7674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C6939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BBF85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D6842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3D53F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0140960090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704223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4A0EA3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133 598,41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C4581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17446A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-133 598,41</w:t>
            </w:r>
          </w:p>
        </w:tc>
      </w:tr>
      <w:tr w:rsidR="003028AA" w:rsidRPr="003028AA" w14:paraId="7A32135F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2FDDF21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065E9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0C17E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A1A8A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340E5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0140960090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316A3E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699AF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229 167,30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0F932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193 638,50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30963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-35 528,80</w:t>
            </w:r>
          </w:p>
        </w:tc>
      </w:tr>
      <w:tr w:rsidR="003028AA" w:rsidRPr="003028AA" w14:paraId="76F14A3B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E1E2463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566D3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4DF6B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A3197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B9C14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DC413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637CDE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35 095,00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5E1EBA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35 095,00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71976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F627456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1B9ACC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B250A3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7055F8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42EBAF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C6CE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8E33C4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08D21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35 095,00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150C8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35 095,00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32F79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9B37E2B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F1606C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B0E936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939961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14072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0860EA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1ED99C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331311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35 095,00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13562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35 095,00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8185CF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1802008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5FC1CE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3EE79C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EC1A9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69BB1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E05C1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DDCC3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955746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35 095,00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E5F5F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35 095,00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BD8A6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8898343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B59A83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Профессиональное развитие муниципальных служащих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99874D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8C660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D72C6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4589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1740100010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1B017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B8FBC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35 095,00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43A48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35 095,00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AFC34F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EA60698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E7D6168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B0E91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8FEEF9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73ACDB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5F3FA5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1740100010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BD6DE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D2D3A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35 095,00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B2E1CA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35 095,00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30D41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B5E159D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257E097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04FE5D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431FD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CC64E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EB83F4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D60D2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667F4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90 878 136,59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D24448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88 256 710,60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36601C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-2 621 425,99</w:t>
            </w:r>
          </w:p>
        </w:tc>
      </w:tr>
      <w:tr w:rsidR="003028AA" w:rsidRPr="003028AA" w14:paraId="1FE5AA07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370135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"Развитие образования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DA281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E5EC6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4E944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3EAFB8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8C116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28C1B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89 066 311,59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3FBB7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86 444 885,60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AC483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-2 621 425,99</w:t>
            </w:r>
          </w:p>
        </w:tc>
      </w:tr>
      <w:tr w:rsidR="003028AA" w:rsidRPr="003028AA" w14:paraId="763BA8A8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8B8898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A803E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4ECB0D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74A01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D3A98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0110000000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C0022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C2FDA2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9 994 200,00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2D1EF2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9 994 200,00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ACF85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03F6CD4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9C2228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7B270E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3A11C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6C33C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B06E6B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011EВ51790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2CDAE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7A001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9 994 200,00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05E40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9 994 200,00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AECF9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7D674DA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C3EB58A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CC755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62D144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A6F94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B022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011EВ51790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1313E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9318AB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9 994 200,00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CA352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9 994 200,00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0A728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4A2835A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94DCA9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86256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F8A38F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4B7EB9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D6D35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277246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FBD1F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79 072 111,59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5676F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76 450 685,60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C34E78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-2 621 425,99</w:t>
            </w:r>
          </w:p>
        </w:tc>
      </w:tr>
      <w:tr w:rsidR="003028AA" w:rsidRPr="003028AA" w14:paraId="582678F4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995E9CA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"Методическое финансово-экономическое сопровождение образовательного процесса и управление системой образования"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736B8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96083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6B13D3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8629F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0141000000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E04D16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9E2531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75 232 765,05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A9B01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72 612 090,74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7A320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-2 620 674,31</w:t>
            </w:r>
          </w:p>
        </w:tc>
      </w:tr>
      <w:tr w:rsidR="003028AA" w:rsidRPr="003028AA" w14:paraId="5FC815E1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6FB0DA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Центральный аппарат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84747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17EF02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DD00E5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C3EBD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0141000020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43B59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3EDAD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16 262 807,47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02CAAC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15 183 412,74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CA061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-1 079 394,73</w:t>
            </w:r>
          </w:p>
        </w:tc>
      </w:tr>
      <w:tr w:rsidR="003028AA" w:rsidRPr="003028AA" w14:paraId="2FD8B07C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9FC3820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C01DFD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EF622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3A907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9446C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0141000020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16C18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B055E1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15 561 361,71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7F78D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14 481 966,98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EFB0AC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-1 079 394,73</w:t>
            </w:r>
          </w:p>
        </w:tc>
      </w:tr>
      <w:tr w:rsidR="003028AA" w:rsidRPr="003028AA" w14:paraId="685DB46E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6F75034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8CC957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B8F918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DCF065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3416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0141000020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B52B16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E6BEE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701 445,76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DA655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701 445,76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124B5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285D176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DDFE1C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Предоставление консультаций и методических услуг муниципальным образовательным организациям, мониторинг качества оказания услуг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0E6BA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E7DA9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5DA50E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5DB94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0141060060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D98D39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AF963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4 327 105,54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C6C03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4 327 105,54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6D19D2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9C825DE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2C14081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AD48E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762019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5E4F8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1CE6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0141060060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BD378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AB8EF9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4 194 508,45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3CD35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4 194 508,45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279E80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00DBA52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E61AC1C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4148E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3B281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2155E7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D71D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0141060060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F9B6D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8D756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132 597,09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81C8E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132 597,09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A8B60C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B30A670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9B19C7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Обеспечение деятельности по ведению бюджетного и бухгалтерского учета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DCBDE9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1280A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8154B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402B2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0141060250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67986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F29611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54 642 852,04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17DCC8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53 101 572,46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21C1A7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-1 541 279,58</w:t>
            </w:r>
          </w:p>
        </w:tc>
      </w:tr>
      <w:tr w:rsidR="003028AA" w:rsidRPr="003028AA" w14:paraId="55359BBF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46E1B04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F0F138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06D59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E13DC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11A08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0141060250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E48A4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3E252D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48 992 789,05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C9011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48 566 805,70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DF0428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-425 983,35</w:t>
            </w:r>
          </w:p>
        </w:tc>
      </w:tr>
      <w:tr w:rsidR="003028AA" w:rsidRPr="003028AA" w14:paraId="71CC8F13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4A4D2A5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231B8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88A13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41000E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5000C5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0141060250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DE63E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5000B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5 640 712,99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DC164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4 525 416,76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F3866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-1 115 296,23</w:t>
            </w:r>
          </w:p>
        </w:tc>
      </w:tr>
      <w:tr w:rsidR="003028AA" w:rsidRPr="003028AA" w14:paraId="49A7D80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F99CC7B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A4658D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7CACE8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A61E12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807029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0141060250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FFB0C8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830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D1CA7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F58A16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634262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79BFE5D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717006C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87809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00F4E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653C5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6C2D1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0141060250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AFE910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30F9E2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8 350,00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9321BE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8 350,00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26429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0BFDDDE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67A095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"Организация и проведение мероприятий в сфере отдыха детей"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2C4C9A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27932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E9A38B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D7DC5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0141100000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D07F7F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5C181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3 839 346,54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BA117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3 838 594,86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E2231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-751,68</w:t>
            </w:r>
          </w:p>
        </w:tc>
      </w:tr>
      <w:tr w:rsidR="003028AA" w:rsidRPr="003028AA" w14:paraId="66408C53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BAF5EF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Организация отдыха детей в лагерях дневного пребывания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1DA46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DDBEF7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97F31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AB2E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0141160080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53084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149F5A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3 839 346,54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D60DCD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3 838 594,86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804ABD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-751,68</w:t>
            </w:r>
          </w:p>
        </w:tc>
      </w:tr>
      <w:tr w:rsidR="003028AA" w:rsidRPr="003028AA" w14:paraId="0B7518D6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55441DD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C6FA2D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1C6C6A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1BEF4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C97A5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0141160080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D66F9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278CFC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3 839 346,54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FC8F11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3 838 594,86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AD514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-751,68</w:t>
            </w:r>
          </w:p>
        </w:tc>
      </w:tr>
      <w:tr w:rsidR="003028AA" w:rsidRPr="003028AA" w14:paraId="523E031C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6468CA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B8EC4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F106B5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3F1F78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B23F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53342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A89B2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1 665 825,00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F9AB8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1 665 825,00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DA5F1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95DBE46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00A1AF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EBA69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071FE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04DBC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15714A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4C09B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C2593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1 665 825,00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885B2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1 665 825,00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C2C44F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3AD0046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C594C6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8D52E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572A7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A96785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92ED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49B2B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FF1513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1 665 825,00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7C623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1 665 825,00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747AC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02DC298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EF03AA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106B52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96000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30C2A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4C6FD9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0FC41C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87476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1 665 825,00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6E041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1 665 825,00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43FD72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753F2CD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68F0961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8677E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572407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B1F8B0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25E3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CA357F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172B84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1 665 825,00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9139C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1 665 825,00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072989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1488D02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A96938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"Здоровая молодежь - сильная молодежь" города Орска"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DA6F2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8B771C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09548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9F8C86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82CD01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A36DB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5A0763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125 000,00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7E397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B6761F2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7564FC2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53E8AA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B595BC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E2346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5A28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FC5C4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122CC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F183C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125 000,00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FDC8F0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ECA0EBD" w14:textId="77777777" w:rsidTr="00F23D2D">
        <w:trPr>
          <w:trHeight w:val="121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825646C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"Проведение комплекса мероприятий, направленных на предупреждение возникновения и противодействие злоупотреблению наркотическими средствами и их незаконному обороту на территории города"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D8A3F1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BA3A7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05633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60393D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24C6C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8EF891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86B31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125 000,00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34AFC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1076354" w14:textId="77777777" w:rsidTr="00F23D2D">
        <w:trPr>
          <w:trHeight w:val="121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8A4649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Повышение эффективности профилактической работы, направленной на предупреждение возникновения и противодействие злоупотреблению наркотическими средствами и их незаконному обороту на территории города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5B3DF5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08B77A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179145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0EE21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0640160230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F047B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A0032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4917FE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125 000,00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CE38F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93C4E5E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37A4317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46C9E5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602AF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009B65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FA3FE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0640160230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15E63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D1915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660855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125 000,00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FE7C3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50498C1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9974D7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C843F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88AA6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A2595D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EF15E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CB5AE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1027D6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21 000,00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7918A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21 000,00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57A045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12075AA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C64EB3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6A0AB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CE5ACC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2227E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627C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D5AA9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A1342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21 000,00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FE1102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21 000,00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83480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09DB4AF" w14:textId="77777777" w:rsidTr="00F23D2D">
        <w:trPr>
          <w:trHeight w:val="121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54EF4E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Комплекс процессных мероприятий "Сохранение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115ABA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76774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6F1C5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3CA72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1540400000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5E455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3C18D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21 000,00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35CC76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21 000,00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95A84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86F29C5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D293B8C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1DE368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4DE1D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82EDAF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8926BA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1540460180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437C0A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9E787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21 000,00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24F1D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21 000,00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039E7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1055FF9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BA22BC0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77566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DD6F4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A719E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3E5A11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1540460180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B61FD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93E1AF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E9CE92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4A8F6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34F8A562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63F9445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027F97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89A9D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E9A26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C6A9C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26BD8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E62B88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114 989 905,53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C4E390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109 279 523,04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FEDE8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-5 710 382,49</w:t>
            </w:r>
          </w:p>
        </w:tc>
      </w:tr>
      <w:tr w:rsidR="003028AA" w:rsidRPr="003028AA" w14:paraId="5DA70592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1ED79C4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Охрана семьи и детства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E6533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B8463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0ED15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7129A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A56F1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47A0B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107 748 700,00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927035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102 038 317,51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8B909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-5 710 382,49</w:t>
            </w:r>
          </w:p>
        </w:tc>
      </w:tr>
      <w:tr w:rsidR="003028AA" w:rsidRPr="003028AA" w14:paraId="411C12C0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B8DA52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"Развитие образования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404BC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4CCE2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324333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ECCF5A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7F813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3234CA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107 748 700,00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C3FFB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102 038 317,51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DADD6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-5 710 382,49</w:t>
            </w:r>
          </w:p>
        </w:tc>
      </w:tr>
      <w:tr w:rsidR="003028AA" w:rsidRPr="003028AA" w14:paraId="47717969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D082DE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DD710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E8EAD1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2932F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8DAF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D8BCC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725EA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107 748 700,00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4B1EE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102 038 317,51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922CF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-5 710 382,49</w:t>
            </w:r>
          </w:p>
        </w:tc>
      </w:tr>
      <w:tr w:rsidR="003028AA" w:rsidRPr="003028AA" w14:paraId="74607DAE" w14:textId="77777777" w:rsidTr="00F23D2D">
        <w:trPr>
          <w:trHeight w:val="121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74B892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"Обеспечение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7DABA5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D2ACB5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DC84D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857F9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0140200000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20E6AA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E1D370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22 966 600,00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1D48B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17 412 939,31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20491F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-5 553 660,69</w:t>
            </w:r>
          </w:p>
        </w:tc>
      </w:tr>
      <w:tr w:rsidR="003028AA" w:rsidRPr="003028AA" w14:paraId="3AB19521" w14:textId="77777777" w:rsidTr="00F23D2D">
        <w:trPr>
          <w:trHeight w:val="121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4C26AF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Осуществление переданных полномочий по выплате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18DFE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F67DD5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EA24E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39F22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0140280190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B01C4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DE2F06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22 966 600,00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62E355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17 412 939,31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5C0A61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-5 553 660,69</w:t>
            </w:r>
          </w:p>
        </w:tc>
      </w:tr>
      <w:tr w:rsidR="003028AA" w:rsidRPr="003028AA" w14:paraId="077CF4DA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9B2F0B9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0C9CB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8A285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DEDC6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DF92D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0140280190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D10E64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C5FC1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192 933,00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082FE5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126 920,37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C6345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-66 012,63</w:t>
            </w:r>
          </w:p>
        </w:tc>
      </w:tr>
      <w:tr w:rsidR="003028AA" w:rsidRPr="003028AA" w14:paraId="570C02C2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FCA0B83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52882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E32710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026A0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F6F6A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0140280190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161953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7A59D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22 773 667,00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78F2E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17 286 018,94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AF57E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-5 487 648,06</w:t>
            </w:r>
          </w:p>
        </w:tc>
      </w:tr>
      <w:tr w:rsidR="003028AA" w:rsidRPr="003028AA" w14:paraId="29B4F430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2D2AE1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Комплекс процессных мероприятий "Организация и проведение мероприятий в сфере отдыха детей"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76E35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A0CF41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DFD6F4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EA2A47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0141100000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08D94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28E548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22 860 700,00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94E37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22 850 347,76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8AB96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-10 352,24</w:t>
            </w:r>
          </w:p>
        </w:tc>
      </w:tr>
      <w:tr w:rsidR="003028AA" w:rsidRPr="003028AA" w14:paraId="257F409C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E088CF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91483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30D24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A45A31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8FA9A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0141180530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E6CAA9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9D90F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22 860 700,00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732187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22 850 347,76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7E0C8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-10 352,24</w:t>
            </w:r>
          </w:p>
        </w:tc>
      </w:tr>
      <w:tr w:rsidR="003028AA" w:rsidRPr="003028AA" w14:paraId="0B358E47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DDE5726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5C2024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EDF385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48118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96D25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0141180530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010A25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930765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841 567,36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338AAD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833 266,00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FFDEB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-8 301,36</w:t>
            </w:r>
          </w:p>
        </w:tc>
      </w:tr>
      <w:tr w:rsidR="003028AA" w:rsidRPr="003028AA" w14:paraId="4DD22FE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09FDF7C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04D598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270AD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7B020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AE0FB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0141180530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40F331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62827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11 053 037,64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D82A5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11 050 986,76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8090A0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-2 050,88</w:t>
            </w:r>
          </w:p>
        </w:tc>
      </w:tr>
      <w:tr w:rsidR="003028AA" w:rsidRPr="003028AA" w14:paraId="3E070EAB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3842203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F197AF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F8E76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75385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A45873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0141180530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861836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630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FFADD4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4 669 434,00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6071A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4 669 434,00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99FAE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D348B3E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FCA9C06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AD06D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8FACB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85AAC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87430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0141180530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522D7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4B43A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6 296 661,00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122F7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6 296 661,00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57A3AF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0B376FD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3CE92E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"Выполнение государственных полномочий по организации и осуществлению деятельности по опеке и попечительству над несовершеннолетними"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6E594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08E79F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4E927C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FA903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0141200000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1F60A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6F5F64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61 921 400,00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4F6C90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61 775 030,44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A8A24D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-146 369,56</w:t>
            </w:r>
          </w:p>
        </w:tc>
      </w:tr>
      <w:tr w:rsidR="003028AA" w:rsidRPr="003028AA" w14:paraId="3EE2BBC1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FE8949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Осуществление переданных полномочий по содержанию ребенка в семье опекуна (попечителя)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8982B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0BD7F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0DF40A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FC08B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0141288110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8B4B4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772B8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38 449 291,06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728CFB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38 408 459,06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3B481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-40 832,00</w:t>
            </w:r>
          </w:p>
        </w:tc>
      </w:tr>
      <w:tr w:rsidR="003028AA" w:rsidRPr="003028AA" w14:paraId="2CE040D7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B49B182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52B8C4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2B0BD7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161FB1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6EB62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0141288110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F3A0F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1677C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38 449 291,06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A2FEA1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38 408 459,06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B350A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-40 832,00</w:t>
            </w:r>
          </w:p>
        </w:tc>
      </w:tr>
      <w:tr w:rsidR="003028AA" w:rsidRPr="003028AA" w14:paraId="40B83506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224535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Осуществление переданных полномочий по содержанию ребенка в приемной семье, а также выплате вознаграждения, причитающегося приемному родителю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69F202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1A069C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207D92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238F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0141288120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93C81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137EBD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23 472 108,94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95E69C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23 366 571,38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60D8BC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-105 537,56</w:t>
            </w:r>
          </w:p>
        </w:tc>
      </w:tr>
      <w:tr w:rsidR="003028AA" w:rsidRPr="003028AA" w14:paraId="24D7D398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5D6F7F3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2F31E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3D7FE1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03C20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DA5C5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0141288120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B8443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C1136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8 888 456,66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B6155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8 855 123,66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007C3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-33 333,00</w:t>
            </w:r>
          </w:p>
        </w:tc>
      </w:tr>
      <w:tr w:rsidR="003028AA" w:rsidRPr="003028AA" w14:paraId="7CD059C0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6DD28D1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D738F0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543B7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1D9B7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5B5B1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0141288120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3C1B2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8F941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14 583 652,28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D4B0A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14 511 447,72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2E66C2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-72 204,56</w:t>
            </w:r>
          </w:p>
        </w:tc>
      </w:tr>
      <w:tr w:rsidR="003028AA" w:rsidRPr="003028AA" w14:paraId="3F9E76A9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0101A6D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4D2B5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27EF5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B9230F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6C98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B1C5B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9F121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7 241 205,53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296F1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7 241 205,53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3BA5D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816BC9E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D3B125A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Муниципальная программа "Развитие образования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E3BE2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A60F6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4E117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3D8AC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6031F9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0E0799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7 241 205,53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EA662F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7 241 205,53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0304D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888FA85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B4EBC7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6A0C42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091B2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06C85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59621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6157D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175B8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7 241 205,53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C4681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7 241 205,53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7E6B3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BC28D7C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9FFC35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"Выполнение государственных полномочий по организации и осуществлению деятельности по опеке и попечительству над несовершеннолетними"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3F6BB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B767E0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BCD37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E2468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0141200000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5B7A1F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0CCAE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7 241 205,53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73C6E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7 241 205,53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469D9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7C72BFF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1BA831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Осуществление переданных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B4420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FA4DC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2B707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A6A1E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0141280954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D9EA2F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9DEBB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6 588 820,88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0CAA6F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6 588 820,88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974FAD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343F104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EEFAA15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B5CB6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ECA9D8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E0A6A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0A014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0141280954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8482FB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45A40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6 375 205,88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55795F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6 375 205,88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C206E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4DD76C0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0820970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7B0BF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2A47D4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B6777B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B67AC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0141280954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3441F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7782D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213 615,00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875E7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213 615,00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E44EA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07AEAC2" w14:textId="77777777" w:rsidTr="00F23D2D">
        <w:trPr>
          <w:trHeight w:val="121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F215102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Осуществление переданных полномочий по ведению списка подлежащих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C2D887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9D9867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9093F0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C4C7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0141280955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21C501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33A6A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652 384,65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310297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652 384,65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E146BD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713365B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68CD66B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40A74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01E8F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F8148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DCE14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0141280955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5FC14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2A882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605 263,65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5AEA6D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605 263,65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843AB6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92D05AF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71913C8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818A7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4DF2DD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0EEAE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B5E2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0141280955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FBBEFD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7EC3A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47 121,00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C7B30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47 121,00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D0378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1515AF8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F40077A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66BCB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070BB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FC5E0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53AFB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2D73F6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6A6F9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9 822 470,07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EC162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9 282 547,49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BFF043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-539 922,58</w:t>
            </w:r>
          </w:p>
        </w:tc>
      </w:tr>
      <w:tr w:rsidR="003028AA" w:rsidRPr="003028AA" w14:paraId="3AB749F7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91B9D48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Массовый спорт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36DAE0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1BAC27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4C46E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ED237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1A4EB0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EDA09C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9 822 470,07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DB59F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9 282 547,49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BAD84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-539 922,58</w:t>
            </w:r>
          </w:p>
        </w:tc>
      </w:tr>
      <w:tr w:rsidR="003028AA" w:rsidRPr="003028AA" w14:paraId="5742FCF4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49D63D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"Развитие физической культуры, спорта и туризма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50C2A8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EC7C3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0A98B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68D3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77CBF7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7C9750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9 822 470,07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69B1D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9 282 547,49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7BF0C2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-539 922,58</w:t>
            </w:r>
          </w:p>
        </w:tc>
      </w:tr>
      <w:tr w:rsidR="003028AA" w:rsidRPr="003028AA" w14:paraId="4F085B6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FEEF7F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DAC1BC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EB2284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3BF680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07D9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52FB3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1F5ED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9 822 470,07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29A47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9 282 547,49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3A293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-539 922,58</w:t>
            </w:r>
          </w:p>
        </w:tc>
      </w:tr>
      <w:tr w:rsidR="003028AA" w:rsidRPr="003028AA" w14:paraId="63362DC5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EA6FBB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"Создание спортивных площадок в г.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713AD5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8EEBB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9A49A7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C6ED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0340600000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CA05C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F0F47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9 822 470,07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84790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9 282 547,49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C8A5D9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-539 922,58</w:t>
            </w:r>
          </w:p>
        </w:tc>
      </w:tr>
      <w:tr w:rsidR="003028AA" w:rsidRPr="003028AA" w14:paraId="1584CFE1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086C16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 xml:space="preserve"> Мероприятия по созданию спортивных площадок для игры в мини-футбол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CB62F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459C16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25DAD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EE7A7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0340660240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8206A2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E947CC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1 822 470,07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184DE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1 782 547,49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15C85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-39 922,58</w:t>
            </w:r>
          </w:p>
        </w:tc>
      </w:tr>
      <w:tr w:rsidR="003028AA" w:rsidRPr="003028AA" w14:paraId="16C212D0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327A123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25D909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A8182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58382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13569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0340660240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930036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200316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1 822 470,07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C734CB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1 782 547,49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E524F8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-39 922,58</w:t>
            </w:r>
          </w:p>
        </w:tc>
      </w:tr>
      <w:tr w:rsidR="003028AA" w:rsidRPr="003028AA" w14:paraId="7F9D7AAC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E58797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Создание спортивных площадок для игры в мини-футбол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337F9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57DFDC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D7DB53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9D53A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03406S1520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09FC7C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CBFCC0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8 000 000,00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503CF6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7 500 000,00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E37D9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-500 000,00</w:t>
            </w:r>
          </w:p>
        </w:tc>
      </w:tr>
      <w:tr w:rsidR="003028AA" w:rsidRPr="003028AA" w14:paraId="70CFE465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7780248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1FC70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C6C31C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DBD8A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B73BB0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03406S1520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1DBEA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CD0034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8 000 000,00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3198B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7 500 000,00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61C25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-500 000,00</w:t>
            </w:r>
          </w:p>
        </w:tc>
      </w:tr>
      <w:tr w:rsidR="003028AA" w:rsidRPr="003028AA" w14:paraId="382B37FD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279E655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Отдел культуры администрации г. Орска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9863D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DF5CDA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9DF6CE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6220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E81EFA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9D2AFA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450 131 705,29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2A9947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440 716 734,99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EB1DA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-9 414 970,30</w:t>
            </w:r>
          </w:p>
        </w:tc>
      </w:tr>
      <w:tr w:rsidR="003028AA" w:rsidRPr="003028AA" w14:paraId="6ED1D656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D0FA62C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C66C7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E0D65A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300F29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6672C3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F1773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1C425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67 059 402,99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CCF0A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65 573 723,37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DC6CD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-1 485 679,62</w:t>
            </w:r>
          </w:p>
        </w:tc>
      </w:tr>
      <w:tr w:rsidR="003028AA" w:rsidRPr="003028AA" w14:paraId="08776487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318892C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Благоустройство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F530E1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04F54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E7072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D32FB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2DA49A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B48AB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67 059 402,99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DE7C51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65 573 723,37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F818FD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-1 485 679,62</w:t>
            </w:r>
          </w:p>
        </w:tc>
      </w:tr>
      <w:tr w:rsidR="003028AA" w:rsidRPr="003028AA" w14:paraId="57CFA5F2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7583E7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F6180F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A9DA2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C6485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58B25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0BF19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E360E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67 059 402,99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AE633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65 573 723,37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C5158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-1 485 679,62</w:t>
            </w:r>
          </w:p>
        </w:tc>
      </w:tr>
      <w:tr w:rsidR="003028AA" w:rsidRPr="003028AA" w14:paraId="3AB05FCD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41E0C0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FC158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76ABB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4A2061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6CFB7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1410000000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9D1F1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619438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65 573 795,58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240A10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65 573 723,37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46D93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-72,21</w:t>
            </w:r>
          </w:p>
        </w:tc>
      </w:tr>
      <w:tr w:rsidR="003028AA" w:rsidRPr="003028AA" w14:paraId="50125452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B5806C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Региональный проект "Формирование комфортной городской среды в Оренбургской области"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B08C8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B0D19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0A75ED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FEDAF6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141F200000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C6FBC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5948A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65 573 795,58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E95CE1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65 573 723,37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40F75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-72,21</w:t>
            </w:r>
          </w:p>
        </w:tc>
      </w:tr>
      <w:tr w:rsidR="003028AA" w:rsidRPr="003028AA" w14:paraId="2A7E09E6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A39A47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Реализация мероприятий регионального проекта "Формирование комфортной городской среды в Оренбургской области"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067E2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C6CA7E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F71213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149AC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141F200010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B8326B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171844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3 616 922,19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AEBDE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3 616 922,19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5BCE3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8FF87AA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04E7F04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E6B9AB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11B25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97254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193F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141F200010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D93D1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AE097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3 616 922,19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530EE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3 616 922,19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14181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F865E00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E045F5A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8CAAF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2B8B71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35607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79716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141F254240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C0019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ACD7D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61 956 873,39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84D101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61 956 801,18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F6F651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-72,21</w:t>
            </w:r>
          </w:p>
        </w:tc>
      </w:tr>
      <w:tr w:rsidR="003028AA" w:rsidRPr="003028AA" w14:paraId="24C6AE27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0D111BF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FA2AD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EF503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896134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06DBF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141F254240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D5529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72D19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61 956 873,39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82AF3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61 956 801,18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2D29C6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-72,21</w:t>
            </w:r>
          </w:p>
        </w:tc>
      </w:tr>
      <w:tr w:rsidR="003028AA" w:rsidRPr="003028AA" w14:paraId="42524949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513D16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4544D7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12C45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A71B6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76F74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9E4549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78EDDF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1 485 607,41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EE5530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EAE5D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-1 485 607,41</w:t>
            </w:r>
          </w:p>
        </w:tc>
      </w:tr>
      <w:tr w:rsidR="003028AA" w:rsidRPr="003028AA" w14:paraId="0636EA4F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9D242F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"Реализация мероприятий по благоустройству территорий города"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26103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ECD88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DECF6F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6CA4CE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9F5DD9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843AEB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1 485 607,41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7939F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56030A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-1 485 607,41</w:t>
            </w:r>
          </w:p>
        </w:tc>
      </w:tr>
      <w:tr w:rsidR="003028AA" w:rsidRPr="003028AA" w14:paraId="6C344641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3C78D6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Проведение подготовительных мероприятий для благоустройства территорий города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98769F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AF873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87223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DD150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1440110000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203F5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CE14B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1 485 607,41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A0B5E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14341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-1 485 607,41</w:t>
            </w:r>
          </w:p>
        </w:tc>
      </w:tr>
      <w:tr w:rsidR="003028AA" w:rsidRPr="003028AA" w14:paraId="5AA96186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C781065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519B20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5CEBCD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7301E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C0992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1440110000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645311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779AA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1 200 000,00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17CCA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B7ECDC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-1 200 000,00</w:t>
            </w:r>
          </w:p>
        </w:tc>
      </w:tr>
      <w:tr w:rsidR="003028AA" w:rsidRPr="003028AA" w14:paraId="638835C7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F0F32CA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51C32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5C808B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60261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50B3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1440110000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70F18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93E875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285 607,41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EDBD26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22293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-285 607,41</w:t>
            </w:r>
          </w:p>
        </w:tc>
      </w:tr>
      <w:tr w:rsidR="003028AA" w:rsidRPr="003028AA" w14:paraId="265BBB81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B83FCA4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180084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7C9760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6C127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0624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5BBDF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37307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136 469 494,25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F0335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136 432 094,25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91F06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-37 400,00</w:t>
            </w:r>
          </w:p>
        </w:tc>
      </w:tr>
      <w:tr w:rsidR="003028AA" w:rsidRPr="003028AA" w14:paraId="4B9AFA2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835020E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49CA3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844218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8C7D54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4E8B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14A34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6C035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136 441 004,25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6DDE8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136 403 604,25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A2F173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-37 400,00</w:t>
            </w:r>
          </w:p>
        </w:tc>
      </w:tr>
      <w:tr w:rsidR="003028AA" w:rsidRPr="003028AA" w14:paraId="4711225F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37B0A6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"Культура города Орска"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24AC44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95957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38DE6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5D83A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33D497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138F2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136 441 004,25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0AF00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136 403 604,25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4A41D9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-37 400,00</w:t>
            </w:r>
          </w:p>
        </w:tc>
      </w:tr>
      <w:tr w:rsidR="003028AA" w:rsidRPr="003028AA" w14:paraId="4DDEAB4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760668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84A6F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A9D05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4F992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57C72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24A23C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14BA4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136 441 004,25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DE5F0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136 403 604,25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95285A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-37 400,00</w:t>
            </w:r>
          </w:p>
        </w:tc>
      </w:tr>
      <w:tr w:rsidR="003028AA" w:rsidRPr="003028AA" w14:paraId="6F181423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25D27B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"Предоставление дополнительного образования детям в сфере культуры и искусства"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ACA8E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7C0DC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CE2DE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75A8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AE0433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88002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136 441 004,25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1DBA1D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136 403 604,25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1DC64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-37 400,00</w:t>
            </w:r>
          </w:p>
        </w:tc>
      </w:tr>
      <w:tr w:rsidR="003028AA" w:rsidRPr="003028AA" w14:paraId="18C3BF37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9C9663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Дополнительное образование детей в сфере культуры и искусства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E6354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3B06A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1E964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C2873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0240160100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ECAA36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EEB46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136 441 004,25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2EABA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136 403 604,25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1F395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-37 400,00</w:t>
            </w:r>
          </w:p>
        </w:tc>
      </w:tr>
      <w:tr w:rsidR="003028AA" w:rsidRPr="003028AA" w14:paraId="14D255AD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88B4EC3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359680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7F7CE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8A87A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6F652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0240160100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68934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8AD4B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136 441 004,25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B46DFD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136 403 604,25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90661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-37 400,00</w:t>
            </w:r>
          </w:p>
        </w:tc>
      </w:tr>
      <w:tr w:rsidR="003028AA" w:rsidRPr="003028AA" w14:paraId="1EADAFF1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42D915B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32E432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0D2E2A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54DA5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D751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55B90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4CFBA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28 490,00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02EF3C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28 490,00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44A3A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1142D4A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843863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17FF7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53CDF8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B57843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7769A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B1DE0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446C3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28 490,00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9C74FA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28 490,00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E47BC6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AEFA088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E1A303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DB9BB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9686CD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6245B5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BD197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2AB74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699E5A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28 490,00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90AE65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28 490,00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2329E4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988EEC5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5EE297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CBAA7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FB60C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61B35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CD4891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09D28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825BA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28 490,00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A7D95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28 490,00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EE245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1E7130D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53CA89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Профессиональное развитие муниципальных служащих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31CD5C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44288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78B4D7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2729D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1740100010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77C06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C0992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28 490,00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658821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28 490,00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C82D3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6A44343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8D2D3A1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B0DB5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800C2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01FBE1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CCC396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1740100010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1C2A4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33316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28 490,00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9EC33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28 490,00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57F106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753A0C5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6B53C00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1CBC3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12986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127A5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908CC3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18EB6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B0648F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246 602 808,05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B29AA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238 710 917,37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891401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-7 891 890,68</w:t>
            </w:r>
          </w:p>
        </w:tc>
      </w:tr>
      <w:tr w:rsidR="003028AA" w:rsidRPr="003028AA" w14:paraId="05ED84F9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E4B822D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Культура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1CDE5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2F0AB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5F270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BFB52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59544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A5F96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202 746 918,02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01CFA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194 893 563,33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2AF9B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-7 853 354,69</w:t>
            </w:r>
          </w:p>
        </w:tc>
      </w:tr>
      <w:tr w:rsidR="003028AA" w:rsidRPr="003028AA" w14:paraId="695346A1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413078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"Культура города Орска"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91442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94BB3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83CF5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A0DE9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7875D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F296E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201 270 784,22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3842E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193 426 337,53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1085F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-7 844 446,69</w:t>
            </w:r>
          </w:p>
        </w:tc>
      </w:tr>
      <w:tr w:rsidR="003028AA" w:rsidRPr="003028AA" w14:paraId="5DF7441E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AC96D2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C6C27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C43F3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5EDF2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4721E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0210000000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917F4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716825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10 936 157,09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592E36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10 936 157,09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F29B4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A6853B6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1FD11A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Региональный проект "Культурная среда"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49C37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81563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785D0A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3A346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021A100000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9CECB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D7040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10 936 157,09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6718A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10 936 157,09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CE3CE2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7CC4B5F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F6020A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Реконструкция и капитальный ремонт муниципальных музеев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5D218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80CC61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D18EEC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8CEA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021A155970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90004A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0BE77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10 936 157,09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5F16E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10 936 157,09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A3469D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A096EC9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3744A2F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F4EE2A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05960D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FE4882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D47D93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021A155970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86420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436A70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10 936 157,09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FB24E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10 936 157,09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670A2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16A054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6EBECD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3E9A3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52258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1AC50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961D5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BF0983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80BD7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190 334 627,13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9596C8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182 490 180,44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6A560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-7 844 446,69</w:t>
            </w:r>
          </w:p>
        </w:tc>
      </w:tr>
      <w:tr w:rsidR="003028AA" w:rsidRPr="003028AA" w14:paraId="2FE37560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B58B3E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"Организация культурно-досуговой деятельности, а также развитие местного традиционного народного художественного творчества, народных художественных промыслов"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4FA99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CE2C7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3052E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CF971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0240200000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EE5601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0A45EC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116 648 786,34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CD494B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108 941 803,71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2591E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-7 706 982,63</w:t>
            </w:r>
          </w:p>
        </w:tc>
      </w:tr>
      <w:tr w:rsidR="003028AA" w:rsidRPr="003028AA" w14:paraId="7E84C3CC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41ABFB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Культурно-досуговая деятельность, а также развитие местного традиционного народного художественного творчества, народных художественных промыслов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13A9AA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04C3F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83C5A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58B7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0240260120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C7D50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E79BF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116 648 786,34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FB6E2C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108 941 803,71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62618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-7 706 982,63</w:t>
            </w:r>
          </w:p>
        </w:tc>
      </w:tr>
      <w:tr w:rsidR="003028AA" w:rsidRPr="003028AA" w14:paraId="612EF4A2" w14:textId="77777777" w:rsidTr="00F23D2D">
        <w:trPr>
          <w:trHeight w:val="16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6586903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8C1745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09884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632F3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BAA6B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0240260120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3F3FF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460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2A9935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33 020 266,71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E868D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31 553 885,30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AEC95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-1 466 381,41</w:t>
            </w:r>
          </w:p>
        </w:tc>
      </w:tr>
      <w:tr w:rsidR="003028AA" w:rsidRPr="003028AA" w14:paraId="33E32C61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16BD52C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0DDEF8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D3AA8C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E6A47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4C3A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0240260120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D7A54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90878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83 628 519,63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50E79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77 387 918,41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74602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-6 240 601,22</w:t>
            </w:r>
          </w:p>
        </w:tc>
      </w:tr>
      <w:tr w:rsidR="003028AA" w:rsidRPr="003028AA" w14:paraId="073AB11A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D2A4F6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"Обеспечение доступа населения к музейным ценностям и сохранности музейного фонда"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B358EF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0BA846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E773C9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5D25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0240300000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3840B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BAF70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22 846 154,96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484AC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22 846 154,96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0E4DE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7225ECB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1A8D8C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Доступ населения к музейным ценностям и сохранность музейного фонда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59257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A21EC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27625A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990088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0240360130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5A51DF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A7B08D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22 846 154,96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D0EC2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22 846 154,96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A486A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93EC352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C9B5748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E702E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0A9AB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81C9E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CFC81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0240360130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DF3EE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21A3C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22 846 154,96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3852AB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22 846 154,96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6C406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E51E504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7D81E8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917A6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B5053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3AFF9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111AC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0240400000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E2268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905DBF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47 025 280,56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0D3F9C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47 025 280,56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F2234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201DA57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6CB73E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Библиотечное обслуживание населения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629B6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949B56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BC0A6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8B304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0240460140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6BDB6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7196F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47 025 280,56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5EA47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47 025 280,56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7C9C11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2ED320FD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C21F1A0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D3F85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900D5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010F5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B96C4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0240460140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57B04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B61067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47 025 280,56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442E7A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47 025 280,56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5BE411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EB712DC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4A54E6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Комплекс процессных мероприятий "Организация и проведение городских мероприятий и праздников"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4BD53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E30BB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EA3C4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BB3A42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0240500000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5AE219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44CB1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1 969 200,00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D3C5BF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1 857 700,00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FA16B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-111 500,00</w:t>
            </w:r>
          </w:p>
        </w:tc>
      </w:tr>
      <w:tr w:rsidR="003028AA" w:rsidRPr="003028AA" w14:paraId="5400912D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05B43A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Городские мероприятия и праздники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83E83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13A5F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7627D1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66C9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0240560150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A3CF4B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F859C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1 969 200,00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3CECA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1 857 700,00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F2A475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-111 500,00</w:t>
            </w:r>
          </w:p>
        </w:tc>
      </w:tr>
      <w:tr w:rsidR="003028AA" w:rsidRPr="003028AA" w14:paraId="4E46F5F6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4CE55BF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ABC57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676B96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3B352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16B07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0240560150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20904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F08AC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986 480,00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ABDF27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886 480,00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40CE8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-100 000,00</w:t>
            </w:r>
          </w:p>
        </w:tc>
      </w:tr>
      <w:tr w:rsidR="003028AA" w:rsidRPr="003028AA" w14:paraId="3CEEFEB1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356B24A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Премии и гранты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002852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BBAA21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1EA7C9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BBB9C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0240560150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7768C8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9FA4E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172 500,00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2B53D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161 000,00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DFF0EF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-11 500,00</w:t>
            </w:r>
          </w:p>
        </w:tc>
      </w:tr>
      <w:tr w:rsidR="003028AA" w:rsidRPr="003028AA" w14:paraId="2DE6AEEF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7ADA3BE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B6F88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0E356A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C7F93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5682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0240560150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2D0D7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0E17CD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810 220,00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57E4C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810 220,00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958C76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4CA34D5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5D1CB9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"Развитие архивного дела"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C7CEFC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00739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02565F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5C4B8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0240700000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6F259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A6CED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1 845 205,27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FD415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1 819 241,21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652E2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-25 964,06</w:t>
            </w:r>
          </w:p>
        </w:tc>
      </w:tr>
      <w:tr w:rsidR="003028AA" w:rsidRPr="003028AA" w14:paraId="25B7D655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C59A1A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Обеспечение сохранности, комплектования, учета архивных документов и их использования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59B48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128FAF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C3085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6E6F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0240760160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3A6A8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B9B16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1 845 205,27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7C020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1 819 241,21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0A85B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-25 964,06</w:t>
            </w:r>
          </w:p>
        </w:tc>
      </w:tr>
      <w:tr w:rsidR="003028AA" w:rsidRPr="003028AA" w14:paraId="0532FF82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8A651B9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F99EDB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F405D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3581B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613DA2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0240760160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2A50F1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140C8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1 355 322,23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D46E39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1 354 075,79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395643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-1 246,44</w:t>
            </w:r>
          </w:p>
        </w:tc>
      </w:tr>
      <w:tr w:rsidR="003028AA" w:rsidRPr="003028AA" w14:paraId="5E7CA6E3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080CA10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7D4854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F08E6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379FF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A491F2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0240760160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23D5F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79606D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489 883,04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191A7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465 165,42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BD0A5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-24 717,62</w:t>
            </w:r>
          </w:p>
        </w:tc>
      </w:tr>
      <w:tr w:rsidR="003028AA" w:rsidRPr="003028AA" w14:paraId="249179A1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F1B335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18DB1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3ECCDD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EA17C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425FC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0570E9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6D6C8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1 476 133,80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8DA77B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1 467 225,80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02EF59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-8 908,00</w:t>
            </w:r>
          </w:p>
        </w:tc>
      </w:tr>
      <w:tr w:rsidR="003028AA" w:rsidRPr="003028AA" w14:paraId="7F8CF9AF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BF3D70C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48DF37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4C25C9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F66314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7DE5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ED7AF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36E522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158 375,00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A5383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158 375,00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0EF83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F496598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E53B12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BC0E1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1957A9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E8C410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A78B6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79BAA7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9E6511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158 375,00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3C2E2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158 375,00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66D04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6A35BCD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DCB373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812C96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3C5F8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CE665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C927D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90A606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E20846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158 375,00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084B7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158 375,00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E73AC3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12D65C3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405B7CB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A68A4F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B8C5B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2ADDE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35093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53F74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E520E6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158 375,00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CFF36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158 375,00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5CEFF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7DCE7E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5A5B88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Приоритетные проекты Оренбургской области 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1A46F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C4904C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8494FC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F86B7C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0550000000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E44F4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652AD4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1 317 758,80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CCF27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1 308 850,80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21B2E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-8 908,00</w:t>
            </w:r>
          </w:p>
        </w:tc>
      </w:tr>
      <w:tr w:rsidR="003028AA" w:rsidRPr="003028AA" w14:paraId="54FD76B2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0B910D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Приоритетный проект Оренбургской области "Вовлечение жителей муниципальных образований Оренбургской области в процесс выбора и реализации инициативных проектов"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6C8C2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EDAAF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67848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F7984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055П500000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3EBE2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B5130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1 317 758,80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4C4D2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1 308 850,80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DDAFB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-8 908,00</w:t>
            </w:r>
          </w:p>
        </w:tc>
      </w:tr>
      <w:tr w:rsidR="003028AA" w:rsidRPr="003028AA" w14:paraId="62807FB3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ABF7F0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 xml:space="preserve"> Реализация инициативных проектов (ремонт здания клуба с. Ора)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F790CC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1EB207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448E1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B0F13A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055П5S1412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C7141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FE35F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1 166 448,00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0D459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1 161 461,97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D84962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-4 986,03</w:t>
            </w:r>
          </w:p>
        </w:tc>
      </w:tr>
      <w:tr w:rsidR="003028AA" w:rsidRPr="003028AA" w14:paraId="6243BD00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6AFDED9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4052F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5FA62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1A0233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746A8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055П5S1412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82753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7B082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1 166 448,00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98D5B0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1 161 461,97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EEAD6E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-4 986,03</w:t>
            </w:r>
          </w:p>
        </w:tc>
      </w:tr>
      <w:tr w:rsidR="003028AA" w:rsidRPr="003028AA" w14:paraId="7B0EADE5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BB69BB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Мероприятия по завершению реализации инициативных проектов (ремонт здания клуба с. Ора)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78098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B74566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922C51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5F0EF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055П5И1414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729BEF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790B2A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151 310,80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523444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147 388,83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4FE4E4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-3 921,97</w:t>
            </w:r>
          </w:p>
        </w:tc>
      </w:tr>
      <w:tr w:rsidR="003028AA" w:rsidRPr="003028AA" w14:paraId="64B71343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D3226CB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8073C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8AE6C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68037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FE1E68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055П5И1414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855FC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5CA2ED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151 310,80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873D35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147 388,83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E7F4C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-3 921,97</w:t>
            </w:r>
          </w:p>
        </w:tc>
      </w:tr>
      <w:tr w:rsidR="003028AA" w:rsidRPr="003028AA" w14:paraId="133A225A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E6AD225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30CC95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C9581D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EA246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71EE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7DA24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6C60E1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43 855 890,03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717DC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43 817 354,04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960D7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-38 535,99</w:t>
            </w:r>
          </w:p>
        </w:tc>
      </w:tr>
      <w:tr w:rsidR="003028AA" w:rsidRPr="003028AA" w14:paraId="2CA858E2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844A05A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"Культура города Орска"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BC8656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1E5F50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DF70A7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59D5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66D8C0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3A274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43 012 955,03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A53084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42 980 071,04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E707E4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-32 883,99</w:t>
            </w:r>
          </w:p>
        </w:tc>
      </w:tr>
      <w:tr w:rsidR="003028AA" w:rsidRPr="003028AA" w14:paraId="0F1D75BF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166A4B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9C9559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BE6927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78EF4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55B84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D8A5E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067436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43 012 955,03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49149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42 980 071,04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4B1AB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-32 883,99</w:t>
            </w:r>
          </w:p>
        </w:tc>
      </w:tr>
      <w:tr w:rsidR="003028AA" w:rsidRPr="003028AA" w14:paraId="6A455CD8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83AE14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"Организация муниципального управления и экономическое сопровождение в области культуры"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5E11F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88E18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E5DFB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7632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0240600000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F6B7D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9AC5BB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43 012 955,03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44757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42 980 071,04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FF738A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-32 883,99</w:t>
            </w:r>
          </w:p>
        </w:tc>
      </w:tr>
      <w:tr w:rsidR="003028AA" w:rsidRPr="003028AA" w14:paraId="0104ED8F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207C62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Центральный аппарат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F4A81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866D87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C8BDBC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C7BF7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0240600020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ACA34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A44B8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3 112 077,48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954A0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3 107 928,55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E9ABB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-4 148,93</w:t>
            </w:r>
          </w:p>
        </w:tc>
      </w:tr>
      <w:tr w:rsidR="003028AA" w:rsidRPr="003028AA" w14:paraId="3DD0568A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51A3269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90CA71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573AEA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2003E2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E5CE6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0240600020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D03031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79AF7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2 996 096,03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F12071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2 996 096,03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1A764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1DEB285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C94C8AA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2E32E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07AB6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EBBA8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03F1A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0240600020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FF88B7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D0AB21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115 981,45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E5DF0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111 832,52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4D671F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-4 148,93</w:t>
            </w:r>
          </w:p>
        </w:tc>
      </w:tr>
      <w:tr w:rsidR="003028AA" w:rsidRPr="003028AA" w14:paraId="583DD29A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773958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Обеспечение деятельности по ведению бюджетного, бухгалтерского и налогового учета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83BFD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06BF2A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849961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0FAF8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0240660250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6CD5FE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FE3F7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39 900 877,55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789B6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39 872 142,49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927002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-28 735,06</w:t>
            </w:r>
          </w:p>
        </w:tc>
      </w:tr>
      <w:tr w:rsidR="003028AA" w:rsidRPr="003028AA" w14:paraId="595F3112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6C53024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5D4B8E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CC58D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1DF65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52E92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0240660250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1C78DA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F913B1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39 227 966,95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195E1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39 227 966,95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E01E2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916DAF2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3EA5FF9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170A48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964BD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8C354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887565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0240660250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B08EF9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0DBA0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672 910,60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4A1E2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644 175,54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17ED0A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-28 735,06</w:t>
            </w:r>
          </w:p>
        </w:tc>
      </w:tr>
      <w:tr w:rsidR="003028AA" w:rsidRPr="003028AA" w14:paraId="3F1D1173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CDA7F0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5484A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16755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44AD5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5E795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0544FA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D815A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837 935,00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67A5C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837 283,00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F3AD5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-652,00</w:t>
            </w:r>
          </w:p>
        </w:tc>
      </w:tr>
      <w:tr w:rsidR="003028AA" w:rsidRPr="003028AA" w14:paraId="10C9D945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933382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CFD0B2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2A298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2B71C4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5C57C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434126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CB1D4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837 935,00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D20D5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837 283,00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F9D4E1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-652,00</w:t>
            </w:r>
          </w:p>
        </w:tc>
      </w:tr>
      <w:tr w:rsidR="003028AA" w:rsidRPr="003028AA" w14:paraId="377D9304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AA0EAC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A5BD5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024BB9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C3E2FC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8BCCD6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E209A8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3D5B4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837 935,00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86E92A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837 283,00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4FC8B6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-652,00</w:t>
            </w:r>
          </w:p>
        </w:tc>
      </w:tr>
      <w:tr w:rsidR="003028AA" w:rsidRPr="003028AA" w14:paraId="4B46E92C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77DBFB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 xml:space="preserve"> 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E2FCE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B1E799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B2ADF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BD0B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D5C388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5F13CA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837 935,00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2AFBF0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837 283,00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B4182E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-652,00</w:t>
            </w:r>
          </w:p>
        </w:tc>
      </w:tr>
      <w:tr w:rsidR="003028AA" w:rsidRPr="003028AA" w14:paraId="7C7C6621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A6C2B80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2CDCAA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BE369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E53BD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96DB9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F72CD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22F6C1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837 935,00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05288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837 283,00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93FB7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-652,00</w:t>
            </w:r>
          </w:p>
        </w:tc>
      </w:tr>
      <w:tr w:rsidR="003028AA" w:rsidRPr="003028AA" w14:paraId="014CB6EB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B66F49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7C19D8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9C4C34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C84F52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BCC78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C3E9BE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8EE851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1749D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1C518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-5 000,00</w:t>
            </w:r>
          </w:p>
        </w:tc>
      </w:tr>
      <w:tr w:rsidR="003028AA" w:rsidRPr="003028AA" w14:paraId="2B41D689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711FDF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849884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7FCF9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EE9A1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3F6305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6A9E7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F202E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0AB29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161AD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-5 000,00</w:t>
            </w:r>
          </w:p>
        </w:tc>
      </w:tr>
      <w:tr w:rsidR="003028AA" w:rsidRPr="003028AA" w14:paraId="413E16D7" w14:textId="77777777" w:rsidTr="00F23D2D">
        <w:trPr>
          <w:trHeight w:val="121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7D019C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5793F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78346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24349D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7442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1540400000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91F65B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48E52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2FD393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788414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-5 000,00</w:t>
            </w:r>
          </w:p>
        </w:tc>
      </w:tr>
      <w:tr w:rsidR="003028AA" w:rsidRPr="003028AA" w14:paraId="54CBEBF3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5FF174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62D3B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06045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84A4F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CD23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1540460180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9D50C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D5EA5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30EC69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8E644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-5 000,00</w:t>
            </w:r>
          </w:p>
        </w:tc>
      </w:tr>
      <w:tr w:rsidR="003028AA" w:rsidRPr="003028AA" w14:paraId="18583CBD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E27A058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13F2C5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F9577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41543B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ED26B8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1540460180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97454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ED090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242D2B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89A73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-5 000,00</w:t>
            </w:r>
          </w:p>
        </w:tc>
      </w:tr>
      <w:tr w:rsidR="003028AA" w:rsidRPr="003028AA" w14:paraId="5011AF9A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C1ECEEB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Комитет по физической культуре, спорту и туризму администрации города Орска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4F4BF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C74980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FFA35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CE5C56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5D2F6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944B71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609 205 184,01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C310B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541 964 316,25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091450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-67 240 867,76</w:t>
            </w:r>
          </w:p>
        </w:tc>
      </w:tr>
      <w:tr w:rsidR="003028AA" w:rsidRPr="003028AA" w14:paraId="7FDF940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18A782B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830DF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5FD7E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8E1C0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79792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CD6BCD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5179A1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41 860 629,73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58016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41 268 308,07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DF520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-592 321,66</w:t>
            </w:r>
          </w:p>
        </w:tc>
      </w:tr>
      <w:tr w:rsidR="003028AA" w:rsidRPr="003028AA" w14:paraId="695607DD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F3E5676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Благоустройство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587D4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6E4482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EB0A6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9E8E9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757C9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DE8E1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41 860 629,73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A289BB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41 268 308,07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2EAEB6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-592 321,66</w:t>
            </w:r>
          </w:p>
        </w:tc>
      </w:tr>
      <w:tr w:rsidR="003028AA" w:rsidRPr="003028AA" w14:paraId="65DD467B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47898A1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1842F2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712D79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8E6B5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CAAEB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B9DDB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20B02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41 860 629,73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B697F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41 268 308,07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9567B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-592 321,66</w:t>
            </w:r>
          </w:p>
        </w:tc>
      </w:tr>
      <w:tr w:rsidR="003028AA" w:rsidRPr="003028AA" w14:paraId="097684CF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4E5C18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D3E91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45A98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28969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B0513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1410000000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329128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9B7E96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41 860 629,73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F820F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41 268 308,07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B8933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-592 321,66</w:t>
            </w:r>
          </w:p>
        </w:tc>
      </w:tr>
      <w:tr w:rsidR="003028AA" w:rsidRPr="003028AA" w14:paraId="5F2E3155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2D1ABC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Региональный проект "Формирование комфортной городской среды в Оренбургской области"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0B7BC1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3B6E3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A30008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91CA8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141F200000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A12BA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B8173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41 860 629,73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0309F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41 268 308,07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4676F8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-592 321,66</w:t>
            </w:r>
          </w:p>
        </w:tc>
      </w:tr>
      <w:tr w:rsidR="003028AA" w:rsidRPr="003028AA" w14:paraId="35725010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A2778E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 xml:space="preserve"> Реализация мероприятий регионального проекта "Формирование комфортной городской среды в Оренбургской области"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756D6E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97FBF6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4DE97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69D5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141F200010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92A5C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939B0E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1 594 945,20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5454C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1 002 628,07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E9DC3E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-592 317,13</w:t>
            </w:r>
          </w:p>
        </w:tc>
      </w:tr>
      <w:tr w:rsidR="003028AA" w:rsidRPr="003028AA" w14:paraId="41B290FA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D763E1D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C39E9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4C397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E9AF2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952AA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141F200010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36B2E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1E3DB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1 594 945,20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D652F1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1 002 628,07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DCCB7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-592 317,13</w:t>
            </w:r>
          </w:p>
        </w:tc>
      </w:tr>
      <w:tr w:rsidR="003028AA" w:rsidRPr="003028AA" w14:paraId="548E8A65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A70983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Реализация мероприятий по формированию современной городской среды - благоустройство общественных территорий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C8B73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CE1B8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A82DFD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9D2D0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141F255550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7A395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9A10EA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40 265 684,53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2BC70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40 265 680,00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242B7B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-4,53</w:t>
            </w:r>
          </w:p>
        </w:tc>
      </w:tr>
      <w:tr w:rsidR="003028AA" w:rsidRPr="003028AA" w14:paraId="37D2D2D3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B603741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534C56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485E5F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FD3537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362BA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141F255550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E34EE8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FAF4A2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40 265 684,53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2BC418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40 265 680,00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B2A10C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-4,53</w:t>
            </w:r>
          </w:p>
        </w:tc>
      </w:tr>
      <w:tr w:rsidR="003028AA" w:rsidRPr="003028AA" w14:paraId="295428C8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DEEC065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B57B1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E30B2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D4AB26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AA3B3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EAF3A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35B623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3D419F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AF523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-2 000,00</w:t>
            </w:r>
          </w:p>
        </w:tc>
      </w:tr>
      <w:tr w:rsidR="003028AA" w:rsidRPr="003028AA" w14:paraId="0ACECBD7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CAD3EA0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D483BE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72F7E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40BACA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EEB541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506C7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01BD5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6CE83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B94E9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-2 000,00</w:t>
            </w:r>
          </w:p>
        </w:tc>
      </w:tr>
      <w:tr w:rsidR="003028AA" w:rsidRPr="003028AA" w14:paraId="694239C2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A6E9FA4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0EF3A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4AB18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2E43A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B4B17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709249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4CE2A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43787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163B5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-2 000,00</w:t>
            </w:r>
          </w:p>
        </w:tc>
      </w:tr>
      <w:tr w:rsidR="003028AA" w:rsidRPr="003028AA" w14:paraId="00D87ED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CAEC1D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74F056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D90533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4D5EB7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DB6A5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30AEDD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55358F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988482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C45E7B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-2 000,00</w:t>
            </w:r>
          </w:p>
        </w:tc>
      </w:tr>
      <w:tr w:rsidR="003028AA" w:rsidRPr="003028AA" w14:paraId="122B4041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C8648D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6A4E7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F55C43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8555C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DBE9CA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48D0F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2A9062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95D3D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8FB77A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-2 000,00</w:t>
            </w:r>
          </w:p>
        </w:tc>
      </w:tr>
      <w:tr w:rsidR="003028AA" w:rsidRPr="003028AA" w14:paraId="56801377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04CC2A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Профессиональное развитие муниципальных служащих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BD332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04F5D5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FBCF87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95FFD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1740100010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883F3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92087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FFB47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5E6E8D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-2 000,00</w:t>
            </w:r>
          </w:p>
        </w:tc>
      </w:tr>
      <w:tr w:rsidR="003028AA" w:rsidRPr="003028AA" w14:paraId="50D54EE9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A77AA61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BCFFF2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57CC36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E6020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8DB0E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1740100010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6C3EF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5C6799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A33EC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51139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-2 000,00</w:t>
            </w:r>
          </w:p>
        </w:tc>
      </w:tr>
      <w:tr w:rsidR="003028AA" w:rsidRPr="003028AA" w14:paraId="63505A80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2411697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60C5F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3B661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6D755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F712B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A96F2A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BE8565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567 342 554,28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B447D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500 696 008,18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D925E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-66 646 546,10</w:t>
            </w:r>
          </w:p>
        </w:tc>
      </w:tr>
      <w:tr w:rsidR="003028AA" w:rsidRPr="003028AA" w14:paraId="3E7AF3E1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CACC761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Массовый спорт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B6996C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CCA0F2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EB45A9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03D2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5BFD5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B65859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278 986 021,32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0C3D82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238 834 323,19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14488DF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-40 151 698,13</w:t>
            </w:r>
          </w:p>
        </w:tc>
      </w:tr>
      <w:tr w:rsidR="003028AA" w:rsidRPr="003028AA" w14:paraId="38FF003F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DEACC9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"Развитие физической культуры, спорта и туризма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3B78C2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387AE9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740F60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2C10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F81551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FA935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278 986 021,32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983F3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238 834 323,19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62A8A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-40 151 698,13</w:t>
            </w:r>
          </w:p>
        </w:tc>
      </w:tr>
      <w:tr w:rsidR="003028AA" w:rsidRPr="003028AA" w14:paraId="7FBD9015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9B93D77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277CA2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89254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0B78D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CB63E3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67E78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CF158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278 986 021,32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1E8F90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238 834 323,19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1A7719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-40 151 698,13</w:t>
            </w:r>
          </w:p>
        </w:tc>
      </w:tr>
      <w:tr w:rsidR="003028AA" w:rsidRPr="003028AA" w14:paraId="535AF554" w14:textId="77777777" w:rsidTr="00F23D2D">
        <w:trPr>
          <w:trHeight w:val="121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64D7ADA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"Организация и проведение общегородских физкультурно-спортивных мероприятий, организация подготовки и участия спортсменов-участников соревнований в мероприятиях за пределами муниципального образования "Город Орск"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56ED58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802C88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DD3C22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CB32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165A8A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4046A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565 000,00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86E34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564 196,00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6F07F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-804,00</w:t>
            </w:r>
          </w:p>
        </w:tc>
      </w:tr>
      <w:tr w:rsidR="003028AA" w:rsidRPr="003028AA" w14:paraId="4FE4B20B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38289E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 xml:space="preserve"> Общегородские физкультурно-спортивные мероприятия, подготовка и участие спортсменов-участников соревнований в мероприятиях за пределами муниципального образования "Город Орск"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1F257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90C687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C104C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86268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0340160200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23D73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A873CC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565 000,00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1341DA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564 196,00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76244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-804,00</w:t>
            </w:r>
          </w:p>
        </w:tc>
      </w:tr>
      <w:tr w:rsidR="003028AA" w:rsidRPr="003028AA" w14:paraId="616C1C21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38F342E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7D176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9BE78C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B2D78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81893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0340160200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679531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775E3B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0AE949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48730E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F8CF096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B8014C1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BA8DFC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89D502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617A10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388AB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0340160200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D1CF6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B1C379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48CAA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324 196,00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369DE9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-804,00</w:t>
            </w:r>
          </w:p>
        </w:tc>
      </w:tr>
      <w:tr w:rsidR="003028AA" w:rsidRPr="003028AA" w14:paraId="75EF5B6A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CF6B15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"Обеспечение условий для развития на территории муниципального образования "Город Орск" физической культуры и спорта"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EFF14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ACECC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A9783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93E79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0340200000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228CA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1E3C1D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278 421 021,32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990C8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238 270 127,19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27322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-40 150 894,13</w:t>
            </w:r>
          </w:p>
        </w:tc>
      </w:tr>
      <w:tr w:rsidR="003028AA" w:rsidRPr="003028AA" w14:paraId="165767D6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A92DEE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Обеспечение условий для развития на территории городского округа физической культуры и спорта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F7E25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567E0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D14613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1E1FE6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0340260220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5EA83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0B343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248 167 961,32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83DB9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208 017 067,19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3120BB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-40 150 894,13</w:t>
            </w:r>
          </w:p>
        </w:tc>
      </w:tr>
      <w:tr w:rsidR="003028AA" w:rsidRPr="003028AA" w14:paraId="19BDF609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2372AD3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Бюджетные инвестиции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972AF5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FBCF8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F9E5E1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8CA1D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0340260220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329E7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9A632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69 564 755,09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7EFC78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56 025 432,05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4C6CD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-13 539 323,04</w:t>
            </w:r>
          </w:p>
        </w:tc>
      </w:tr>
      <w:tr w:rsidR="003028AA" w:rsidRPr="003028AA" w14:paraId="413E7F9B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794778F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5BB7C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4B51B2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2DF1C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44229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0340260220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947BCD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023FF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178 603 206,23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00661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151 991 635,14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FE78D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-26 611 571,09</w:t>
            </w:r>
          </w:p>
        </w:tc>
      </w:tr>
      <w:tr w:rsidR="003028AA" w:rsidRPr="003028AA" w14:paraId="658B3369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5B241F5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Капитальные вложения в объекты муниципальной собственности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29923C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7FF5A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A3E961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E11E5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03402S0010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FA6C8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C656A8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30 253 060,00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9B57D9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30 253 060,00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29FBF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7E9559DC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840321D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Бюджетные инвестиции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1CF5CC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B25FF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BD705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029A7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03402S0010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5ED8DE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56A48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30 253 060,00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968CE6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30 253 060,00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4C2C1E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D067DC8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2A54DCC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Спорт высших достижений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AA6752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EE8740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6B78F0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F7B82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C6035C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1FC51D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273 355 053,18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7DC553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246 941 682,84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ABDC39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-26 413 370,34</w:t>
            </w:r>
          </w:p>
        </w:tc>
      </w:tr>
      <w:tr w:rsidR="003028AA" w:rsidRPr="003028AA" w14:paraId="34E39E8D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D144563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"Развитие физической культуры, спорта и туризма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DB6B7C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5B680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55A61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76A17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C02786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5D0FF5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273 355 053,18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DE0D89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246 941 682,84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5E1075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-26 413 370,34</w:t>
            </w:r>
          </w:p>
        </w:tc>
      </w:tr>
      <w:tr w:rsidR="003028AA" w:rsidRPr="003028AA" w14:paraId="49ACD420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B464A10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293FC2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23E960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60D72D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CFA76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F96285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E95B3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273 355 053,18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02242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246 941 682,84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D6EAB4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-26 413 370,34</w:t>
            </w:r>
          </w:p>
        </w:tc>
      </w:tr>
      <w:tr w:rsidR="003028AA" w:rsidRPr="003028AA" w14:paraId="14748EB2" w14:textId="77777777" w:rsidTr="00F23D2D">
        <w:trPr>
          <w:trHeight w:val="121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6529EA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"Организация и проведение общегородских физкультурно-спортивных мероприятий, организация подготовки и участия спортсменов-участников соревнований в мероприятиях за пределами муниципального образования "Город Орск"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A9E1E8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F05E60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05765B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3E664B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0340100000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8B299B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6C00E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935 000,00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0F8F22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795 008,30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96DCD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-139 991,70</w:t>
            </w:r>
          </w:p>
        </w:tc>
      </w:tr>
      <w:tr w:rsidR="003028AA" w:rsidRPr="003028AA" w14:paraId="1843A2D8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692F3A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Общегородские физкультурно-спортивные мероприятия, подготовка и участие спортсменов-участников соревнований в мероприятиях за </w:t>
            </w: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пределами муниципального образования "Город Орск"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E9AB90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0B8BCB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A2DD39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B1BFA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0340160200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B7884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97AD66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935 000,00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880E9F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795 008,30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49D79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-139 991,70</w:t>
            </w:r>
          </w:p>
        </w:tc>
      </w:tr>
      <w:tr w:rsidR="003028AA" w:rsidRPr="003028AA" w14:paraId="3E4B572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5CAF575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0637842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AD6001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1ECD90F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F3E8F0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0340160200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E019D5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EFEDDD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935 000,00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292426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795 008,30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00A181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-139 991,70</w:t>
            </w:r>
          </w:p>
        </w:tc>
      </w:tr>
      <w:tr w:rsidR="003028AA" w:rsidRPr="003028AA" w14:paraId="4B63C509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B5AD4AB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"Поддержка социально ориентированных некоммерческих организаций, осуществляющих деятельность в области физической культуры и спорта 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69DA71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3920310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30627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12E0B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0340300000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543FC1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C2BB56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18 000 000,00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3DA4A2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18 000 000,00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85B23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BD6A93F" w14:textId="77777777" w:rsidTr="00F23D2D">
        <w:trPr>
          <w:trHeight w:val="16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D8AB6FF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Организация и осуществление подготовки юношеских, молодежных, основного состава сборных команд и лучших спортсменов города по видам спорта, в том числе учебно-тренировочных сборов, для участия в официальных соревнованиях областного, регионального, всероссийского и международного уровня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D9B2E7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552CFF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5021CA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D1273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0340360210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7F8564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D1394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18 000 000,00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322921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18 000 000,00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04BED2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E6BFD13" w14:textId="77777777" w:rsidTr="00F23D2D">
        <w:trPr>
          <w:trHeight w:val="97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5279DD2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BDE432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8C2FC0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B4C19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858A5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0340360210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B19C5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630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6BCEC9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18 000 000,00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8CC6CE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18 000 000,00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57B189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E4B7B47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FD8AB0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"Совершенствование системы подготовки спортивного резерва и спорта высших достижений"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625FF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5AC07CE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5845F6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4D59D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0340500000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C7D9D3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A056C0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254 420 053,18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D0EE81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228 146 674,54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FEBA5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-26 273 378,64</w:t>
            </w:r>
          </w:p>
        </w:tc>
      </w:tr>
      <w:tr w:rsidR="003028AA" w:rsidRPr="003028AA" w14:paraId="372C6ED4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0C53E9E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Деятельность спортивных школ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9FFF57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B7977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DF6DB8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24FB57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0340560230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6F1424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088E33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254 420 053,18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E8219E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228 146 674,54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027EFE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-26 273 378,64</w:t>
            </w:r>
          </w:p>
        </w:tc>
      </w:tr>
      <w:tr w:rsidR="003028AA" w:rsidRPr="003028AA" w14:paraId="0A645C5A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EA48E09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9E9D30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A5077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C0FB96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4963E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0340560230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48ACF4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C3E33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22 035 599,42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94D80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22 035 599,42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D427A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-0,00</w:t>
            </w:r>
          </w:p>
        </w:tc>
      </w:tr>
      <w:tr w:rsidR="003028AA" w:rsidRPr="003028AA" w14:paraId="435803A7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4737961A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A86402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B57264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96448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72C5DB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0340560230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C14AE5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0703C0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3 733 640,22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CBBDA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3 733 640,22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DB066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1A0E2F96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290F363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DD5EF0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33F1B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72065F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F5688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0340560230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1B8478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59C03B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228 504 832,04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D486EB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202 231 453,40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ECD038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-26 273 378,64</w:t>
            </w:r>
          </w:p>
        </w:tc>
      </w:tr>
      <w:tr w:rsidR="003028AA" w:rsidRPr="003028AA" w14:paraId="09039C00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2D444E9B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088643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B79EFB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FED455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C8A3E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0340560230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E8B8B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A6C505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145 981,50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8539A3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145 981,50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7A50CE3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04970DE5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A847042" w14:textId="77777777" w:rsidR="00182FFE" w:rsidRPr="00182FFE" w:rsidRDefault="00182FFE" w:rsidP="00182FFE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5D3800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4DE33D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1AE967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1CFA9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6B2E5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829EDF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15 001 479,78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B9ACE8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14 920 002,15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2CF315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-81 477,63</w:t>
            </w:r>
          </w:p>
        </w:tc>
      </w:tr>
      <w:tr w:rsidR="003028AA" w:rsidRPr="003028AA" w14:paraId="707C6F65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31FCD02D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Муниципальная программа "Развитие физической культуры, спорта и туризма в городе Орске"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ACB1AD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CD1E22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ADCEA0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0AC08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F888E1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4BF4D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14 782 870,78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A1FA9B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14 701 393,15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BBEC44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-81 477,63</w:t>
            </w:r>
          </w:p>
        </w:tc>
      </w:tr>
      <w:tr w:rsidR="003028AA" w:rsidRPr="003028AA" w14:paraId="410F0B5F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0CA57D8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1D98F7E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06A105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001836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51B60F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66477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747FAD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14 782 870,78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F6F69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14 701 393,15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02546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-81 477,63</w:t>
            </w:r>
          </w:p>
        </w:tc>
      </w:tr>
      <w:tr w:rsidR="003028AA" w:rsidRPr="003028AA" w14:paraId="62A60C52" w14:textId="77777777" w:rsidTr="00F23D2D">
        <w:trPr>
          <w:trHeight w:val="121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934180C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"Организация муниципального управления, способствующего развитию физической культуры, спорта и туризма и экономическое сопровождение в области физической культуры и спорта"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E8B6AB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589A6C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CCEFD6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BDC103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0340400000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467DA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7F30F25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14 782 870,78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3CD8A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14 701 393,15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F53F33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-81 477,63</w:t>
            </w:r>
          </w:p>
        </w:tc>
      </w:tr>
      <w:tr w:rsidR="003028AA" w:rsidRPr="003028AA" w14:paraId="11BBC4D3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7339E5A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Центральный аппарат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324EA02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D62367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BCFF4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3F2356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0340400020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DF880B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16E0E4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4 428 102,99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627471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4 415 780,28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BDEE9C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-12 322,71</w:t>
            </w:r>
          </w:p>
        </w:tc>
      </w:tr>
      <w:tr w:rsidR="003028AA" w:rsidRPr="003028AA" w14:paraId="236B5631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B7A8F58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7DA01C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1821A6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73C0B0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80FAE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0340400020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026D34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C831BD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4 376 420,99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CCFB59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4 373 932,14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775207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-2 488,85</w:t>
            </w:r>
          </w:p>
        </w:tc>
      </w:tr>
      <w:tr w:rsidR="003028AA" w:rsidRPr="003028AA" w14:paraId="1C72D6E1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67D64AEC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305379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1A339A3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8B0067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3F434C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0340400020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A99AFA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4F563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51 682,00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4F9F58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41 848,14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44D81A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-9 833,86</w:t>
            </w:r>
          </w:p>
        </w:tc>
      </w:tr>
      <w:tr w:rsidR="003028AA" w:rsidRPr="003028AA" w14:paraId="67431578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CAA43F6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Обеспечение деятельности по ведению бюджетного и бухгалтерского учета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2AFE267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3172F1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B76B9E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C7D65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0340460250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177DE7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5E9E610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10 354 767,79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CFE50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10 285 612,87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363D08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-69 154,92</w:t>
            </w:r>
          </w:p>
        </w:tc>
      </w:tr>
      <w:tr w:rsidR="003028AA" w:rsidRPr="003028AA" w14:paraId="4B2CFBC7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39B7B4E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ED6299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9065FE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49AA0F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B1D574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0340460250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FAB1AA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222B932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9 301 402,59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CB80D8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9 293 155,54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BEB411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-8 247,05</w:t>
            </w:r>
          </w:p>
        </w:tc>
      </w:tr>
      <w:tr w:rsidR="003028AA" w:rsidRPr="003028AA" w14:paraId="0E194E9C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17C3D4C4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EC6240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2608BD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CE2720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63D611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0340460250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BC2949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2CB012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1 016 498,20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0F90E8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956 102,33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5DAE986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-60 395,87</w:t>
            </w:r>
          </w:p>
        </w:tc>
      </w:tr>
      <w:tr w:rsidR="003028AA" w:rsidRPr="003028AA" w14:paraId="401AB4ED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BE96A12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497259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58A88E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EB28E0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2FED43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0340460250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5212F7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65275D2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36 867,00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22E498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36 355,00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4C68CF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-512,00</w:t>
            </w:r>
          </w:p>
        </w:tc>
      </w:tr>
      <w:tr w:rsidR="003028AA" w:rsidRPr="003028AA" w14:paraId="17314F9C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B9BAFBA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EB1654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76877EE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71B642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0DE84C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0500000000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7398F19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D789D7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218 609,00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73D0C5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218 609,00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6C0F04A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5EF0D0F" w14:textId="77777777" w:rsidTr="00F23D2D">
        <w:trPr>
          <w:trHeight w:val="28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59C7D34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6201798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D9FF9F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2D46903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1678A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0540000000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41F51C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4090C7C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218 609,00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D4C4B7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218 609,00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2F82D4F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6BEA13AE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ED4DEB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47715D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630CF4D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031928B5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3B6A5D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0540300000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D6C5DF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015E623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218 609,00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CE9BCE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218 609,00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4DFFDDB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5DF0FC7C" w14:textId="77777777" w:rsidTr="00F23D2D">
        <w:trPr>
          <w:trHeight w:val="73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E01D9F9" w14:textId="77777777" w:rsidR="00182FFE" w:rsidRPr="00182FFE" w:rsidRDefault="00182FFE" w:rsidP="00182FFE">
            <w:pP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7813DE5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2D45113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4DB11BC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E847E9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5BF9F92B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1FD8BFF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218 609,00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948217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218 609,00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3F37E24A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C71EB8D" w14:textId="77777777" w:rsidTr="00F23D2D">
        <w:trPr>
          <w:trHeight w:val="495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01130574" w14:textId="77777777" w:rsidR="00182FFE" w:rsidRPr="00182FFE" w:rsidRDefault="00182FFE" w:rsidP="00182FF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14:paraId="51C4F5E7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717" w:type="dxa"/>
            <w:shd w:val="clear" w:color="000000" w:fill="FFFFFF"/>
            <w:noWrap/>
            <w:vAlign w:val="bottom"/>
            <w:hideMark/>
          </w:tcPr>
          <w:p w14:paraId="0C1A72B1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6DAEB2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1F2E243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0540390040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14:paraId="3DDF105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14:paraId="31819D1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218 609,00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4742E88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218 609,00</w:t>
            </w:r>
          </w:p>
        </w:tc>
        <w:tc>
          <w:tcPr>
            <w:tcW w:w="1990" w:type="dxa"/>
            <w:shd w:val="clear" w:color="000000" w:fill="FFFFFF"/>
            <w:noWrap/>
            <w:vAlign w:val="bottom"/>
            <w:hideMark/>
          </w:tcPr>
          <w:p w14:paraId="0829F392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3028AA" w:rsidRPr="003028AA" w14:paraId="470F6D73" w14:textId="77777777" w:rsidTr="00F23D2D">
        <w:trPr>
          <w:trHeight w:val="225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469B1E22" w14:textId="4D5D0F19" w:rsidR="00182FFE" w:rsidRPr="00182FFE" w:rsidRDefault="003028AA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7DFE05C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2AEF36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CBB8E6E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253E2D0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730F8A9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CC066F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7 033 469 661,36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C3A7D46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6 503 418 022,92</w:t>
            </w:r>
          </w:p>
        </w:tc>
        <w:tc>
          <w:tcPr>
            <w:tcW w:w="1990" w:type="dxa"/>
            <w:shd w:val="clear" w:color="auto" w:fill="auto"/>
            <w:noWrap/>
            <w:vAlign w:val="bottom"/>
            <w:hideMark/>
          </w:tcPr>
          <w:p w14:paraId="4AE4D014" w14:textId="77777777" w:rsidR="00182FFE" w:rsidRPr="00182FFE" w:rsidRDefault="00182FFE" w:rsidP="00182FF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FF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-530 051 638,44</w:t>
            </w:r>
          </w:p>
        </w:tc>
      </w:tr>
    </w:tbl>
    <w:p w14:paraId="6F7FADF0" w14:textId="77777777" w:rsidR="00374B94" w:rsidRPr="00AA5B17" w:rsidRDefault="00374B94" w:rsidP="00483346">
      <w:pPr>
        <w:jc w:val="right"/>
        <w:rPr>
          <w:rFonts w:ascii="Times New Roman" w:hAnsi="Times New Roman"/>
          <w:sz w:val="28"/>
          <w:szCs w:val="28"/>
        </w:rPr>
      </w:pPr>
    </w:p>
    <w:sectPr w:rsidR="00374B94" w:rsidRPr="00AA5B17" w:rsidSect="00C261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851" w:bottom="568" w:left="85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1294A8" w14:textId="77777777" w:rsidR="007B6356" w:rsidRDefault="007B6356" w:rsidP="0058667A">
      <w:r>
        <w:separator/>
      </w:r>
    </w:p>
  </w:endnote>
  <w:endnote w:type="continuationSeparator" w:id="0">
    <w:p w14:paraId="128F2349" w14:textId="77777777" w:rsidR="007B6356" w:rsidRDefault="007B6356" w:rsidP="00586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CF577" w14:textId="77777777" w:rsidR="000C5C48" w:rsidRDefault="000C5C4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320CB2" w14:textId="77777777" w:rsidR="000C5C48" w:rsidRDefault="000C5C4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2FC15" w14:textId="77777777" w:rsidR="000C5C48" w:rsidRDefault="000C5C4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3B465B" w14:textId="77777777" w:rsidR="007B6356" w:rsidRDefault="007B6356" w:rsidP="0058667A">
      <w:r>
        <w:separator/>
      </w:r>
    </w:p>
  </w:footnote>
  <w:footnote w:type="continuationSeparator" w:id="0">
    <w:p w14:paraId="4E075269" w14:textId="77777777" w:rsidR="007B6356" w:rsidRDefault="007B6356" w:rsidP="005866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DDE5E" w14:textId="77777777" w:rsidR="000C5C48" w:rsidRDefault="000C5C4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2739904"/>
      <w:docPartObj>
        <w:docPartGallery w:val="Page Numbers (Top of Page)"/>
        <w:docPartUnique/>
      </w:docPartObj>
    </w:sdtPr>
    <w:sdtEndPr/>
    <w:sdtContent>
      <w:p w14:paraId="5764EFD9" w14:textId="2F30EF78" w:rsidR="00D23AA4" w:rsidRDefault="00E31EDA" w:rsidP="00D23AA4">
        <w:pPr>
          <w:pStyle w:val="a3"/>
          <w:jc w:val="center"/>
          <w:rPr>
            <w:rFonts w:ascii="Times New Roman" w:hAnsi="Times New Roman"/>
          </w:rPr>
        </w:pPr>
        <w:r w:rsidRPr="00846531">
          <w:rPr>
            <w:rFonts w:ascii="Times New Roman" w:hAnsi="Times New Roman"/>
          </w:rPr>
          <w:fldChar w:fldCharType="begin"/>
        </w:r>
        <w:r w:rsidRPr="00846531">
          <w:rPr>
            <w:rFonts w:ascii="Times New Roman" w:hAnsi="Times New Roman"/>
          </w:rPr>
          <w:instrText>PAGE   \* MERGEFORMAT</w:instrText>
        </w:r>
        <w:r w:rsidRPr="00846531">
          <w:rPr>
            <w:rFonts w:ascii="Times New Roman" w:hAnsi="Times New Roman"/>
          </w:rPr>
          <w:fldChar w:fldCharType="separate"/>
        </w:r>
        <w:r w:rsidR="00E07C92">
          <w:rPr>
            <w:rFonts w:ascii="Times New Roman" w:hAnsi="Times New Roman"/>
            <w:noProof/>
          </w:rPr>
          <w:t>4</w:t>
        </w:r>
        <w:r w:rsidRPr="00846531">
          <w:rPr>
            <w:rFonts w:ascii="Times New Roman" w:hAnsi="Times New Roman"/>
          </w:rPr>
          <w:fldChar w:fldCharType="end"/>
        </w:r>
        <w:r w:rsidR="00ED0C08">
          <w:rPr>
            <w:rFonts w:ascii="Times New Roman" w:hAnsi="Times New Roman"/>
          </w:rPr>
          <w:t xml:space="preserve"> </w:t>
        </w:r>
      </w:p>
      <w:p w14:paraId="64A9812A" w14:textId="0724A31E" w:rsidR="00E31EDA" w:rsidRPr="00846531" w:rsidRDefault="007B6356" w:rsidP="00E31EDA">
        <w:pPr>
          <w:pStyle w:val="a3"/>
          <w:jc w:val="right"/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2E841" w14:textId="02F5B75D" w:rsidR="00E31EDA" w:rsidRPr="003F33EF" w:rsidRDefault="00E31EDA" w:rsidP="00700B77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764C1"/>
    <w:multiLevelType w:val="multilevel"/>
    <w:tmpl w:val="CC98757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827" w:hanging="12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12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81" w:hanging="126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08" w:hanging="126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  <w:b/>
      </w:rPr>
    </w:lvl>
  </w:abstractNum>
  <w:abstractNum w:abstractNumId="1" w15:restartNumberingAfterBreak="0">
    <w:nsid w:val="1B720F68"/>
    <w:multiLevelType w:val="multilevel"/>
    <w:tmpl w:val="CDC6AF24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408F7E7D"/>
    <w:multiLevelType w:val="hybridMultilevel"/>
    <w:tmpl w:val="2D42C5DA"/>
    <w:lvl w:ilvl="0" w:tplc="B0B80898">
      <w:start w:val="3"/>
      <w:numFmt w:val="decimal"/>
      <w:lvlText w:val="%1."/>
      <w:lvlJc w:val="left"/>
      <w:pPr>
        <w:ind w:left="12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1230AD9"/>
    <w:multiLevelType w:val="hybridMultilevel"/>
    <w:tmpl w:val="64D0D8CA"/>
    <w:lvl w:ilvl="0" w:tplc="2A74F4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1900301"/>
    <w:multiLevelType w:val="hybridMultilevel"/>
    <w:tmpl w:val="D54A1A24"/>
    <w:lvl w:ilvl="0" w:tplc="9BE4130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614E7CE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0F2"/>
    <w:rsid w:val="00001365"/>
    <w:rsid w:val="000223B1"/>
    <w:rsid w:val="0003043A"/>
    <w:rsid w:val="000445F7"/>
    <w:rsid w:val="00047082"/>
    <w:rsid w:val="00061BC4"/>
    <w:rsid w:val="00063615"/>
    <w:rsid w:val="00066150"/>
    <w:rsid w:val="00071879"/>
    <w:rsid w:val="00076597"/>
    <w:rsid w:val="00077BF7"/>
    <w:rsid w:val="00080351"/>
    <w:rsid w:val="00083799"/>
    <w:rsid w:val="00085DA4"/>
    <w:rsid w:val="0008628B"/>
    <w:rsid w:val="000866AC"/>
    <w:rsid w:val="00090C42"/>
    <w:rsid w:val="0009171A"/>
    <w:rsid w:val="00095494"/>
    <w:rsid w:val="000A3E7E"/>
    <w:rsid w:val="000B0C35"/>
    <w:rsid w:val="000B1334"/>
    <w:rsid w:val="000B18FA"/>
    <w:rsid w:val="000B5A69"/>
    <w:rsid w:val="000B6282"/>
    <w:rsid w:val="000C2A61"/>
    <w:rsid w:val="000C2CAE"/>
    <w:rsid w:val="000C4BDD"/>
    <w:rsid w:val="000C5C48"/>
    <w:rsid w:val="000D1818"/>
    <w:rsid w:val="000D3F87"/>
    <w:rsid w:val="000D5A87"/>
    <w:rsid w:val="000E1064"/>
    <w:rsid w:val="000F2E88"/>
    <w:rsid w:val="001075E7"/>
    <w:rsid w:val="00107A1C"/>
    <w:rsid w:val="00110B57"/>
    <w:rsid w:val="0011395E"/>
    <w:rsid w:val="00113D92"/>
    <w:rsid w:val="0011489C"/>
    <w:rsid w:val="0012017F"/>
    <w:rsid w:val="00122E75"/>
    <w:rsid w:val="00127887"/>
    <w:rsid w:val="00127B92"/>
    <w:rsid w:val="001340C5"/>
    <w:rsid w:val="00141733"/>
    <w:rsid w:val="00144828"/>
    <w:rsid w:val="00146EE2"/>
    <w:rsid w:val="0015152D"/>
    <w:rsid w:val="00165927"/>
    <w:rsid w:val="00166B72"/>
    <w:rsid w:val="00170D07"/>
    <w:rsid w:val="00171A3F"/>
    <w:rsid w:val="001765C3"/>
    <w:rsid w:val="00182FFE"/>
    <w:rsid w:val="0018686E"/>
    <w:rsid w:val="00196A2D"/>
    <w:rsid w:val="001A0F8F"/>
    <w:rsid w:val="001A45B1"/>
    <w:rsid w:val="001B113C"/>
    <w:rsid w:val="001B414D"/>
    <w:rsid w:val="001B7A4A"/>
    <w:rsid w:val="001C05F1"/>
    <w:rsid w:val="001C1D3F"/>
    <w:rsid w:val="001C2DAF"/>
    <w:rsid w:val="001D3936"/>
    <w:rsid w:val="001D7C2E"/>
    <w:rsid w:val="001E0828"/>
    <w:rsid w:val="001E17A7"/>
    <w:rsid w:val="001E1DC8"/>
    <w:rsid w:val="001E5FF0"/>
    <w:rsid w:val="001E773F"/>
    <w:rsid w:val="001E7827"/>
    <w:rsid w:val="001F54D3"/>
    <w:rsid w:val="00203F20"/>
    <w:rsid w:val="00210343"/>
    <w:rsid w:val="00216464"/>
    <w:rsid w:val="002165FF"/>
    <w:rsid w:val="002325B2"/>
    <w:rsid w:val="0023486A"/>
    <w:rsid w:val="00236DA5"/>
    <w:rsid w:val="00243120"/>
    <w:rsid w:val="0024323E"/>
    <w:rsid w:val="00254704"/>
    <w:rsid w:val="002547D4"/>
    <w:rsid w:val="00255FC8"/>
    <w:rsid w:val="0026223A"/>
    <w:rsid w:val="0026424A"/>
    <w:rsid w:val="00270065"/>
    <w:rsid w:val="0027027B"/>
    <w:rsid w:val="00274ABC"/>
    <w:rsid w:val="00276736"/>
    <w:rsid w:val="002808C1"/>
    <w:rsid w:val="00280C98"/>
    <w:rsid w:val="00284FDE"/>
    <w:rsid w:val="002851F0"/>
    <w:rsid w:val="00286A5B"/>
    <w:rsid w:val="00291C8C"/>
    <w:rsid w:val="0029253D"/>
    <w:rsid w:val="002941E2"/>
    <w:rsid w:val="002A4312"/>
    <w:rsid w:val="002A639F"/>
    <w:rsid w:val="002A7F2A"/>
    <w:rsid w:val="002B3032"/>
    <w:rsid w:val="002B4EE3"/>
    <w:rsid w:val="002B5540"/>
    <w:rsid w:val="002B5740"/>
    <w:rsid w:val="002B7F3C"/>
    <w:rsid w:val="002C14F3"/>
    <w:rsid w:val="002C233C"/>
    <w:rsid w:val="002C41AE"/>
    <w:rsid w:val="002F0357"/>
    <w:rsid w:val="002F2D10"/>
    <w:rsid w:val="002F34DB"/>
    <w:rsid w:val="002F6411"/>
    <w:rsid w:val="003028AA"/>
    <w:rsid w:val="00306E6B"/>
    <w:rsid w:val="00307777"/>
    <w:rsid w:val="00316DA8"/>
    <w:rsid w:val="00320023"/>
    <w:rsid w:val="003302EF"/>
    <w:rsid w:val="003338F1"/>
    <w:rsid w:val="0033462B"/>
    <w:rsid w:val="003363DE"/>
    <w:rsid w:val="00337512"/>
    <w:rsid w:val="003430F8"/>
    <w:rsid w:val="00350126"/>
    <w:rsid w:val="00352FEA"/>
    <w:rsid w:val="00356A60"/>
    <w:rsid w:val="00365806"/>
    <w:rsid w:val="003659E8"/>
    <w:rsid w:val="00374B94"/>
    <w:rsid w:val="0037599F"/>
    <w:rsid w:val="00381770"/>
    <w:rsid w:val="0038280B"/>
    <w:rsid w:val="003851E3"/>
    <w:rsid w:val="00385358"/>
    <w:rsid w:val="00385EB8"/>
    <w:rsid w:val="00394B18"/>
    <w:rsid w:val="00395510"/>
    <w:rsid w:val="003A1510"/>
    <w:rsid w:val="003A35BB"/>
    <w:rsid w:val="003A664F"/>
    <w:rsid w:val="003A705B"/>
    <w:rsid w:val="003B24B7"/>
    <w:rsid w:val="003B54DA"/>
    <w:rsid w:val="003C0118"/>
    <w:rsid w:val="003C07BD"/>
    <w:rsid w:val="003C157C"/>
    <w:rsid w:val="003C3F8A"/>
    <w:rsid w:val="003C66CE"/>
    <w:rsid w:val="003C7C4F"/>
    <w:rsid w:val="003D1349"/>
    <w:rsid w:val="003D75A6"/>
    <w:rsid w:val="003D764F"/>
    <w:rsid w:val="003F33EF"/>
    <w:rsid w:val="003F5EB8"/>
    <w:rsid w:val="00403650"/>
    <w:rsid w:val="0040382E"/>
    <w:rsid w:val="00404270"/>
    <w:rsid w:val="004066FF"/>
    <w:rsid w:val="00411979"/>
    <w:rsid w:val="00412436"/>
    <w:rsid w:val="00413FEA"/>
    <w:rsid w:val="004164EE"/>
    <w:rsid w:val="0042134E"/>
    <w:rsid w:val="00425379"/>
    <w:rsid w:val="00426DB7"/>
    <w:rsid w:val="00434290"/>
    <w:rsid w:val="004419AC"/>
    <w:rsid w:val="00443537"/>
    <w:rsid w:val="00443B8D"/>
    <w:rsid w:val="00447373"/>
    <w:rsid w:val="004506AC"/>
    <w:rsid w:val="004576BF"/>
    <w:rsid w:val="004760B6"/>
    <w:rsid w:val="00480BCF"/>
    <w:rsid w:val="0048142A"/>
    <w:rsid w:val="0048159E"/>
    <w:rsid w:val="00483346"/>
    <w:rsid w:val="00492E08"/>
    <w:rsid w:val="0049349E"/>
    <w:rsid w:val="00495F21"/>
    <w:rsid w:val="00497841"/>
    <w:rsid w:val="00497962"/>
    <w:rsid w:val="004A4357"/>
    <w:rsid w:val="004A7DD5"/>
    <w:rsid w:val="004B2F0B"/>
    <w:rsid w:val="004B5968"/>
    <w:rsid w:val="004C6283"/>
    <w:rsid w:val="004C631C"/>
    <w:rsid w:val="004D3853"/>
    <w:rsid w:val="004D7FF7"/>
    <w:rsid w:val="004E5B1C"/>
    <w:rsid w:val="004F0158"/>
    <w:rsid w:val="004F4CBA"/>
    <w:rsid w:val="00507AF9"/>
    <w:rsid w:val="005150D2"/>
    <w:rsid w:val="0051664F"/>
    <w:rsid w:val="00523634"/>
    <w:rsid w:val="00525FC6"/>
    <w:rsid w:val="0053065F"/>
    <w:rsid w:val="00536985"/>
    <w:rsid w:val="00537D34"/>
    <w:rsid w:val="00540D64"/>
    <w:rsid w:val="00541536"/>
    <w:rsid w:val="00541D1C"/>
    <w:rsid w:val="00544837"/>
    <w:rsid w:val="00545C4A"/>
    <w:rsid w:val="00550D54"/>
    <w:rsid w:val="00554940"/>
    <w:rsid w:val="00556045"/>
    <w:rsid w:val="005608BB"/>
    <w:rsid w:val="00561D10"/>
    <w:rsid w:val="005622D4"/>
    <w:rsid w:val="00571D92"/>
    <w:rsid w:val="005747E1"/>
    <w:rsid w:val="0058667A"/>
    <w:rsid w:val="00591FAB"/>
    <w:rsid w:val="00594AF5"/>
    <w:rsid w:val="00595D5C"/>
    <w:rsid w:val="00596233"/>
    <w:rsid w:val="005A5D7E"/>
    <w:rsid w:val="005A5E03"/>
    <w:rsid w:val="005A61C6"/>
    <w:rsid w:val="005B1306"/>
    <w:rsid w:val="005B1EF9"/>
    <w:rsid w:val="005B7CFD"/>
    <w:rsid w:val="005C1733"/>
    <w:rsid w:val="005C3ED1"/>
    <w:rsid w:val="005D30C9"/>
    <w:rsid w:val="005D69A3"/>
    <w:rsid w:val="005E39F3"/>
    <w:rsid w:val="005F2539"/>
    <w:rsid w:val="0060028C"/>
    <w:rsid w:val="0060063B"/>
    <w:rsid w:val="00601040"/>
    <w:rsid w:val="006062A8"/>
    <w:rsid w:val="00612633"/>
    <w:rsid w:val="006146AF"/>
    <w:rsid w:val="006203C2"/>
    <w:rsid w:val="006215AC"/>
    <w:rsid w:val="0062557F"/>
    <w:rsid w:val="006308E6"/>
    <w:rsid w:val="006325A3"/>
    <w:rsid w:val="00634784"/>
    <w:rsid w:val="00635C73"/>
    <w:rsid w:val="00637A8E"/>
    <w:rsid w:val="00652A11"/>
    <w:rsid w:val="00660D2A"/>
    <w:rsid w:val="00663DCE"/>
    <w:rsid w:val="006734D3"/>
    <w:rsid w:val="00674140"/>
    <w:rsid w:val="006750CD"/>
    <w:rsid w:val="00675F1D"/>
    <w:rsid w:val="00676621"/>
    <w:rsid w:val="00677371"/>
    <w:rsid w:val="006778F0"/>
    <w:rsid w:val="00680432"/>
    <w:rsid w:val="00682909"/>
    <w:rsid w:val="00683383"/>
    <w:rsid w:val="00690C0D"/>
    <w:rsid w:val="0069440F"/>
    <w:rsid w:val="006971FB"/>
    <w:rsid w:val="006A651C"/>
    <w:rsid w:val="006C247D"/>
    <w:rsid w:val="006C4599"/>
    <w:rsid w:val="006D3C4D"/>
    <w:rsid w:val="006D4C75"/>
    <w:rsid w:val="006E5351"/>
    <w:rsid w:val="006E7FA7"/>
    <w:rsid w:val="006F24C0"/>
    <w:rsid w:val="006F66ED"/>
    <w:rsid w:val="00700B77"/>
    <w:rsid w:val="00706B3C"/>
    <w:rsid w:val="0070720D"/>
    <w:rsid w:val="00711E16"/>
    <w:rsid w:val="00717A36"/>
    <w:rsid w:val="00720DB7"/>
    <w:rsid w:val="0072152E"/>
    <w:rsid w:val="00734C22"/>
    <w:rsid w:val="007357C9"/>
    <w:rsid w:val="007420CD"/>
    <w:rsid w:val="007440ED"/>
    <w:rsid w:val="00754F62"/>
    <w:rsid w:val="007642EC"/>
    <w:rsid w:val="00777656"/>
    <w:rsid w:val="00782E49"/>
    <w:rsid w:val="007939A8"/>
    <w:rsid w:val="00796015"/>
    <w:rsid w:val="007A6A46"/>
    <w:rsid w:val="007B0FD1"/>
    <w:rsid w:val="007B1915"/>
    <w:rsid w:val="007B4C89"/>
    <w:rsid w:val="007B6356"/>
    <w:rsid w:val="007C0C17"/>
    <w:rsid w:val="007C2FAF"/>
    <w:rsid w:val="007C6522"/>
    <w:rsid w:val="007D65B6"/>
    <w:rsid w:val="007D7795"/>
    <w:rsid w:val="007E115E"/>
    <w:rsid w:val="007F33C9"/>
    <w:rsid w:val="007F60B1"/>
    <w:rsid w:val="00802412"/>
    <w:rsid w:val="0080718E"/>
    <w:rsid w:val="00810396"/>
    <w:rsid w:val="00811CC9"/>
    <w:rsid w:val="0082332B"/>
    <w:rsid w:val="008242C0"/>
    <w:rsid w:val="00825DE4"/>
    <w:rsid w:val="008302C0"/>
    <w:rsid w:val="00833B8C"/>
    <w:rsid w:val="00845958"/>
    <w:rsid w:val="00846531"/>
    <w:rsid w:val="0084784D"/>
    <w:rsid w:val="00851D06"/>
    <w:rsid w:val="00881E9C"/>
    <w:rsid w:val="0089253E"/>
    <w:rsid w:val="008A41E7"/>
    <w:rsid w:val="008A7694"/>
    <w:rsid w:val="008A7AA3"/>
    <w:rsid w:val="008C0ECE"/>
    <w:rsid w:val="008C4269"/>
    <w:rsid w:val="008D10BD"/>
    <w:rsid w:val="008D268C"/>
    <w:rsid w:val="008D3AB3"/>
    <w:rsid w:val="008D4C7A"/>
    <w:rsid w:val="008E4F64"/>
    <w:rsid w:val="008E630F"/>
    <w:rsid w:val="008E71A7"/>
    <w:rsid w:val="008E7C7E"/>
    <w:rsid w:val="008F36BB"/>
    <w:rsid w:val="008F56A9"/>
    <w:rsid w:val="008F57C0"/>
    <w:rsid w:val="00900559"/>
    <w:rsid w:val="00905102"/>
    <w:rsid w:val="009054FF"/>
    <w:rsid w:val="00905D55"/>
    <w:rsid w:val="00906201"/>
    <w:rsid w:val="00906E59"/>
    <w:rsid w:val="00907CD2"/>
    <w:rsid w:val="009158F7"/>
    <w:rsid w:val="009316FB"/>
    <w:rsid w:val="00931A3E"/>
    <w:rsid w:val="00932499"/>
    <w:rsid w:val="009330F1"/>
    <w:rsid w:val="009353A4"/>
    <w:rsid w:val="00935422"/>
    <w:rsid w:val="009415E6"/>
    <w:rsid w:val="00944D3C"/>
    <w:rsid w:val="00950C13"/>
    <w:rsid w:val="00952EF0"/>
    <w:rsid w:val="00965A24"/>
    <w:rsid w:val="009667EC"/>
    <w:rsid w:val="009743ED"/>
    <w:rsid w:val="00975A93"/>
    <w:rsid w:val="009907B8"/>
    <w:rsid w:val="00991DDD"/>
    <w:rsid w:val="00995566"/>
    <w:rsid w:val="009979E8"/>
    <w:rsid w:val="009A0F72"/>
    <w:rsid w:val="009A2561"/>
    <w:rsid w:val="009B0024"/>
    <w:rsid w:val="009B08FB"/>
    <w:rsid w:val="009B1437"/>
    <w:rsid w:val="009B1E49"/>
    <w:rsid w:val="009B2DEF"/>
    <w:rsid w:val="009B4382"/>
    <w:rsid w:val="009B78B9"/>
    <w:rsid w:val="009C2469"/>
    <w:rsid w:val="009C3D63"/>
    <w:rsid w:val="009C4861"/>
    <w:rsid w:val="009D0981"/>
    <w:rsid w:val="009D1F88"/>
    <w:rsid w:val="009D6955"/>
    <w:rsid w:val="009E1ACC"/>
    <w:rsid w:val="009E6DE6"/>
    <w:rsid w:val="009F0D14"/>
    <w:rsid w:val="009F4617"/>
    <w:rsid w:val="009F7301"/>
    <w:rsid w:val="00A05EA8"/>
    <w:rsid w:val="00A14259"/>
    <w:rsid w:val="00A14B9D"/>
    <w:rsid w:val="00A1603B"/>
    <w:rsid w:val="00A22247"/>
    <w:rsid w:val="00A23583"/>
    <w:rsid w:val="00A24494"/>
    <w:rsid w:val="00A2586B"/>
    <w:rsid w:val="00A2791B"/>
    <w:rsid w:val="00A3690C"/>
    <w:rsid w:val="00A403FE"/>
    <w:rsid w:val="00A438C1"/>
    <w:rsid w:val="00A46013"/>
    <w:rsid w:val="00A541BD"/>
    <w:rsid w:val="00A55B8D"/>
    <w:rsid w:val="00A63174"/>
    <w:rsid w:val="00A64F3F"/>
    <w:rsid w:val="00A742E9"/>
    <w:rsid w:val="00A75641"/>
    <w:rsid w:val="00A77EF1"/>
    <w:rsid w:val="00A80754"/>
    <w:rsid w:val="00A827E2"/>
    <w:rsid w:val="00A857E4"/>
    <w:rsid w:val="00A87FE9"/>
    <w:rsid w:val="00A904EC"/>
    <w:rsid w:val="00A93CAA"/>
    <w:rsid w:val="00A96B5E"/>
    <w:rsid w:val="00A97227"/>
    <w:rsid w:val="00AA5B17"/>
    <w:rsid w:val="00AB7045"/>
    <w:rsid w:val="00AC05DB"/>
    <w:rsid w:val="00AC27A7"/>
    <w:rsid w:val="00AC2BA4"/>
    <w:rsid w:val="00AC4578"/>
    <w:rsid w:val="00AC7F97"/>
    <w:rsid w:val="00AF04E5"/>
    <w:rsid w:val="00AF6C48"/>
    <w:rsid w:val="00AF7A04"/>
    <w:rsid w:val="00B03553"/>
    <w:rsid w:val="00B0409D"/>
    <w:rsid w:val="00B04A5B"/>
    <w:rsid w:val="00B17B12"/>
    <w:rsid w:val="00B24ECA"/>
    <w:rsid w:val="00B332B5"/>
    <w:rsid w:val="00B3449A"/>
    <w:rsid w:val="00B34A26"/>
    <w:rsid w:val="00B367C4"/>
    <w:rsid w:val="00B42FBB"/>
    <w:rsid w:val="00B51340"/>
    <w:rsid w:val="00B61105"/>
    <w:rsid w:val="00B67BCC"/>
    <w:rsid w:val="00B736BF"/>
    <w:rsid w:val="00B73F2B"/>
    <w:rsid w:val="00B87620"/>
    <w:rsid w:val="00B906C2"/>
    <w:rsid w:val="00BA006C"/>
    <w:rsid w:val="00BA1A57"/>
    <w:rsid w:val="00BA29BB"/>
    <w:rsid w:val="00BA2C57"/>
    <w:rsid w:val="00BB0510"/>
    <w:rsid w:val="00BB136A"/>
    <w:rsid w:val="00BB3E9B"/>
    <w:rsid w:val="00BB42B7"/>
    <w:rsid w:val="00BB4DB1"/>
    <w:rsid w:val="00BC313D"/>
    <w:rsid w:val="00BC3AB3"/>
    <w:rsid w:val="00BC459D"/>
    <w:rsid w:val="00BC65C2"/>
    <w:rsid w:val="00BD3F11"/>
    <w:rsid w:val="00BD5FEE"/>
    <w:rsid w:val="00BE25BD"/>
    <w:rsid w:val="00BE5831"/>
    <w:rsid w:val="00BE6CEF"/>
    <w:rsid w:val="00BF28D1"/>
    <w:rsid w:val="00BF35FF"/>
    <w:rsid w:val="00BF393A"/>
    <w:rsid w:val="00C01A4E"/>
    <w:rsid w:val="00C04092"/>
    <w:rsid w:val="00C141D3"/>
    <w:rsid w:val="00C15EE5"/>
    <w:rsid w:val="00C178DE"/>
    <w:rsid w:val="00C21859"/>
    <w:rsid w:val="00C24896"/>
    <w:rsid w:val="00C24F1C"/>
    <w:rsid w:val="00C250BA"/>
    <w:rsid w:val="00C25910"/>
    <w:rsid w:val="00C26110"/>
    <w:rsid w:val="00C32953"/>
    <w:rsid w:val="00C361CF"/>
    <w:rsid w:val="00C4527F"/>
    <w:rsid w:val="00C46C2E"/>
    <w:rsid w:val="00C50004"/>
    <w:rsid w:val="00C50530"/>
    <w:rsid w:val="00C54325"/>
    <w:rsid w:val="00C654EA"/>
    <w:rsid w:val="00C708FF"/>
    <w:rsid w:val="00C75183"/>
    <w:rsid w:val="00C75441"/>
    <w:rsid w:val="00C83CBF"/>
    <w:rsid w:val="00C84429"/>
    <w:rsid w:val="00C856CB"/>
    <w:rsid w:val="00C859AA"/>
    <w:rsid w:val="00C96F28"/>
    <w:rsid w:val="00CA4DB3"/>
    <w:rsid w:val="00CB3E9E"/>
    <w:rsid w:val="00CB5134"/>
    <w:rsid w:val="00CB6811"/>
    <w:rsid w:val="00CE2042"/>
    <w:rsid w:val="00CE4A4C"/>
    <w:rsid w:val="00CF2E1C"/>
    <w:rsid w:val="00CF397B"/>
    <w:rsid w:val="00CF4938"/>
    <w:rsid w:val="00CF70D6"/>
    <w:rsid w:val="00D02DB1"/>
    <w:rsid w:val="00D04DE3"/>
    <w:rsid w:val="00D05FCD"/>
    <w:rsid w:val="00D23AA4"/>
    <w:rsid w:val="00D24250"/>
    <w:rsid w:val="00D3534F"/>
    <w:rsid w:val="00D4049E"/>
    <w:rsid w:val="00D4116F"/>
    <w:rsid w:val="00D42A0C"/>
    <w:rsid w:val="00D42D07"/>
    <w:rsid w:val="00D50397"/>
    <w:rsid w:val="00D60268"/>
    <w:rsid w:val="00D800F2"/>
    <w:rsid w:val="00D81937"/>
    <w:rsid w:val="00D901B1"/>
    <w:rsid w:val="00D90B53"/>
    <w:rsid w:val="00D914B9"/>
    <w:rsid w:val="00D97812"/>
    <w:rsid w:val="00D97DE2"/>
    <w:rsid w:val="00DA175F"/>
    <w:rsid w:val="00DB22BB"/>
    <w:rsid w:val="00DB4CF6"/>
    <w:rsid w:val="00DB675F"/>
    <w:rsid w:val="00DC127D"/>
    <w:rsid w:val="00DC1CEF"/>
    <w:rsid w:val="00DC24BC"/>
    <w:rsid w:val="00DC5F1D"/>
    <w:rsid w:val="00DC697B"/>
    <w:rsid w:val="00DC7D19"/>
    <w:rsid w:val="00DD6134"/>
    <w:rsid w:val="00DE115A"/>
    <w:rsid w:val="00DE73D2"/>
    <w:rsid w:val="00DF032C"/>
    <w:rsid w:val="00DF08D1"/>
    <w:rsid w:val="00DF1768"/>
    <w:rsid w:val="00DF1F29"/>
    <w:rsid w:val="00DF2EF3"/>
    <w:rsid w:val="00DF5BD0"/>
    <w:rsid w:val="00E07C92"/>
    <w:rsid w:val="00E137B3"/>
    <w:rsid w:val="00E15672"/>
    <w:rsid w:val="00E159D9"/>
    <w:rsid w:val="00E20E7A"/>
    <w:rsid w:val="00E219B0"/>
    <w:rsid w:val="00E230C6"/>
    <w:rsid w:val="00E249E8"/>
    <w:rsid w:val="00E31EDA"/>
    <w:rsid w:val="00E421CB"/>
    <w:rsid w:val="00E4641D"/>
    <w:rsid w:val="00E52277"/>
    <w:rsid w:val="00E552EF"/>
    <w:rsid w:val="00E62348"/>
    <w:rsid w:val="00E62B86"/>
    <w:rsid w:val="00E6625A"/>
    <w:rsid w:val="00E7002A"/>
    <w:rsid w:val="00E70183"/>
    <w:rsid w:val="00E772CB"/>
    <w:rsid w:val="00E81452"/>
    <w:rsid w:val="00E82131"/>
    <w:rsid w:val="00E84FCC"/>
    <w:rsid w:val="00E90AE7"/>
    <w:rsid w:val="00E92905"/>
    <w:rsid w:val="00E97950"/>
    <w:rsid w:val="00EA613A"/>
    <w:rsid w:val="00EC311E"/>
    <w:rsid w:val="00ED0C08"/>
    <w:rsid w:val="00ED19F1"/>
    <w:rsid w:val="00ED28E2"/>
    <w:rsid w:val="00ED51BB"/>
    <w:rsid w:val="00ED7F68"/>
    <w:rsid w:val="00EE4243"/>
    <w:rsid w:val="00EF173C"/>
    <w:rsid w:val="00EF558A"/>
    <w:rsid w:val="00F112E4"/>
    <w:rsid w:val="00F1261E"/>
    <w:rsid w:val="00F127B6"/>
    <w:rsid w:val="00F15E23"/>
    <w:rsid w:val="00F20CA8"/>
    <w:rsid w:val="00F23D2D"/>
    <w:rsid w:val="00F277B2"/>
    <w:rsid w:val="00F31DA6"/>
    <w:rsid w:val="00F40CCA"/>
    <w:rsid w:val="00F413D2"/>
    <w:rsid w:val="00F4213F"/>
    <w:rsid w:val="00F42C2F"/>
    <w:rsid w:val="00F435FC"/>
    <w:rsid w:val="00F54F6D"/>
    <w:rsid w:val="00F648E0"/>
    <w:rsid w:val="00F67D3F"/>
    <w:rsid w:val="00F7120A"/>
    <w:rsid w:val="00F77720"/>
    <w:rsid w:val="00F807C2"/>
    <w:rsid w:val="00F904A8"/>
    <w:rsid w:val="00F90F6D"/>
    <w:rsid w:val="00FA427A"/>
    <w:rsid w:val="00FA49E4"/>
    <w:rsid w:val="00FA4E4F"/>
    <w:rsid w:val="00FA4F57"/>
    <w:rsid w:val="00FB65FE"/>
    <w:rsid w:val="00FB73D0"/>
    <w:rsid w:val="00FB7B37"/>
    <w:rsid w:val="00FC02F3"/>
    <w:rsid w:val="00FC2C26"/>
    <w:rsid w:val="00FD1744"/>
    <w:rsid w:val="00FE1858"/>
    <w:rsid w:val="00FE2CDC"/>
    <w:rsid w:val="00FE4563"/>
    <w:rsid w:val="00FE5C6F"/>
    <w:rsid w:val="00FF3B3E"/>
    <w:rsid w:val="00FF5893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AD63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64F"/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800F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D764F"/>
    <w:pPr>
      <w:keepNext/>
      <w:jc w:val="center"/>
      <w:outlineLvl w:val="1"/>
    </w:pPr>
    <w:rPr>
      <w:rFonts w:ascii="Times New Roman" w:hAnsi="Times New Roman"/>
      <w:b/>
      <w:bCs/>
      <w:spacing w:val="2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00F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3D76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667A"/>
    <w:rPr>
      <w:rFonts w:ascii="Arial" w:hAnsi="Arial"/>
      <w:sz w:val="24"/>
      <w:szCs w:val="24"/>
    </w:rPr>
  </w:style>
  <w:style w:type="paragraph" w:styleId="a5">
    <w:name w:val="Body Text"/>
    <w:basedOn w:val="a"/>
    <w:rsid w:val="003D764F"/>
    <w:pPr>
      <w:widowControl w:val="0"/>
      <w:autoSpaceDE w:val="0"/>
      <w:autoSpaceDN w:val="0"/>
      <w:adjustRightInd w:val="0"/>
      <w:spacing w:before="20" w:line="300" w:lineRule="auto"/>
      <w:jc w:val="center"/>
    </w:pPr>
    <w:rPr>
      <w:rFonts w:ascii="Times New Roman" w:hAnsi="Times New Roman"/>
      <w:b/>
      <w:bCs/>
      <w:sz w:val="28"/>
      <w:szCs w:val="22"/>
    </w:rPr>
  </w:style>
  <w:style w:type="paragraph" w:styleId="a6">
    <w:name w:val="Balloon Text"/>
    <w:basedOn w:val="a"/>
    <w:semiHidden/>
    <w:rsid w:val="00F42C2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800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unhideWhenUsed/>
    <w:rsid w:val="005866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8667A"/>
    <w:rPr>
      <w:rFonts w:ascii="Arial" w:hAnsi="Arial"/>
      <w:sz w:val="24"/>
      <w:szCs w:val="24"/>
    </w:rPr>
  </w:style>
  <w:style w:type="paragraph" w:customStyle="1" w:styleId="s1">
    <w:name w:val="s_1"/>
    <w:basedOn w:val="a"/>
    <w:rsid w:val="00D3534F"/>
    <w:pPr>
      <w:ind w:firstLine="720"/>
      <w:jc w:val="both"/>
    </w:pPr>
    <w:rPr>
      <w:rFonts w:cs="Arial"/>
      <w:sz w:val="26"/>
      <w:szCs w:val="26"/>
    </w:rPr>
  </w:style>
  <w:style w:type="paragraph" w:customStyle="1" w:styleId="ConsPlusNonformat">
    <w:name w:val="ConsPlusNonformat"/>
    <w:rsid w:val="0015152D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styleId="a9">
    <w:name w:val="Hyperlink"/>
    <w:basedOn w:val="a0"/>
    <w:uiPriority w:val="99"/>
    <w:unhideWhenUsed/>
    <w:rsid w:val="0015152D"/>
    <w:rPr>
      <w:color w:val="0000FF"/>
      <w:u w:val="single"/>
    </w:rPr>
  </w:style>
  <w:style w:type="paragraph" w:customStyle="1" w:styleId="ConsPlusTitle">
    <w:name w:val="ConsPlusTitle"/>
    <w:rsid w:val="004164EE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</w:rPr>
  </w:style>
  <w:style w:type="character" w:styleId="aa">
    <w:name w:val="FollowedHyperlink"/>
    <w:basedOn w:val="a0"/>
    <w:uiPriority w:val="99"/>
    <w:semiHidden/>
    <w:unhideWhenUsed/>
    <w:rsid w:val="0009171A"/>
    <w:rPr>
      <w:color w:val="800080"/>
      <w:u w:val="single"/>
    </w:rPr>
  </w:style>
  <w:style w:type="paragraph" w:customStyle="1" w:styleId="font5">
    <w:name w:val="font5"/>
    <w:basedOn w:val="a"/>
    <w:rsid w:val="0009171A"/>
    <w:pPr>
      <w:spacing w:before="100" w:beforeAutospacing="1" w:after="100" w:afterAutospacing="1"/>
    </w:pPr>
    <w:rPr>
      <w:rFonts w:ascii="Times New Roman" w:hAnsi="Times New Roman"/>
      <w:i/>
      <w:iCs/>
      <w:color w:val="000000"/>
      <w:sz w:val="20"/>
      <w:szCs w:val="20"/>
    </w:rPr>
  </w:style>
  <w:style w:type="paragraph" w:customStyle="1" w:styleId="xl191">
    <w:name w:val="xl19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192">
    <w:name w:val="xl19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93">
    <w:name w:val="xl19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4">
    <w:name w:val="xl19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5">
    <w:name w:val="xl19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6">
    <w:name w:val="xl19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7">
    <w:name w:val="xl19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8">
    <w:name w:val="xl19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99">
    <w:name w:val="xl19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0">
    <w:name w:val="xl20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1">
    <w:name w:val="xl20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2">
    <w:name w:val="xl20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3">
    <w:name w:val="xl20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4">
    <w:name w:val="xl20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5">
    <w:name w:val="xl20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6">
    <w:name w:val="xl20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7">
    <w:name w:val="xl20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8">
    <w:name w:val="xl20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09">
    <w:name w:val="xl20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10">
    <w:name w:val="xl21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11">
    <w:name w:val="xl21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212">
    <w:name w:val="xl21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3">
    <w:name w:val="xl21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4">
    <w:name w:val="xl21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5">
    <w:name w:val="xl21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16">
    <w:name w:val="xl21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17">
    <w:name w:val="xl21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8">
    <w:name w:val="xl21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19">
    <w:name w:val="xl21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0">
    <w:name w:val="xl22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1">
    <w:name w:val="xl22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2">
    <w:name w:val="xl22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3">
    <w:name w:val="xl22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4">
    <w:name w:val="xl22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5">
    <w:name w:val="xl22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6">
    <w:name w:val="xl22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7">
    <w:name w:val="xl22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28">
    <w:name w:val="xl22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29">
    <w:name w:val="xl22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0">
    <w:name w:val="xl23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1">
    <w:name w:val="xl23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2">
    <w:name w:val="xl23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3">
    <w:name w:val="xl23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4">
    <w:name w:val="xl23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5">
    <w:name w:val="xl23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6">
    <w:name w:val="xl23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7">
    <w:name w:val="xl23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8">
    <w:name w:val="xl23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39">
    <w:name w:val="xl23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0">
    <w:name w:val="xl24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1">
    <w:name w:val="xl24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2">
    <w:name w:val="xl24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3">
    <w:name w:val="xl24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4">
    <w:name w:val="xl24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5">
    <w:name w:val="xl24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6">
    <w:name w:val="xl24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7">
    <w:name w:val="xl24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48">
    <w:name w:val="xl24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49">
    <w:name w:val="xl24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0">
    <w:name w:val="xl25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1">
    <w:name w:val="xl25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2">
    <w:name w:val="xl25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3">
    <w:name w:val="xl25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4">
    <w:name w:val="xl25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5">
    <w:name w:val="xl25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56">
    <w:name w:val="xl25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7">
    <w:name w:val="xl25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58">
    <w:name w:val="xl25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9">
    <w:name w:val="xl25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0">
    <w:name w:val="xl260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61">
    <w:name w:val="xl26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262">
    <w:name w:val="xl26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63">
    <w:name w:val="xl263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4">
    <w:name w:val="xl26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265">
    <w:name w:val="xl26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6">
    <w:name w:val="xl26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7">
    <w:name w:val="xl26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68">
    <w:name w:val="xl26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69">
    <w:name w:val="xl26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270">
    <w:name w:val="xl27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1">
    <w:name w:val="xl27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2">
    <w:name w:val="xl27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273">
    <w:name w:val="xl27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4">
    <w:name w:val="xl27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26282F"/>
    </w:rPr>
  </w:style>
  <w:style w:type="paragraph" w:customStyle="1" w:styleId="xl275">
    <w:name w:val="xl27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26282F"/>
      <w:sz w:val="20"/>
      <w:szCs w:val="20"/>
    </w:rPr>
  </w:style>
  <w:style w:type="paragraph" w:customStyle="1" w:styleId="xl276">
    <w:name w:val="xl27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77">
    <w:name w:val="xl27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78">
    <w:name w:val="xl27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79">
    <w:name w:val="xl27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0">
    <w:name w:val="xl28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1">
    <w:name w:val="xl28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2">
    <w:name w:val="xl28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3">
    <w:name w:val="xl28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84">
    <w:name w:val="xl28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85">
    <w:name w:val="xl28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6">
    <w:name w:val="xl28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7">
    <w:name w:val="xl28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88">
    <w:name w:val="xl28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89">
    <w:name w:val="xl28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0">
    <w:name w:val="xl29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1">
    <w:name w:val="xl29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2">
    <w:name w:val="xl29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3">
    <w:name w:val="xl29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4">
    <w:name w:val="xl29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295">
    <w:name w:val="xl29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6">
    <w:name w:val="xl29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97">
    <w:name w:val="xl29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8">
    <w:name w:val="xl29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299">
    <w:name w:val="xl29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0">
    <w:name w:val="xl30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1">
    <w:name w:val="xl30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2">
    <w:name w:val="xl30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3">
    <w:name w:val="xl30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04">
    <w:name w:val="xl30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5">
    <w:name w:val="xl30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6">
    <w:name w:val="xl30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07">
    <w:name w:val="xl30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08">
    <w:name w:val="xl30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09">
    <w:name w:val="xl30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0">
    <w:name w:val="xl31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1">
    <w:name w:val="xl31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2">
    <w:name w:val="xl31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3">
    <w:name w:val="xl31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4">
    <w:name w:val="xl31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5">
    <w:name w:val="xl31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6">
    <w:name w:val="xl31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7">
    <w:name w:val="xl31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18">
    <w:name w:val="xl31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19">
    <w:name w:val="xl31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0">
    <w:name w:val="xl32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1">
    <w:name w:val="xl32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2">
    <w:name w:val="xl32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3">
    <w:name w:val="xl32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24">
    <w:name w:val="xl32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5">
    <w:name w:val="xl32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26">
    <w:name w:val="xl32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327">
    <w:name w:val="xl32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28">
    <w:name w:val="xl32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29">
    <w:name w:val="xl32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30">
    <w:name w:val="xl33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1">
    <w:name w:val="xl33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332">
    <w:name w:val="xl332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333">
    <w:name w:val="xl333"/>
    <w:basedOn w:val="a"/>
    <w:rsid w:val="0009171A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34">
    <w:name w:val="xl33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35">
    <w:name w:val="xl33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36">
    <w:name w:val="xl33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7">
    <w:name w:val="xl33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8">
    <w:name w:val="xl33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39">
    <w:name w:val="xl33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</w:rPr>
  </w:style>
  <w:style w:type="paragraph" w:customStyle="1" w:styleId="xl340">
    <w:name w:val="xl34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</w:rPr>
  </w:style>
  <w:style w:type="paragraph" w:customStyle="1" w:styleId="xl341">
    <w:name w:val="xl341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2">
    <w:name w:val="xl342"/>
    <w:basedOn w:val="a"/>
    <w:rsid w:val="000917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343">
    <w:name w:val="xl34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</w:rPr>
  </w:style>
  <w:style w:type="paragraph" w:customStyle="1" w:styleId="xl344">
    <w:name w:val="xl344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5">
    <w:name w:val="xl345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6">
    <w:name w:val="xl346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7">
    <w:name w:val="xl347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48">
    <w:name w:val="xl348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349">
    <w:name w:val="xl349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350">
    <w:name w:val="xl350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</w:rPr>
  </w:style>
  <w:style w:type="paragraph" w:customStyle="1" w:styleId="xl351">
    <w:name w:val="xl351"/>
    <w:basedOn w:val="a"/>
    <w:rsid w:val="0009171A"/>
    <w:pP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52">
    <w:name w:val="xl352"/>
    <w:basedOn w:val="a"/>
    <w:rsid w:val="0009171A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353">
    <w:name w:val="xl353"/>
    <w:basedOn w:val="a"/>
    <w:rsid w:val="000917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26282F"/>
    </w:rPr>
  </w:style>
  <w:style w:type="paragraph" w:customStyle="1" w:styleId="xl354">
    <w:name w:val="xl354"/>
    <w:basedOn w:val="a"/>
    <w:rsid w:val="000917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55">
    <w:name w:val="xl355"/>
    <w:basedOn w:val="a"/>
    <w:rsid w:val="000917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56">
    <w:name w:val="xl356"/>
    <w:basedOn w:val="a"/>
    <w:rsid w:val="000917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5">
    <w:name w:val="xl65"/>
    <w:basedOn w:val="a"/>
    <w:rsid w:val="00307777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6">
    <w:name w:val="xl66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7">
    <w:name w:val="xl6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9">
    <w:name w:val="xl69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0">
    <w:name w:val="xl70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1">
    <w:name w:val="xl71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3">
    <w:name w:val="xl73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4">
    <w:name w:val="xl74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5">
    <w:name w:val="xl75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76">
    <w:name w:val="xl76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7">
    <w:name w:val="xl7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78">
    <w:name w:val="xl78"/>
    <w:basedOn w:val="a"/>
    <w:rsid w:val="003077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9">
    <w:name w:val="xl79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0">
    <w:name w:val="xl80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81">
    <w:name w:val="xl81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2">
    <w:name w:val="xl82"/>
    <w:basedOn w:val="a"/>
    <w:rsid w:val="00307777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84">
    <w:name w:val="xl84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85">
    <w:name w:val="xl85"/>
    <w:basedOn w:val="a"/>
    <w:rsid w:val="003077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6">
    <w:name w:val="xl86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7">
    <w:name w:val="xl87"/>
    <w:basedOn w:val="a"/>
    <w:rsid w:val="003077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8">
    <w:name w:val="xl88"/>
    <w:basedOn w:val="a"/>
    <w:rsid w:val="003077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3077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3077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91">
    <w:name w:val="xl9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2">
    <w:name w:val="xl9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3">
    <w:name w:val="xl93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94">
    <w:name w:val="xl94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5">
    <w:name w:val="xl9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6">
    <w:name w:val="xl96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7">
    <w:name w:val="xl97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8">
    <w:name w:val="xl9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9">
    <w:name w:val="xl9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00">
    <w:name w:val="xl100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1">
    <w:name w:val="xl10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2">
    <w:name w:val="xl10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3">
    <w:name w:val="xl103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4">
    <w:name w:val="xl104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5">
    <w:name w:val="xl10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06">
    <w:name w:val="xl106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7">
    <w:name w:val="xl107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8">
    <w:name w:val="xl10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9">
    <w:name w:val="xl10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0">
    <w:name w:val="xl110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1">
    <w:name w:val="xl111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2">
    <w:name w:val="xl112"/>
    <w:basedOn w:val="a"/>
    <w:rsid w:val="00906E59"/>
    <w:pP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customStyle="1" w:styleId="xl113">
    <w:name w:val="xl113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6">
    <w:name w:val="xl116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7">
    <w:name w:val="xl117"/>
    <w:basedOn w:val="a"/>
    <w:rsid w:val="00906E5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906E5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906E5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120">
    <w:name w:val="xl120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21">
    <w:name w:val="xl121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22">
    <w:name w:val="xl122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3">
    <w:name w:val="xl123"/>
    <w:basedOn w:val="a"/>
    <w:rsid w:val="00906E5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4">
    <w:name w:val="xl124"/>
    <w:basedOn w:val="a"/>
    <w:rsid w:val="00906E5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5">
    <w:name w:val="xl125"/>
    <w:basedOn w:val="a"/>
    <w:rsid w:val="00906E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6">
    <w:name w:val="xl126"/>
    <w:basedOn w:val="a"/>
    <w:rsid w:val="00906E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7">
    <w:name w:val="xl127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28">
    <w:name w:val="xl128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29">
    <w:name w:val="xl129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xl130">
    <w:name w:val="xl130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1">
    <w:name w:val="xl131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2">
    <w:name w:val="xl132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33">
    <w:name w:val="xl133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4">
    <w:name w:val="xl134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5">
    <w:name w:val="xl135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36">
    <w:name w:val="xl136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7">
    <w:name w:val="xl137"/>
    <w:basedOn w:val="a"/>
    <w:rsid w:val="00906E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8">
    <w:name w:val="xl138"/>
    <w:basedOn w:val="a"/>
    <w:rsid w:val="009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9">
    <w:name w:val="xl139"/>
    <w:basedOn w:val="a"/>
    <w:rsid w:val="00906E5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0">
    <w:name w:val="xl140"/>
    <w:basedOn w:val="a"/>
    <w:rsid w:val="00906E5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1">
    <w:name w:val="xl141"/>
    <w:basedOn w:val="a"/>
    <w:rsid w:val="00906E59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2">
    <w:name w:val="xl142"/>
    <w:basedOn w:val="a"/>
    <w:rsid w:val="00906E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64">
    <w:name w:val="xl64"/>
    <w:basedOn w:val="a"/>
    <w:rsid w:val="00E62B86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ab">
    <w:name w:val="Нормальный (таблица)"/>
    <w:basedOn w:val="a"/>
    <w:next w:val="a"/>
    <w:rsid w:val="00571D92"/>
    <w:pPr>
      <w:widowControl w:val="0"/>
      <w:autoSpaceDE w:val="0"/>
      <w:autoSpaceDN w:val="0"/>
      <w:adjustRightInd w:val="0"/>
      <w:jc w:val="both"/>
    </w:pPr>
    <w:rPr>
      <w:rFonts w:cs="Arial"/>
    </w:rPr>
  </w:style>
  <w:style w:type="paragraph" w:customStyle="1" w:styleId="ac">
    <w:name w:val="Прижатый влево"/>
    <w:basedOn w:val="a"/>
    <w:next w:val="a"/>
    <w:uiPriority w:val="99"/>
    <w:rsid w:val="00571D92"/>
    <w:pPr>
      <w:widowControl w:val="0"/>
      <w:autoSpaceDE w:val="0"/>
      <w:autoSpaceDN w:val="0"/>
      <w:adjustRightInd w:val="0"/>
    </w:pPr>
    <w:rPr>
      <w:rFonts w:cs="Arial"/>
    </w:rPr>
  </w:style>
  <w:style w:type="table" w:styleId="ad">
    <w:name w:val="Table Grid"/>
    <w:basedOn w:val="a1"/>
    <w:uiPriority w:val="39"/>
    <w:rsid w:val="0067737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ED51BB"/>
  </w:style>
  <w:style w:type="paragraph" w:customStyle="1" w:styleId="msonormal0">
    <w:name w:val="msonormal"/>
    <w:basedOn w:val="a"/>
    <w:rsid w:val="00ED51BB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3">
    <w:name w:val="xl63"/>
    <w:basedOn w:val="a"/>
    <w:rsid w:val="00D914B9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numbering" w:customStyle="1" w:styleId="20">
    <w:name w:val="Нет списка2"/>
    <w:next w:val="a2"/>
    <w:uiPriority w:val="99"/>
    <w:semiHidden/>
    <w:unhideWhenUsed/>
    <w:rsid w:val="00E4641D"/>
  </w:style>
  <w:style w:type="numbering" w:customStyle="1" w:styleId="3">
    <w:name w:val="Нет списка3"/>
    <w:next w:val="a2"/>
    <w:uiPriority w:val="99"/>
    <w:semiHidden/>
    <w:unhideWhenUsed/>
    <w:rsid w:val="00047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51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44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370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80F73-BBD7-4AFC-B4F9-D721FB927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81</Pages>
  <Words>22987</Words>
  <Characters>131032</Characters>
  <Application>Microsoft Office Word</Application>
  <DocSecurity>0</DocSecurity>
  <Lines>1091</Lines>
  <Paragraphs>307</Paragraphs>
  <ScaleCrop>false</ScaleCrop>
  <Company/>
  <LinksUpToDate>false</LinksUpToDate>
  <CharactersWithSpaces>153712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2024-05-29T10:01:00Z</dcterms:created>
  <dcterms:modified xsi:type="dcterms:W3CDTF">2024-05-29T10:01:00Z</dcterms:modified>
</cp:coreProperties>
</file>