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4D9" w:rsidRPr="009054D9" w:rsidRDefault="00CF78CB" w:rsidP="009054D9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26282F"/>
          <w:sz w:val="26"/>
          <w:szCs w:val="26"/>
        </w:rPr>
        <w:t>В</w:t>
      </w:r>
      <w:r w:rsidR="009054D9" w:rsidRPr="009054D9">
        <w:rPr>
          <w:rFonts w:ascii="Times New Roman" w:hAnsi="Times New Roman" w:cs="Times New Roman"/>
          <w:b/>
          <w:bCs/>
          <w:color w:val="26282F"/>
          <w:sz w:val="26"/>
          <w:szCs w:val="26"/>
        </w:rPr>
        <w:t>ыписк</w:t>
      </w:r>
      <w:r>
        <w:rPr>
          <w:rFonts w:ascii="Times New Roman" w:hAnsi="Times New Roman" w:cs="Times New Roman"/>
          <w:b/>
          <w:bCs/>
          <w:color w:val="26282F"/>
          <w:sz w:val="26"/>
          <w:szCs w:val="26"/>
        </w:rPr>
        <w:t>а</w:t>
      </w:r>
      <w:r w:rsidR="009054D9" w:rsidRPr="009054D9">
        <w:rPr>
          <w:rFonts w:ascii="Times New Roman" w:hAnsi="Times New Roman" w:cs="Times New Roman"/>
          <w:b/>
          <w:bCs/>
          <w:color w:val="26282F"/>
          <w:sz w:val="26"/>
          <w:szCs w:val="26"/>
        </w:rPr>
        <w:br/>
        <w:t xml:space="preserve">из </w:t>
      </w:r>
      <w:r w:rsidRPr="00CF78CB">
        <w:rPr>
          <w:rFonts w:ascii="Times New Roman" w:hAnsi="Times New Roman" w:cs="Times New Roman"/>
          <w:b/>
          <w:bCs/>
          <w:color w:val="26282F"/>
          <w:sz w:val="26"/>
          <w:szCs w:val="26"/>
        </w:rPr>
        <w:t>муниципальной</w:t>
      </w:r>
      <w:r w:rsidR="009054D9" w:rsidRPr="009054D9">
        <w:rPr>
          <w:rFonts w:ascii="Times New Roman" w:hAnsi="Times New Roman" w:cs="Times New Roman"/>
          <w:b/>
          <w:bCs/>
          <w:color w:val="26282F"/>
          <w:sz w:val="26"/>
          <w:szCs w:val="26"/>
        </w:rPr>
        <w:t xml:space="preserve"> долговой книги </w:t>
      </w:r>
      <w:r w:rsidRPr="00CF78CB">
        <w:rPr>
          <w:rFonts w:ascii="Times New Roman" w:hAnsi="Times New Roman" w:cs="Times New Roman"/>
          <w:b/>
          <w:bCs/>
          <w:color w:val="26282F"/>
          <w:sz w:val="26"/>
          <w:szCs w:val="26"/>
        </w:rPr>
        <w:t>МО г</w:t>
      </w:r>
      <w:proofErr w:type="gramStart"/>
      <w:r w:rsidRPr="00CF78CB">
        <w:rPr>
          <w:rFonts w:ascii="Times New Roman" w:hAnsi="Times New Roman" w:cs="Times New Roman"/>
          <w:b/>
          <w:bCs/>
          <w:color w:val="26282F"/>
          <w:sz w:val="26"/>
          <w:szCs w:val="26"/>
        </w:rPr>
        <w:t>.О</w:t>
      </w:r>
      <w:proofErr w:type="gramEnd"/>
      <w:r w:rsidRPr="00CF78CB">
        <w:rPr>
          <w:rFonts w:ascii="Times New Roman" w:hAnsi="Times New Roman" w:cs="Times New Roman"/>
          <w:b/>
          <w:bCs/>
          <w:color w:val="26282F"/>
          <w:sz w:val="26"/>
          <w:szCs w:val="26"/>
        </w:rPr>
        <w:t>рск</w:t>
      </w:r>
      <w:r w:rsidR="009054D9" w:rsidRPr="009054D9">
        <w:rPr>
          <w:rFonts w:ascii="Times New Roman" w:hAnsi="Times New Roman" w:cs="Times New Roman"/>
          <w:b/>
          <w:bCs/>
          <w:color w:val="26282F"/>
          <w:sz w:val="26"/>
          <w:szCs w:val="26"/>
        </w:rPr>
        <w:t xml:space="preserve"> по состоянию на </w:t>
      </w:r>
      <w:r w:rsidRPr="00CF78CB">
        <w:rPr>
          <w:rFonts w:ascii="Times New Roman" w:hAnsi="Times New Roman" w:cs="Times New Roman"/>
          <w:b/>
          <w:bCs/>
          <w:color w:val="26282F"/>
          <w:sz w:val="26"/>
          <w:szCs w:val="26"/>
        </w:rPr>
        <w:t>01.</w:t>
      </w:r>
      <w:r w:rsidR="00D24667">
        <w:rPr>
          <w:rFonts w:ascii="Times New Roman" w:hAnsi="Times New Roman" w:cs="Times New Roman"/>
          <w:b/>
          <w:bCs/>
          <w:color w:val="26282F"/>
          <w:sz w:val="26"/>
          <w:szCs w:val="26"/>
        </w:rPr>
        <w:t>1</w:t>
      </w:r>
      <w:r w:rsidR="007C3672">
        <w:rPr>
          <w:rFonts w:ascii="Times New Roman" w:hAnsi="Times New Roman" w:cs="Times New Roman"/>
          <w:b/>
          <w:bCs/>
          <w:color w:val="26282F"/>
          <w:sz w:val="26"/>
          <w:szCs w:val="26"/>
        </w:rPr>
        <w:t>0</w:t>
      </w:r>
      <w:r w:rsidRPr="00CF78CB">
        <w:rPr>
          <w:rFonts w:ascii="Times New Roman" w:hAnsi="Times New Roman" w:cs="Times New Roman"/>
          <w:b/>
          <w:bCs/>
          <w:color w:val="26282F"/>
          <w:sz w:val="26"/>
          <w:szCs w:val="26"/>
        </w:rPr>
        <w:t>.201</w:t>
      </w:r>
      <w:r w:rsidR="007C3672">
        <w:rPr>
          <w:rFonts w:ascii="Times New Roman" w:hAnsi="Times New Roman" w:cs="Times New Roman"/>
          <w:b/>
          <w:bCs/>
          <w:color w:val="26282F"/>
          <w:sz w:val="26"/>
          <w:szCs w:val="26"/>
        </w:rPr>
        <w:t>5</w:t>
      </w:r>
      <w:r w:rsidR="009054D9" w:rsidRPr="009054D9">
        <w:rPr>
          <w:rFonts w:ascii="Times New Roman" w:hAnsi="Times New Roman" w:cs="Times New Roman"/>
          <w:b/>
          <w:bCs/>
          <w:color w:val="26282F"/>
          <w:sz w:val="26"/>
          <w:szCs w:val="26"/>
        </w:rPr>
        <w:t xml:space="preserve"> года</w:t>
      </w:r>
    </w:p>
    <w:p w:rsidR="009054D9" w:rsidRPr="009054D9" w:rsidRDefault="009054D9" w:rsidP="009054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544"/>
        <w:gridCol w:w="2126"/>
        <w:gridCol w:w="1843"/>
        <w:gridCol w:w="1843"/>
      </w:tblGrid>
      <w:tr w:rsidR="009054D9" w:rsidRPr="009054D9" w:rsidTr="00026FC1"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4D9" w:rsidRPr="009054D9" w:rsidRDefault="009054D9" w:rsidP="009054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054D9">
              <w:rPr>
                <w:rFonts w:ascii="Times New Roman" w:hAnsi="Times New Roman" w:cs="Times New Roman"/>
                <w:sz w:val="26"/>
                <w:szCs w:val="26"/>
              </w:rPr>
              <w:t>Наименование и вид долгового обязательства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4D9" w:rsidRPr="009054D9" w:rsidRDefault="009054D9" w:rsidP="009054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054D9">
              <w:rPr>
                <w:rFonts w:ascii="Times New Roman" w:hAnsi="Times New Roman" w:cs="Times New Roman"/>
                <w:sz w:val="26"/>
                <w:szCs w:val="26"/>
              </w:rPr>
              <w:t>Дата возникновения долгового обязательства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4D9" w:rsidRPr="009054D9" w:rsidRDefault="009054D9" w:rsidP="009054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054D9">
              <w:rPr>
                <w:rFonts w:ascii="Times New Roman" w:hAnsi="Times New Roman" w:cs="Times New Roman"/>
                <w:sz w:val="26"/>
                <w:szCs w:val="26"/>
              </w:rPr>
              <w:t>Дата погашения долгового обязательства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54D9" w:rsidRDefault="009054D9" w:rsidP="009054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054D9">
              <w:rPr>
                <w:rFonts w:ascii="Times New Roman" w:hAnsi="Times New Roman" w:cs="Times New Roman"/>
                <w:sz w:val="26"/>
                <w:szCs w:val="26"/>
              </w:rPr>
              <w:t>Текущий объем долга по долговому обязательству</w:t>
            </w:r>
          </w:p>
          <w:p w:rsidR="00026FC1" w:rsidRPr="009054D9" w:rsidRDefault="00026FC1" w:rsidP="009054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тыс.</w:t>
            </w:r>
            <w:r w:rsidR="008B159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руб.</w:t>
            </w:r>
          </w:p>
        </w:tc>
      </w:tr>
      <w:tr w:rsidR="00795476" w:rsidRPr="009054D9" w:rsidTr="00026FC1"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476" w:rsidRPr="009054D9" w:rsidRDefault="00795476" w:rsidP="009072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Кредиты, полученные от  кредитных организаций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476" w:rsidRPr="009054D9" w:rsidRDefault="007C3672" w:rsidP="007C36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</w:t>
            </w:r>
            <w:r w:rsidR="00795476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 w:rsidR="00795476">
              <w:rPr>
                <w:rFonts w:ascii="Times New Roman" w:hAnsi="Times New Roman" w:cs="Times New Roman"/>
                <w:sz w:val="26"/>
                <w:szCs w:val="26"/>
              </w:rPr>
              <w:t>.201</w:t>
            </w:r>
            <w:r w:rsidR="003765F4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795476">
              <w:rPr>
                <w:rFonts w:ascii="Times New Roman" w:hAnsi="Times New Roman" w:cs="Times New Roman"/>
                <w:sz w:val="26"/>
                <w:szCs w:val="26"/>
              </w:rPr>
              <w:t>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476" w:rsidRPr="009054D9" w:rsidRDefault="00795476" w:rsidP="007954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12.11.2015г.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5476" w:rsidRPr="009054D9" w:rsidRDefault="007D57F5" w:rsidP="007954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795476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7C3672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795476">
              <w:rPr>
                <w:rFonts w:ascii="Times New Roman" w:hAnsi="Times New Roman" w:cs="Times New Roman"/>
                <w:sz w:val="26"/>
                <w:szCs w:val="26"/>
              </w:rPr>
              <w:t> 000,0</w:t>
            </w:r>
          </w:p>
        </w:tc>
      </w:tr>
      <w:tr w:rsidR="007C3672" w:rsidRPr="009054D9" w:rsidTr="00026FC1"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672" w:rsidRDefault="007C3672" w:rsidP="009072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Кредиты, полученные от  кредитных организаций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672" w:rsidRDefault="007C3672" w:rsidP="007C36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26.12.2014г.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672" w:rsidRDefault="007C3672" w:rsidP="007954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24.12.2016г.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3672" w:rsidRDefault="00D24667" w:rsidP="00D246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</w:t>
            </w:r>
            <w:r w:rsidR="00B86E4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B86E42">
              <w:rPr>
                <w:rFonts w:ascii="Times New Roman" w:hAnsi="Times New Roman" w:cs="Times New Roman"/>
                <w:sz w:val="26"/>
                <w:szCs w:val="26"/>
              </w:rPr>
              <w:t>00,</w:t>
            </w:r>
            <w:r w:rsidR="007C3672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795476" w:rsidRPr="009054D9" w:rsidTr="00026FC1"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476" w:rsidRDefault="00795476" w:rsidP="00905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Бюджетные кредиты, привлеченные от других бюджетов бюджетной системы РФ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476" w:rsidRDefault="00795476" w:rsidP="007954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11.12.2012г.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476" w:rsidRDefault="00795476" w:rsidP="00392E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23.10.2015г.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5476" w:rsidRDefault="007D57F5" w:rsidP="007D57F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</w:t>
            </w:r>
            <w:r w:rsidR="00795476">
              <w:rPr>
                <w:rFonts w:ascii="Times New Roman" w:hAnsi="Times New Roman" w:cs="Times New Roman"/>
                <w:sz w:val="26"/>
                <w:szCs w:val="26"/>
              </w:rPr>
              <w:t> 000,0</w:t>
            </w:r>
          </w:p>
        </w:tc>
      </w:tr>
      <w:tr w:rsidR="00795476" w:rsidRPr="009054D9" w:rsidTr="00026FC1"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476" w:rsidRDefault="00795476" w:rsidP="0090722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Бюджетные кредиты, привлеченные от других бюджетов бюджетной системы РФ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476" w:rsidRDefault="00795476" w:rsidP="007954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05.12.2013г.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476" w:rsidRDefault="00795476" w:rsidP="007954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25.11.2016г.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5476" w:rsidRDefault="00795476" w:rsidP="009072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15 000,0</w:t>
            </w:r>
          </w:p>
        </w:tc>
      </w:tr>
      <w:tr w:rsidR="00B86E42" w:rsidRPr="009054D9" w:rsidTr="00026FC1"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E42" w:rsidRDefault="00B86E42" w:rsidP="00905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Бюджетные кредиты, привлеченные от других бюджетов бюджетной системы РФ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E42" w:rsidRDefault="00D24667" w:rsidP="00D246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</w:t>
            </w:r>
            <w:r w:rsidR="008B159A">
              <w:rPr>
                <w:rFonts w:ascii="Times New Roman" w:hAnsi="Times New Roman" w:cs="Times New Roman"/>
                <w:sz w:val="26"/>
                <w:szCs w:val="26"/>
              </w:rPr>
              <w:t>.0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8B159A">
              <w:rPr>
                <w:rFonts w:ascii="Times New Roman" w:hAnsi="Times New Roman" w:cs="Times New Roman"/>
                <w:sz w:val="26"/>
                <w:szCs w:val="26"/>
              </w:rPr>
              <w:t>.2015г.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E42" w:rsidRDefault="00D24667" w:rsidP="00D2466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08</w:t>
            </w:r>
            <w:r w:rsidR="008B159A">
              <w:rPr>
                <w:rFonts w:ascii="Times New Roman" w:hAnsi="Times New Roman" w:cs="Times New Roman"/>
                <w:sz w:val="26"/>
                <w:szCs w:val="26"/>
              </w:rPr>
              <w:t>.1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8B159A">
              <w:rPr>
                <w:rFonts w:ascii="Times New Roman" w:hAnsi="Times New Roman" w:cs="Times New Roman"/>
                <w:sz w:val="26"/>
                <w:szCs w:val="26"/>
              </w:rPr>
              <w:t>.2015г.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6E42" w:rsidRDefault="00B86E42" w:rsidP="00026F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143</w:t>
            </w:r>
            <w:r w:rsidR="00D2466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765,0</w:t>
            </w:r>
          </w:p>
        </w:tc>
      </w:tr>
      <w:tr w:rsidR="00795476" w:rsidRPr="009054D9" w:rsidTr="00026FC1"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476" w:rsidRDefault="00795476" w:rsidP="00905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Муниципальные гарантии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476" w:rsidRDefault="00795476" w:rsidP="00392E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476" w:rsidRDefault="00795476" w:rsidP="00392E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5476" w:rsidRDefault="00795476" w:rsidP="00026F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</w:tr>
      <w:tr w:rsidR="00795476" w:rsidRPr="009054D9" w:rsidTr="00026FC1"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476" w:rsidRDefault="00795476" w:rsidP="00905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Муниципальные ценные бумаги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476" w:rsidRDefault="00795476" w:rsidP="00392E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476" w:rsidRDefault="00795476" w:rsidP="00392E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5476" w:rsidRDefault="00795476" w:rsidP="00392E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</w:tr>
      <w:tr w:rsidR="00795476" w:rsidRPr="009054D9" w:rsidTr="00026FC1"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476" w:rsidRDefault="00795476" w:rsidP="00905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Иные долговые обязательства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476" w:rsidRDefault="00795476" w:rsidP="00392E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476" w:rsidRDefault="00795476" w:rsidP="00392E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5476" w:rsidRDefault="00795476" w:rsidP="00392E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</w:tr>
      <w:tr w:rsidR="007D57F5" w:rsidRPr="009054D9" w:rsidTr="007D57F5">
        <w:trPr>
          <w:trHeight w:val="373"/>
        </w:trPr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7F5" w:rsidRPr="007D57F5" w:rsidRDefault="007D57F5" w:rsidP="009054D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D57F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  ИТОГО: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7F5" w:rsidRPr="007D57F5" w:rsidRDefault="007D57F5" w:rsidP="00392E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7F5" w:rsidRPr="007D57F5" w:rsidRDefault="007D57F5" w:rsidP="00392E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57F5" w:rsidRPr="007D57F5" w:rsidRDefault="00D24667" w:rsidP="007C367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312 665,0</w:t>
            </w:r>
          </w:p>
        </w:tc>
      </w:tr>
    </w:tbl>
    <w:p w:rsidR="009054D9" w:rsidRPr="009054D9" w:rsidRDefault="009054D9" w:rsidP="009054D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34529C" w:rsidRDefault="0034529C" w:rsidP="00437A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95476" w:rsidRDefault="00795476" w:rsidP="00CF78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95476" w:rsidRDefault="00795476" w:rsidP="00CF78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9054D9" w:rsidRPr="001766D6" w:rsidRDefault="00CF78CB" w:rsidP="00CF78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1766D6">
        <w:rPr>
          <w:rFonts w:ascii="Times New Roman" w:hAnsi="Times New Roman" w:cs="Times New Roman"/>
          <w:b/>
          <w:sz w:val="26"/>
          <w:szCs w:val="26"/>
        </w:rPr>
        <w:t>Начальник финансового управления</w:t>
      </w:r>
      <w:r w:rsidRPr="001766D6">
        <w:rPr>
          <w:rFonts w:ascii="Times New Roman" w:hAnsi="Times New Roman" w:cs="Times New Roman"/>
          <w:b/>
          <w:sz w:val="26"/>
          <w:szCs w:val="26"/>
        </w:rPr>
        <w:br/>
        <w:t xml:space="preserve">администрации города Орска                                                  </w:t>
      </w:r>
      <w:r w:rsidR="00503446">
        <w:rPr>
          <w:rFonts w:ascii="Times New Roman" w:hAnsi="Times New Roman" w:cs="Times New Roman"/>
          <w:b/>
          <w:sz w:val="26"/>
          <w:szCs w:val="26"/>
        </w:rPr>
        <w:t xml:space="preserve">     </w:t>
      </w:r>
      <w:r w:rsidRPr="001766D6">
        <w:rPr>
          <w:rFonts w:ascii="Times New Roman" w:hAnsi="Times New Roman" w:cs="Times New Roman"/>
          <w:b/>
          <w:sz w:val="26"/>
          <w:szCs w:val="26"/>
        </w:rPr>
        <w:t xml:space="preserve">         В.Н. </w:t>
      </w:r>
      <w:proofErr w:type="spellStart"/>
      <w:r w:rsidRPr="001766D6">
        <w:rPr>
          <w:rFonts w:ascii="Times New Roman" w:hAnsi="Times New Roman" w:cs="Times New Roman"/>
          <w:b/>
          <w:sz w:val="26"/>
          <w:szCs w:val="26"/>
        </w:rPr>
        <w:t>Богданцев</w:t>
      </w:r>
      <w:proofErr w:type="spellEnd"/>
    </w:p>
    <w:p w:rsidR="00CF78CB" w:rsidRDefault="00CF78CB" w:rsidP="00CF78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766D6" w:rsidRDefault="001766D6" w:rsidP="00CF78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766D6" w:rsidRDefault="001766D6" w:rsidP="00CF78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517BD" w:rsidRDefault="00D517BD" w:rsidP="00CF78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766D6" w:rsidRDefault="001766D6" w:rsidP="00CF78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CF78CB" w:rsidRPr="00CF78CB" w:rsidRDefault="00CF78CB" w:rsidP="00CF78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F78CB">
        <w:rPr>
          <w:rFonts w:ascii="Times New Roman" w:hAnsi="Times New Roman" w:cs="Times New Roman"/>
          <w:sz w:val="20"/>
          <w:szCs w:val="20"/>
        </w:rPr>
        <w:t xml:space="preserve">Исп. </w:t>
      </w:r>
      <w:r w:rsidR="00437AF1">
        <w:rPr>
          <w:rFonts w:ascii="Times New Roman" w:hAnsi="Times New Roman" w:cs="Times New Roman"/>
          <w:sz w:val="20"/>
          <w:szCs w:val="20"/>
        </w:rPr>
        <w:t>Акишкина С.И.</w:t>
      </w:r>
    </w:p>
    <w:p w:rsidR="00907229" w:rsidRDefault="00CF78CB" w:rsidP="001766D6">
      <w:pPr>
        <w:autoSpaceDE w:val="0"/>
        <w:autoSpaceDN w:val="0"/>
        <w:adjustRightInd w:val="0"/>
        <w:spacing w:after="0" w:line="240" w:lineRule="auto"/>
      </w:pPr>
      <w:r w:rsidRPr="00CF78CB">
        <w:rPr>
          <w:rFonts w:ascii="Times New Roman" w:hAnsi="Times New Roman" w:cs="Times New Roman"/>
          <w:sz w:val="20"/>
          <w:szCs w:val="20"/>
        </w:rPr>
        <w:t>Тел.25-55-23</w:t>
      </w:r>
    </w:p>
    <w:sectPr w:rsidR="00907229" w:rsidSect="00907229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54D9"/>
    <w:rsid w:val="00026FC1"/>
    <w:rsid w:val="000764FA"/>
    <w:rsid w:val="00105512"/>
    <w:rsid w:val="00164625"/>
    <w:rsid w:val="001766D6"/>
    <w:rsid w:val="001D0361"/>
    <w:rsid w:val="002871B9"/>
    <w:rsid w:val="00293A74"/>
    <w:rsid w:val="003321F2"/>
    <w:rsid w:val="00343521"/>
    <w:rsid w:val="0034529C"/>
    <w:rsid w:val="003765F4"/>
    <w:rsid w:val="00392EA1"/>
    <w:rsid w:val="003F7B5D"/>
    <w:rsid w:val="00437AF1"/>
    <w:rsid w:val="00503446"/>
    <w:rsid w:val="006353A5"/>
    <w:rsid w:val="006C4D31"/>
    <w:rsid w:val="00795476"/>
    <w:rsid w:val="007C3672"/>
    <w:rsid w:val="007D57F5"/>
    <w:rsid w:val="008B159A"/>
    <w:rsid w:val="009054D9"/>
    <w:rsid w:val="00907229"/>
    <w:rsid w:val="009130A5"/>
    <w:rsid w:val="0095084C"/>
    <w:rsid w:val="00A44716"/>
    <w:rsid w:val="00A674CB"/>
    <w:rsid w:val="00AD3914"/>
    <w:rsid w:val="00B70D4F"/>
    <w:rsid w:val="00B7654D"/>
    <w:rsid w:val="00B86E42"/>
    <w:rsid w:val="00C4478C"/>
    <w:rsid w:val="00C65AA1"/>
    <w:rsid w:val="00CF78CB"/>
    <w:rsid w:val="00D17CB3"/>
    <w:rsid w:val="00D24667"/>
    <w:rsid w:val="00D517BD"/>
    <w:rsid w:val="00D57A10"/>
    <w:rsid w:val="00E865F7"/>
    <w:rsid w:val="00FF2C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4FA"/>
  </w:style>
  <w:style w:type="paragraph" w:styleId="1">
    <w:name w:val="heading 1"/>
    <w:basedOn w:val="a"/>
    <w:next w:val="a"/>
    <w:link w:val="10"/>
    <w:uiPriority w:val="99"/>
    <w:qFormat/>
    <w:rsid w:val="009054D9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054D9"/>
    <w:rPr>
      <w:rFonts w:ascii="Arial" w:hAnsi="Arial" w:cs="Arial"/>
      <w:b/>
      <w:bCs/>
      <w:color w:val="26282F"/>
      <w:sz w:val="24"/>
      <w:szCs w:val="24"/>
    </w:rPr>
  </w:style>
  <w:style w:type="paragraph" w:customStyle="1" w:styleId="a3">
    <w:name w:val="Нормальный (таблица)"/>
    <w:basedOn w:val="a"/>
    <w:next w:val="a"/>
    <w:uiPriority w:val="99"/>
    <w:rsid w:val="009054D9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Finu</Company>
  <LinksUpToDate>false</LinksUpToDate>
  <CharactersWithSpaces>1074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с.акишкина</dc:creator>
  <cp:lastModifiedBy>с.акишкина</cp:lastModifiedBy>
  <cp:revision>5</cp:revision>
  <cp:lastPrinted>2015-11-24T10:01:00Z</cp:lastPrinted>
  <dcterms:created xsi:type="dcterms:W3CDTF">2015-11-24T09:41:00Z</dcterms:created>
  <dcterms:modified xsi:type="dcterms:W3CDTF">2016-03-14T09:32:00Z</dcterms:modified>
</cp:coreProperties>
</file>